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AE" w:rsidRDefault="00C817AE" w:rsidP="00C817AE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817AE" w:rsidRDefault="00C817AE" w:rsidP="00C817AE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</w:t>
      </w:r>
    </w:p>
    <w:p w:rsidR="007D1D55" w:rsidRPr="00D26B66" w:rsidRDefault="00C817AE" w:rsidP="00457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1D55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D55"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ВСЕРОССИЙСКОМ КОНКУРСЕ ПО ОБЩЕМУ ФОРТЕПИАНО</w:t>
      </w:r>
    </w:p>
    <w:p w:rsidR="007D1D55" w:rsidRDefault="007D1D55" w:rsidP="007D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D26B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«НОТНАЯ ФЕЕРИЯ»</w:t>
      </w:r>
    </w:p>
    <w:p w:rsidR="007D1D55" w:rsidRDefault="007D1D55" w:rsidP="007D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C817AE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Фамилия, имя, отчество участника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Pr="00876AEB" w:rsidRDefault="00C817AE" w:rsidP="00457068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7AE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рождения участника</w:t>
            </w:r>
          </w:p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дд.мм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гг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Default="007D1D55" w:rsidP="00457068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="00C817AE" w:rsidRPr="00876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="00C817AE" w:rsidRPr="00876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  <w:p w:rsidR="00C817AE" w:rsidRPr="00876AEB" w:rsidRDefault="00C817AE" w:rsidP="00457068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55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55" w:rsidRDefault="007D1D55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55" w:rsidRDefault="007D1D55" w:rsidP="00457068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7AE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Курс</w:t>
            </w:r>
            <w:r w:rsidR="007D1D5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(класс)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, отделение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Pr="00744A92" w:rsidRDefault="00C817AE" w:rsidP="00457068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7AE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AE" w:rsidRDefault="00C817AE" w:rsidP="00457068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Название учебного заведения</w:t>
            </w:r>
            <w:r w:rsidR="007D1D5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</w:t>
            </w:r>
            <w:r w:rsidR="007D1D55" w:rsidRPr="007D1D5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полное и краткое наименование</w:t>
            </w:r>
            <w:r w:rsidR="007D1D5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Pr="00744A92" w:rsidRDefault="00C817AE" w:rsidP="00457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7AE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Адрес, телефон,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m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а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il</w:t>
            </w:r>
            <w:proofErr w:type="spellEnd"/>
          </w:p>
          <w:p w:rsidR="00C817AE" w:rsidRDefault="00C817AE" w:rsidP="00457068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учебного заведения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Pr="00953C91" w:rsidRDefault="00C817AE" w:rsidP="00457068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17AE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звания преподавателя,</w:t>
            </w:r>
          </w:p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контактный телефон,</w:t>
            </w:r>
          </w:p>
          <w:p w:rsidR="00C817AE" w:rsidRDefault="00C817AE" w:rsidP="00457068">
            <w:pPr>
              <w:pStyle w:val="a3"/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m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а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il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Pr="00953C91" w:rsidRDefault="00C817AE" w:rsidP="00457068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7AE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AE" w:rsidRDefault="00C817AE" w:rsidP="00457068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Программа</w:t>
            </w:r>
          </w:p>
          <w:p w:rsidR="00C817AE" w:rsidRDefault="00C817AE" w:rsidP="00457068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(Фамилия, инициалы композитора, наименование произведения, опус, тональность),</w:t>
            </w:r>
          </w:p>
          <w:p w:rsidR="00C817AE" w:rsidRDefault="00C817AE" w:rsidP="00457068">
            <w:pPr>
              <w:widowControl w:val="0"/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общий хронометраж всей программы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Pr="00744A92" w:rsidRDefault="00C817AE" w:rsidP="00457068">
            <w:pPr>
              <w:pStyle w:val="a3"/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7AE" w:rsidTr="0045706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Pr="00AB7458" w:rsidRDefault="00C817AE" w:rsidP="00457068">
            <w:pPr>
              <w:widowControl w:val="0"/>
              <w:suppressAutoHyphens/>
              <w:adjustRightInd w:val="0"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74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Дата заполнения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AE" w:rsidRPr="00744A92" w:rsidRDefault="00C817AE" w:rsidP="00457068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5D9" w:rsidRDefault="009955D9" w:rsidP="009955D9">
      <w:pPr>
        <w:pStyle w:val="a5"/>
        <w:ind w:left="0" w:firstLine="709"/>
        <w:jc w:val="both"/>
        <w:rPr>
          <w:b/>
        </w:rPr>
      </w:pPr>
    </w:p>
    <w:p w:rsidR="00FC426A" w:rsidRDefault="00FC426A" w:rsidP="00FC426A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FC426A" w:rsidRDefault="00FC426A" w:rsidP="00FC426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Я,_________________________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</w:t>
      </w:r>
    </w:p>
    <w:p w:rsidR="00FC426A" w:rsidRDefault="00FC426A" w:rsidP="00FC426A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FC426A" w:rsidRDefault="00FC426A" w:rsidP="00FC426A">
      <w:pPr>
        <w:pStyle w:val="Standard"/>
        <w:spacing w:after="0" w:line="240" w:lineRule="auto"/>
      </w:pPr>
      <w:proofErr w:type="gramStart"/>
      <w:r>
        <w:rPr>
          <w:rFonts w:ascii="Times New Roman" w:hAnsi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по адресу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_____________________________________________________________________________________________,</w:t>
      </w:r>
    </w:p>
    <w:p w:rsidR="00FC426A" w:rsidRDefault="00FC426A" w:rsidP="00FC426A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/>
          <w:sz w:val="20"/>
          <w:szCs w:val="20"/>
        </w:rPr>
        <w:t xml:space="preserve">(являясь законным представителем </w:t>
      </w:r>
      <w:r>
        <w:rPr>
          <w:rFonts w:ascii="Times New Roman" w:hAnsi="Times New Roman"/>
          <w:i/>
          <w:sz w:val="20"/>
          <w:szCs w:val="20"/>
        </w:rPr>
        <w:t>(Ф.И.О. ребенка, указать степень родства)</w:t>
      </w:r>
      <w:r>
        <w:rPr>
          <w:rFonts w:ascii="Times New Roman" w:hAnsi="Times New Roman"/>
          <w:sz w:val="20"/>
          <w:szCs w:val="20"/>
        </w:rPr>
        <w:t xml:space="preserve"> _____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__________________________,(далее – субъект персональных данных) в соответствии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п. 4. ст. 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Федерального закона от 27.07.2006г. № 152-ФЗ «О персональных данных» </w:t>
      </w:r>
      <w:r>
        <w:rPr>
          <w:rFonts w:ascii="Times New Roman" w:hAnsi="Times New Roman"/>
          <w:b/>
          <w:sz w:val="20"/>
          <w:szCs w:val="20"/>
        </w:rPr>
        <w:t>принимаю решение о предоставлении моих (моего ребенка) персональных данных и даю свое согласие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на их обработку свободно, своей волей и в своем интересе</w:t>
      </w:r>
      <w:r>
        <w:rPr>
          <w:rFonts w:ascii="Times New Roman" w:hAnsi="Times New Roman"/>
          <w:sz w:val="20"/>
          <w:szCs w:val="20"/>
        </w:rPr>
        <w:t xml:space="preserve"> БПОУ «Чебоксарское музыкальное училище им. Ф.П.</w:t>
      </w:r>
      <w:proofErr w:type="gramEnd"/>
      <w:r>
        <w:rPr>
          <w:rFonts w:ascii="Times New Roman" w:hAnsi="Times New Roman"/>
          <w:sz w:val="20"/>
          <w:szCs w:val="20"/>
        </w:rPr>
        <w:t xml:space="preserve"> Павлова» Минкультуры Чувашии, находящемуся по адресу: </w:t>
      </w:r>
      <w:proofErr w:type="gramStart"/>
      <w:r>
        <w:rPr>
          <w:rFonts w:ascii="Times New Roman" w:hAnsi="Times New Roman"/>
          <w:sz w:val="20"/>
          <w:szCs w:val="20"/>
        </w:rPr>
        <w:t xml:space="preserve">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государственные функциональные структуры </w:t>
      </w:r>
      <w:r>
        <w:rPr>
          <w:rFonts w:ascii="Times New Roman" w:hAnsi="Times New Roman"/>
          <w:spacing w:val="20"/>
          <w:sz w:val="20"/>
          <w:szCs w:val="20"/>
        </w:rPr>
        <w:t>на</w:t>
      </w:r>
      <w:proofErr w:type="gramEnd"/>
      <w:r>
        <w:rPr>
          <w:rFonts w:ascii="Times New Roman" w:hAnsi="Times New Roman"/>
          <w:spacing w:val="20"/>
          <w:sz w:val="20"/>
          <w:szCs w:val="20"/>
        </w:rPr>
        <w:t xml:space="preserve"> обработку</w:t>
      </w:r>
      <w:r>
        <w:rPr>
          <w:rFonts w:ascii="Times New Roman" w:hAnsi="Times New Roman"/>
          <w:sz w:val="20"/>
          <w:szCs w:val="20"/>
        </w:rPr>
        <w:t>, а именно совершение действий, предусмотренных пунктом 3 статьи 3 Федерального закона от 27.07.2006г. № 152-ФЗ «О персональных данных», следующих персональных данных:</w:t>
      </w:r>
    </w:p>
    <w:p w:rsidR="00FC426A" w:rsidRDefault="00FC426A" w:rsidP="00FC426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фамилия, имя, отчество (в том числе предыдущие фамилия, имя, отчество, место и причина изменения);</w:t>
      </w:r>
    </w:p>
    <w:p w:rsidR="00FC426A" w:rsidRDefault="00FC426A" w:rsidP="00FC426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год, месяц, дата и место рождения;</w:t>
      </w:r>
    </w:p>
    <w:p w:rsidR="00FC426A" w:rsidRDefault="00FC426A" w:rsidP="00FC426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адрес регистрации по месту жительства и адрес фактического проживания;</w:t>
      </w:r>
    </w:p>
    <w:p w:rsidR="00FC426A" w:rsidRDefault="00FC426A" w:rsidP="00FC426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номер телефона (домашний, мобильный) или сведения о других способах связи;</w:t>
      </w:r>
    </w:p>
    <w:p w:rsidR="00FC426A" w:rsidRDefault="00FC426A" w:rsidP="00FC426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прочие.</w:t>
      </w:r>
    </w:p>
    <w:p w:rsidR="00FC426A" w:rsidRDefault="00FC426A" w:rsidP="00FC426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>
        <w:rPr>
          <w:rFonts w:ascii="Times New Roman" w:hAnsi="Times New Roman"/>
          <w:bCs/>
          <w:sz w:val="20"/>
          <w:szCs w:val="20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сети оператора и по сети Интернет.</w:t>
      </w:r>
    </w:p>
    <w:p w:rsidR="00FC426A" w:rsidRDefault="00FC426A" w:rsidP="00FC426A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C426A" w:rsidRDefault="00FC426A" w:rsidP="00FC426A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C426A" w:rsidRDefault="00FC426A" w:rsidP="00FC426A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Дата                                                                                                                        подпись</w:t>
      </w:r>
    </w:p>
    <w:p w:rsidR="009955D9" w:rsidRPr="006167FC" w:rsidRDefault="009955D9" w:rsidP="009955D9">
      <w:pPr>
        <w:pStyle w:val="a5"/>
        <w:ind w:left="0" w:firstLine="709"/>
        <w:jc w:val="both"/>
      </w:pPr>
      <w:r w:rsidRPr="00C5394A">
        <w:rPr>
          <w:b/>
        </w:rPr>
        <w:lastRenderedPageBreak/>
        <w:t>Никитина Ирина Владимировна</w:t>
      </w:r>
      <w:r w:rsidRPr="006167FC">
        <w:t xml:space="preserve"> – председатель ПК Фортепиано БПОУ «Чебоксарское музыкальное училище им. Ф.П. Павлова» Минкультуры Чувашии,</w:t>
      </w:r>
    </w:p>
    <w:p w:rsidR="009955D9" w:rsidRPr="009955D9" w:rsidRDefault="009955D9" w:rsidP="009955D9">
      <w:pPr>
        <w:spacing w:after="0" w:line="240" w:lineRule="auto"/>
        <w:ind w:firstLine="709"/>
        <w:rPr>
          <w:rFonts w:ascii="Times New Roman" w:hAnsi="Times New Roman" w:cs="Times New Roman"/>
          <w:b/>
          <w:color w:val="4F81BD" w:themeColor="accent1"/>
          <w:sz w:val="24"/>
          <w:szCs w:val="24"/>
          <w:u w:val="thick" w:color="318239"/>
        </w:rPr>
      </w:pPr>
      <w:r w:rsidRPr="006167FC">
        <w:rPr>
          <w:rFonts w:ascii="Times New Roman" w:hAnsi="Times New Roman" w:cs="Times New Roman"/>
          <w:sz w:val="24"/>
          <w:szCs w:val="24"/>
        </w:rPr>
        <w:t>моб</w:t>
      </w:r>
      <w:r w:rsidRPr="009955D9">
        <w:rPr>
          <w:rFonts w:ascii="Times New Roman" w:hAnsi="Times New Roman" w:cs="Times New Roman"/>
          <w:sz w:val="24"/>
          <w:szCs w:val="24"/>
        </w:rPr>
        <w:t xml:space="preserve">. </w:t>
      </w:r>
      <w:r w:rsidRPr="006167FC">
        <w:rPr>
          <w:rFonts w:ascii="Times New Roman" w:hAnsi="Times New Roman" w:cs="Times New Roman"/>
          <w:sz w:val="24"/>
          <w:szCs w:val="24"/>
        </w:rPr>
        <w:t>тел</w:t>
      </w:r>
      <w:r w:rsidRPr="009955D9">
        <w:rPr>
          <w:rFonts w:ascii="Times New Roman" w:hAnsi="Times New Roman" w:cs="Times New Roman"/>
          <w:sz w:val="24"/>
          <w:szCs w:val="24"/>
        </w:rPr>
        <w:t xml:space="preserve">.: 8-917-665-94-67, </w:t>
      </w:r>
      <w:r w:rsidRPr="006167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55D9">
        <w:rPr>
          <w:rFonts w:ascii="Times New Roman" w:hAnsi="Times New Roman" w:cs="Times New Roman"/>
          <w:sz w:val="24"/>
          <w:szCs w:val="24"/>
        </w:rPr>
        <w:t>-</w:t>
      </w:r>
      <w:r w:rsidRPr="006167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55D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hyperlink r:id="rId6">
        <w:r w:rsidRPr="006167FC">
          <w:rPr>
            <w:rFonts w:ascii="Times New Roman" w:hAnsi="Times New Roman" w:cs="Times New Roman"/>
            <w:b/>
            <w:color w:val="4F81BD" w:themeColor="accent1"/>
            <w:sz w:val="24"/>
            <w:szCs w:val="24"/>
            <w:u w:val="thick" w:color="318239"/>
            <w:lang w:val="en-US"/>
          </w:rPr>
          <w:t>ivnikitina</w:t>
        </w:r>
        <w:r w:rsidRPr="009955D9">
          <w:rPr>
            <w:rFonts w:ascii="Times New Roman" w:hAnsi="Times New Roman" w:cs="Times New Roman"/>
            <w:b/>
            <w:color w:val="4F81BD" w:themeColor="accent1"/>
            <w:sz w:val="24"/>
            <w:szCs w:val="24"/>
            <w:u w:val="thick" w:color="318239"/>
          </w:rPr>
          <w:t>07@</w:t>
        </w:r>
        <w:r w:rsidRPr="006167FC">
          <w:rPr>
            <w:rFonts w:ascii="Times New Roman" w:hAnsi="Times New Roman" w:cs="Times New Roman"/>
            <w:b/>
            <w:color w:val="4F81BD" w:themeColor="accent1"/>
            <w:sz w:val="24"/>
            <w:szCs w:val="24"/>
            <w:u w:val="thick" w:color="318239"/>
            <w:lang w:val="en-US"/>
          </w:rPr>
          <w:t>mail</w:t>
        </w:r>
        <w:r w:rsidRPr="009955D9">
          <w:rPr>
            <w:rFonts w:ascii="Times New Roman" w:hAnsi="Times New Roman" w:cs="Times New Roman"/>
            <w:b/>
            <w:color w:val="4F81BD" w:themeColor="accent1"/>
            <w:sz w:val="24"/>
            <w:szCs w:val="24"/>
            <w:u w:val="thick" w:color="318239"/>
          </w:rPr>
          <w:t>.</w:t>
        </w:r>
        <w:proofErr w:type="spellStart"/>
        <w:r w:rsidRPr="006167FC">
          <w:rPr>
            <w:rFonts w:ascii="Times New Roman" w:hAnsi="Times New Roman" w:cs="Times New Roman"/>
            <w:b/>
            <w:color w:val="4F81BD" w:themeColor="accent1"/>
            <w:sz w:val="24"/>
            <w:szCs w:val="24"/>
            <w:u w:val="thick" w:color="318239"/>
            <w:lang w:val="en-US"/>
          </w:rPr>
          <w:t>ru</w:t>
        </w:r>
        <w:proofErr w:type="spellEnd"/>
      </w:hyperlink>
      <w:r w:rsidRPr="009955D9">
        <w:rPr>
          <w:rFonts w:ascii="Times New Roman" w:hAnsi="Times New Roman" w:cs="Times New Roman"/>
          <w:b/>
          <w:color w:val="4F81BD" w:themeColor="accent1"/>
          <w:sz w:val="24"/>
          <w:szCs w:val="24"/>
          <w:u w:val="thick" w:color="318239"/>
        </w:rPr>
        <w:t>.</w:t>
      </w:r>
    </w:p>
    <w:p w:rsidR="00324F71" w:rsidRDefault="00324F71"/>
    <w:p w:rsidR="00637DEA" w:rsidRPr="007D1D55" w:rsidRDefault="00637DEA" w:rsidP="00637DEA">
      <w:pPr>
        <w:rPr>
          <w:i/>
        </w:rPr>
      </w:pPr>
      <w:proofErr w:type="spellStart"/>
      <w:r w:rsidRPr="007D1D55">
        <w:rPr>
          <w:i/>
        </w:rPr>
        <w:t>Справочно</w:t>
      </w:r>
      <w:proofErr w:type="spellEnd"/>
      <w:r w:rsidRPr="007D1D55">
        <w:rPr>
          <w:i/>
        </w:rPr>
        <w:t>:</w:t>
      </w:r>
    </w:p>
    <w:p w:rsidR="00637DEA" w:rsidRPr="00637DEA" w:rsidRDefault="00637DEA" w:rsidP="00637DEA">
      <w:pPr>
        <w:rPr>
          <w:i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заявке прикладываем копию оплаты, видео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доступные расширения файлов для видео: </w:t>
      </w:r>
      <w:r w:rsidRPr="00637D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mp3</w:t>
      </w: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637D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mр4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7D1D55" w:rsidRPr="00637DEA" w:rsidRDefault="00637DEA" w:rsidP="00637D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ru-RU"/>
        </w:rPr>
        <w:t>Номинации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Сольное исполнение;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Фортепианный ансамбль;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«Учитель-ученик» - фортепианный ансамбль преподавателя и обучающегося.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Участники конкурса делятся на группы по годам обучения (курсам):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младшая группа /2-3 год </w:t>
      </w:r>
      <w:proofErr w:type="gramStart"/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обучения/ по отделениям</w:t>
      </w:r>
      <w:proofErr w:type="gramEnd"/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средняя группа /4-5 год </w:t>
      </w:r>
      <w:proofErr w:type="gramStart"/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обучения/ по отделениям</w:t>
      </w:r>
      <w:proofErr w:type="gramEnd"/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старшая группа /6 и более лет </w:t>
      </w:r>
      <w:proofErr w:type="gramStart"/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обучения/ по отделениям</w:t>
      </w:r>
      <w:proofErr w:type="gramEnd"/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I юношеская группа / I-II курс/ по отделениям;</w:t>
      </w:r>
    </w:p>
    <w:p w:rsidR="007D1D55" w:rsidRPr="00637DEA" w:rsidRDefault="007D1D55" w:rsidP="00637D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D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II юношеская группа / III-IV курс/ по отделениям.</w:t>
      </w:r>
    </w:p>
    <w:p w:rsidR="007D1D55" w:rsidRPr="00637DEA" w:rsidRDefault="007D1D55" w:rsidP="007D1D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1D55" w:rsidRPr="00637DEA" w:rsidRDefault="007D1D55" w:rsidP="007D1D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DEA">
        <w:rPr>
          <w:rFonts w:ascii="Times New Roman" w:hAnsi="Times New Roman" w:cs="Times New Roman"/>
          <w:i/>
          <w:sz w:val="24"/>
          <w:szCs w:val="24"/>
        </w:rPr>
        <w:t xml:space="preserve">Для участия в конкурсе необходимо заполнить электронную заявку </w:t>
      </w:r>
      <w:r w:rsidRPr="00637DE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</w:t>
      </w:r>
      <w:r w:rsidRPr="00637DEA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о 19 марта 2022г.</w:t>
      </w:r>
      <w:r w:rsidRPr="00637DE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</w:p>
    <w:p w:rsidR="007D1D55" w:rsidRPr="00637DEA" w:rsidRDefault="007D1D55" w:rsidP="007D1D55">
      <w:pPr>
        <w:pStyle w:val="a5"/>
        <w:ind w:left="0" w:firstLine="709"/>
        <w:jc w:val="both"/>
        <w:rPr>
          <w:i/>
        </w:rPr>
      </w:pPr>
    </w:p>
    <w:p w:rsidR="007D1D55" w:rsidRPr="00637DEA" w:rsidRDefault="007D1D55" w:rsidP="007D1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37DE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Организационный взнос для участников  конкурса:</w:t>
      </w:r>
    </w:p>
    <w:p w:rsidR="007D1D55" w:rsidRPr="00637DEA" w:rsidRDefault="007D1D55" w:rsidP="007D1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37DE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Солисты 1000 рублей.</w:t>
      </w:r>
    </w:p>
    <w:p w:rsidR="007D1D55" w:rsidRPr="00637DEA" w:rsidRDefault="007D1D55" w:rsidP="007D1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37DE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Ансамбли 1200 рублей.</w:t>
      </w:r>
    </w:p>
    <w:sectPr w:rsidR="007D1D55" w:rsidRPr="0063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B3C"/>
    <w:multiLevelType w:val="hybridMultilevel"/>
    <w:tmpl w:val="E5F0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AE"/>
    <w:rsid w:val="00324F71"/>
    <w:rsid w:val="00637DEA"/>
    <w:rsid w:val="007D1D55"/>
    <w:rsid w:val="009955D9"/>
    <w:rsid w:val="00B94CA3"/>
    <w:rsid w:val="00C817AE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AE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AE"/>
    <w:pPr>
      <w:ind w:left="720"/>
      <w:contextualSpacing/>
    </w:pPr>
  </w:style>
  <w:style w:type="table" w:styleId="a4">
    <w:name w:val="Table Grid"/>
    <w:basedOn w:val="a1"/>
    <w:uiPriority w:val="39"/>
    <w:rsid w:val="00C817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7D1D5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1D5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andard">
    <w:name w:val="Standard"/>
    <w:rsid w:val="00FC426A"/>
    <w:pPr>
      <w:suppressAutoHyphens/>
      <w:autoSpaceDN w:val="0"/>
      <w:spacing w:after="160" w:line="256" w:lineRule="auto"/>
      <w:textAlignment w:val="baseline"/>
    </w:pPr>
    <w:rPr>
      <w:rFonts w:ascii="Calibri" w:eastAsia="Batang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AE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AE"/>
    <w:pPr>
      <w:ind w:left="720"/>
      <w:contextualSpacing/>
    </w:pPr>
  </w:style>
  <w:style w:type="table" w:styleId="a4">
    <w:name w:val="Table Grid"/>
    <w:basedOn w:val="a1"/>
    <w:uiPriority w:val="39"/>
    <w:rsid w:val="00C817AE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7D1D5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1D5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Standard">
    <w:name w:val="Standard"/>
    <w:rsid w:val="00FC426A"/>
    <w:pPr>
      <w:suppressAutoHyphens/>
      <w:autoSpaceDN w:val="0"/>
      <w:spacing w:after="160" w:line="256" w:lineRule="auto"/>
      <w:textAlignment w:val="baseline"/>
    </w:pPr>
    <w:rPr>
      <w:rFonts w:ascii="Calibri" w:eastAsia="Batang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nikitina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2022-03-03T09:29:00Z</dcterms:created>
  <dcterms:modified xsi:type="dcterms:W3CDTF">2022-03-03T09:55:00Z</dcterms:modified>
</cp:coreProperties>
</file>