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D1" w:rsidRDefault="003F2AD1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Pr="003F2AD1" w:rsidRDefault="00C9422D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F2AD1">
        <w:rPr>
          <w:rFonts w:ascii="Times New Roman" w:eastAsia="Times New Roman" w:hAnsi="Times New Roman" w:cs="Times New Roman"/>
          <w:b/>
          <w:sz w:val="24"/>
        </w:rPr>
        <w:t>Рейтинг абитуриентов приемной кампании 20</w:t>
      </w:r>
      <w:r w:rsidR="001D00FD" w:rsidRPr="003F2AD1">
        <w:rPr>
          <w:rFonts w:ascii="Times New Roman" w:eastAsia="Times New Roman" w:hAnsi="Times New Roman" w:cs="Times New Roman"/>
          <w:b/>
          <w:sz w:val="24"/>
        </w:rPr>
        <w:t>21 года</w:t>
      </w:r>
      <w:r w:rsidR="00615D4F" w:rsidRPr="003F2AD1">
        <w:rPr>
          <w:rFonts w:ascii="Times New Roman" w:eastAsia="Times New Roman" w:hAnsi="Times New Roman" w:cs="Times New Roman"/>
          <w:b/>
          <w:sz w:val="24"/>
        </w:rPr>
        <w:t>,</w:t>
      </w:r>
    </w:p>
    <w:p w:rsidR="00371FFB" w:rsidRPr="003F2AD1" w:rsidRDefault="00C9422D" w:rsidP="006D79AD">
      <w:pPr>
        <w:spacing w:after="0" w:line="240" w:lineRule="auto"/>
        <w:ind w:right="-1"/>
        <w:jc w:val="center"/>
        <w:rPr>
          <w:b/>
        </w:rPr>
      </w:pPr>
      <w:r w:rsidRPr="003F2AD1">
        <w:rPr>
          <w:rFonts w:ascii="Times New Roman" w:eastAsia="Times New Roman" w:hAnsi="Times New Roman" w:cs="Times New Roman"/>
          <w:b/>
          <w:sz w:val="24"/>
        </w:rPr>
        <w:t xml:space="preserve"> успешно прошедших творческие испытания</w:t>
      </w:r>
    </w:p>
    <w:p w:rsidR="00371FFB" w:rsidRDefault="001D00FD" w:rsidP="006D79AD">
      <w:pPr>
        <w:pStyle w:val="1"/>
        <w:spacing w:after="0" w:line="240" w:lineRule="auto"/>
        <w:ind w:left="0" w:right="-1" w:firstLine="0"/>
        <w:rPr>
          <w:b/>
        </w:rPr>
      </w:pPr>
      <w:r w:rsidRPr="003F2AD1">
        <w:rPr>
          <w:b/>
        </w:rPr>
        <w:t>(6</w:t>
      </w:r>
      <w:r w:rsidR="00C9422D" w:rsidRPr="003F2AD1">
        <w:rPr>
          <w:b/>
        </w:rPr>
        <w:t>-</w:t>
      </w:r>
      <w:r w:rsidRPr="003F2AD1">
        <w:rPr>
          <w:b/>
        </w:rPr>
        <w:t>11 июля 2021</w:t>
      </w:r>
      <w:r w:rsidR="00C9422D" w:rsidRPr="003F2AD1">
        <w:rPr>
          <w:b/>
        </w:rPr>
        <w:t xml:space="preserve"> года)</w:t>
      </w:r>
    </w:p>
    <w:p w:rsidR="003F2AD1" w:rsidRPr="003F2AD1" w:rsidRDefault="003F2AD1" w:rsidP="003F2AD1"/>
    <w:p w:rsidR="00371FFB" w:rsidRPr="00615D4F" w:rsidRDefault="003F2AD1" w:rsidP="006D79AD">
      <w:pPr>
        <w:spacing w:after="0" w:line="240" w:lineRule="auto"/>
        <w:ind w:right="-1"/>
        <w:jc w:val="center"/>
        <w:rPr>
          <w:b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53.02.02 МУЗЫКАЛЬНОЕ ИСКУССТВО ЭСТРАДЫ</w:t>
      </w:r>
    </w:p>
    <w:p w:rsidR="00371FFB" w:rsidRDefault="00C9422D" w:rsidP="006D79AD">
      <w:pPr>
        <w:spacing w:after="0" w:line="240" w:lineRule="auto"/>
        <w:ind w:left="16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49" w:type="dxa"/>
        <w:tblInd w:w="-99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8"/>
        <w:gridCol w:w="5000"/>
        <w:gridCol w:w="2060"/>
        <w:gridCol w:w="2341"/>
      </w:tblGrid>
      <w:tr w:rsidR="00766D60" w:rsidTr="00766D60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60" w:rsidRDefault="00766D60" w:rsidP="006D79A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60" w:rsidRDefault="00766D60" w:rsidP="006D79A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60" w:rsidRDefault="00060694" w:rsidP="006D79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аттестата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60" w:rsidRDefault="00766D60" w:rsidP="006D79A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испытания</w:t>
            </w:r>
          </w:p>
        </w:tc>
      </w:tr>
      <w:tr w:rsidR="001A0D83" w:rsidTr="00060694">
        <w:trPr>
          <w:trHeight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r>
              <w:rPr>
                <w:rFonts w:ascii="Times New Roman" w:eastAsia="Times New Roman" w:hAnsi="Times New Roman" w:cs="Times New Roman"/>
              </w:rPr>
              <w:t xml:space="preserve">Дмитриева София Ивановна (фортепиано)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183</w:t>
            </w:r>
          </w:p>
        </w:tc>
      </w:tr>
      <w:tr w:rsidR="001A0D83" w:rsidTr="00060694">
        <w:trPr>
          <w:trHeight w:val="2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r>
              <w:rPr>
                <w:rFonts w:ascii="Times New Roman" w:eastAsia="Times New Roman" w:hAnsi="Times New Roman" w:cs="Times New Roman"/>
              </w:rPr>
              <w:t xml:space="preserve">Ибатуллина Лия Рустемовна (эстрадное пение)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170,5</w:t>
            </w:r>
          </w:p>
        </w:tc>
      </w:tr>
      <w:tr w:rsidR="001A0D83" w:rsidTr="00060694">
        <w:trPr>
          <w:trHeight w:val="2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r>
              <w:rPr>
                <w:rFonts w:ascii="Times New Roman" w:eastAsia="Times New Roman" w:hAnsi="Times New Roman" w:cs="Times New Roman"/>
              </w:rPr>
              <w:t xml:space="preserve">Патузов Владимир Алексеевич (бас-гитара)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191</w:t>
            </w:r>
          </w:p>
        </w:tc>
      </w:tr>
      <w:tr w:rsidR="001A0D83" w:rsidTr="00060694">
        <w:trPr>
          <w:trHeight w:val="2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r>
              <w:rPr>
                <w:rFonts w:ascii="Times New Roman" w:eastAsia="Times New Roman" w:hAnsi="Times New Roman" w:cs="Times New Roman"/>
              </w:rPr>
              <w:t>Мефодьев Артем Викторович (ударная установка)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192</w:t>
            </w:r>
          </w:p>
        </w:tc>
      </w:tr>
      <w:tr w:rsidR="001A0D83" w:rsidTr="00060694">
        <w:trPr>
          <w:trHeight w:val="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r>
              <w:rPr>
                <w:rFonts w:ascii="Times New Roman" w:eastAsia="Times New Roman" w:hAnsi="Times New Roman" w:cs="Times New Roman"/>
              </w:rPr>
              <w:t xml:space="preserve">Бабакина Александра Кирилловна (эстрадное пение)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DB7FC7" w:rsidRDefault="001A0D83" w:rsidP="006D79AD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169</w:t>
            </w:r>
          </w:p>
        </w:tc>
      </w:tr>
      <w:tr w:rsidR="001A0D83" w:rsidTr="00060694">
        <w:trPr>
          <w:trHeight w:val="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r>
              <w:rPr>
                <w:rFonts w:ascii="Times New Roman" w:eastAsia="Times New Roman" w:hAnsi="Times New Roman" w:cs="Times New Roman"/>
              </w:rPr>
              <w:t>Семенова Алиса Александровна (эстрадное пение)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</w:tr>
      <w:tr w:rsidR="001A0D83" w:rsidTr="00060694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783052">
            <w:r>
              <w:rPr>
                <w:rFonts w:ascii="Times New Roman" w:eastAsia="Times New Roman" w:hAnsi="Times New Roman" w:cs="Times New Roman"/>
              </w:rPr>
              <w:t xml:space="preserve">Мыцик Елизавета Андреевна (эстрадное пение)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D79AD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</w:tr>
    </w:tbl>
    <w:p w:rsidR="006D79AD" w:rsidRDefault="006D79AD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3F2AD1" w:rsidRDefault="003F2AD1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3F2AD1" w:rsidRDefault="003F2AD1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371FFB" w:rsidRDefault="003F2AD1" w:rsidP="006D79AD">
      <w:pPr>
        <w:spacing w:after="0" w:line="240" w:lineRule="auto"/>
        <w:ind w:left="10"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53.02.03 ИНСТРУМЕНТАЛЬНОЕ ИСПОЛНИТЕЛЬСТВО</w:t>
      </w:r>
    </w:p>
    <w:p w:rsidR="003F2AD1" w:rsidRPr="00615D4F" w:rsidRDefault="003F2AD1" w:rsidP="006D79AD">
      <w:pPr>
        <w:spacing w:after="0" w:line="240" w:lineRule="auto"/>
        <w:ind w:left="10"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5D4F" w:rsidRDefault="00615D4F" w:rsidP="006D79AD">
      <w:pPr>
        <w:spacing w:after="0" w:line="240" w:lineRule="auto"/>
        <w:ind w:left="10" w:right="-1"/>
        <w:jc w:val="center"/>
      </w:pPr>
    </w:p>
    <w:tbl>
      <w:tblPr>
        <w:tblStyle w:val="TableGrid"/>
        <w:tblW w:w="10349" w:type="dxa"/>
        <w:tblInd w:w="-998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4820"/>
        <w:gridCol w:w="2126"/>
        <w:gridCol w:w="2410"/>
      </w:tblGrid>
      <w:tr w:rsidR="001E61F8" w:rsidTr="009F0E41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F8" w:rsidRDefault="00C9422D" w:rsidP="0006069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61F8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F8" w:rsidRDefault="001E61F8" w:rsidP="0006069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F8" w:rsidRDefault="001E61F8" w:rsidP="0006069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аттестата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F8" w:rsidRDefault="001E61F8" w:rsidP="0006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испытания</w:t>
            </w:r>
          </w:p>
        </w:tc>
      </w:tr>
      <w:tr w:rsidR="001A0D83" w:rsidTr="009F0E41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Пальмова Ксения Димитриевна (баян)</w:t>
            </w: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195</w:t>
            </w:r>
          </w:p>
        </w:tc>
      </w:tr>
      <w:tr w:rsidR="001A0D83" w:rsidTr="009F0E41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 Денис Анатольевич (гитара)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183</w:t>
            </w:r>
          </w:p>
        </w:tc>
      </w:tr>
      <w:tr w:rsidR="001A0D83" w:rsidTr="009F0E41">
        <w:trPr>
          <w:trHeight w:val="2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Ольга Александровна (балалайка)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164</w:t>
            </w:r>
          </w:p>
        </w:tc>
      </w:tr>
      <w:tr w:rsidR="001A0D83" w:rsidTr="009F0E41">
        <w:trPr>
          <w:trHeight w:val="1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Мельниченко Анна Романовна (скрипка)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</w:tr>
      <w:tr w:rsidR="001A0D83" w:rsidTr="009F0E41">
        <w:trPr>
          <w:trHeight w:val="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 Максим Александрович (гитара)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183</w:t>
            </w:r>
          </w:p>
        </w:tc>
      </w:tr>
      <w:tr w:rsidR="001A0D83" w:rsidTr="009F0E41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Ершова Александра Александровна (флейта)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169</w:t>
            </w:r>
          </w:p>
        </w:tc>
      </w:tr>
      <w:tr w:rsidR="001A0D83" w:rsidTr="009F0E41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Гордеев Дмитрий Алексеевич (фагот)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</w:t>
            </w:r>
          </w:p>
        </w:tc>
      </w:tr>
      <w:tr w:rsidR="001A0D83" w:rsidTr="009F0E41">
        <w:trPr>
          <w:trHeight w:val="3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Гришина Влада Игоревна (скрипка)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168</w:t>
            </w:r>
          </w:p>
        </w:tc>
      </w:tr>
      <w:tr w:rsidR="001A0D83" w:rsidTr="009F0E41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 Валентин Петрович (баян)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156</w:t>
            </w:r>
          </w:p>
        </w:tc>
      </w:tr>
      <w:tr w:rsidR="001A0D83" w:rsidTr="009F0E41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Михаил Михайлович (балалайка)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151</w:t>
            </w:r>
          </w:p>
        </w:tc>
      </w:tr>
      <w:tr w:rsidR="001A0D83" w:rsidTr="009F0E41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Пайбаршева Алина Андреевна (скрипка)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152</w:t>
            </w:r>
          </w:p>
        </w:tc>
      </w:tr>
      <w:tr w:rsidR="001A0D83" w:rsidTr="009F0E41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Пронина Екатерина Дмитриевна (фортепиано)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</w:tr>
      <w:tr w:rsidR="001A0D83" w:rsidTr="009F0E41">
        <w:trPr>
          <w:trHeight w:val="2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Егоров Егор Андреевич (тромбон)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148</w:t>
            </w:r>
          </w:p>
        </w:tc>
      </w:tr>
      <w:tr w:rsidR="001A0D83" w:rsidTr="009F0E41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Даниил Андреевич (дух.)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</w:tr>
      <w:tr w:rsidR="001A0D83" w:rsidTr="009F0E41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 xml:space="preserve">Дельцов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 (саксофон)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151</w:t>
            </w:r>
          </w:p>
        </w:tc>
      </w:tr>
      <w:tr w:rsidR="001A0D83" w:rsidTr="009F0E41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Силантьев Александр Михайлович (фортепиано)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121</w:t>
            </w:r>
          </w:p>
        </w:tc>
      </w:tr>
      <w:tr w:rsidR="001A0D83" w:rsidTr="009F0E41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Анисимов Александр Владимирович (флейта)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</w:tr>
      <w:tr w:rsidR="001A0D83" w:rsidTr="009F0E41">
        <w:trPr>
          <w:trHeight w:val="2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Веселов Илья Васильевич (баян)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</w:tr>
      <w:tr w:rsidR="001A0D83" w:rsidTr="009F0E41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0E4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Илья Александрович (гитара)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187</w:t>
            </w:r>
          </w:p>
        </w:tc>
      </w:tr>
      <w:tr w:rsidR="001A0D83" w:rsidTr="009F0E41">
        <w:trPr>
          <w:trHeight w:val="2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eastAsia="Times New Roman" w:hAnsi="Times New Roman" w:cs="Times New Roman"/>
                <w:sz w:val="24"/>
                <w:szCs w:val="24"/>
              </w:rPr>
              <w:t>Илюш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 Артем Александрович (домра)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105</w:t>
            </w:r>
          </w:p>
        </w:tc>
      </w:tr>
      <w:tr w:rsidR="001A0D83" w:rsidTr="009F0E41">
        <w:trPr>
          <w:trHeight w:val="2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EE1DE0" w:rsidRDefault="001A0D83" w:rsidP="0006069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0">
              <w:rPr>
                <w:rFonts w:ascii="Times New Roman" w:hAnsi="Times New Roman" w:cs="Times New Roman"/>
                <w:sz w:val="24"/>
                <w:szCs w:val="24"/>
              </w:rPr>
              <w:t>Лихачев Юрий Александрович (дух.)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B845A2" w:rsidRDefault="001A0D83" w:rsidP="00060694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45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139</w:t>
            </w:r>
          </w:p>
        </w:tc>
      </w:tr>
    </w:tbl>
    <w:p w:rsidR="00615D4F" w:rsidRDefault="00615D4F" w:rsidP="006D7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Default="00615D4F" w:rsidP="006D7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F2AD1" w:rsidRDefault="003F2AD1" w:rsidP="006D7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F2AD1" w:rsidRDefault="003F2AD1" w:rsidP="006D7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F2AD1" w:rsidRDefault="003F2AD1" w:rsidP="006D7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71FFB" w:rsidRPr="00615D4F" w:rsidRDefault="003F2AD1" w:rsidP="006D7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53.02.04 ВОКАЛЬНОЕ ИСКУССТВО</w:t>
      </w:r>
    </w:p>
    <w:p w:rsidR="00615D4F" w:rsidRDefault="00615D4F" w:rsidP="006D79AD">
      <w:pPr>
        <w:spacing w:after="0" w:line="240" w:lineRule="auto"/>
        <w:jc w:val="center"/>
      </w:pPr>
    </w:p>
    <w:p w:rsidR="003F2AD1" w:rsidRDefault="003F2AD1" w:rsidP="006D79AD">
      <w:pPr>
        <w:spacing w:after="0" w:line="240" w:lineRule="auto"/>
        <w:jc w:val="center"/>
      </w:pPr>
    </w:p>
    <w:tbl>
      <w:tblPr>
        <w:tblStyle w:val="TableGrid"/>
        <w:tblW w:w="10490" w:type="dxa"/>
        <w:tblInd w:w="-1139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4820"/>
        <w:gridCol w:w="2126"/>
        <w:gridCol w:w="2410"/>
      </w:tblGrid>
      <w:tr w:rsidR="00B845A2" w:rsidTr="009F0E41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A2" w:rsidRDefault="009F0E41" w:rsidP="0006069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A2" w:rsidRDefault="00B845A2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A2" w:rsidRDefault="00B845A2" w:rsidP="000606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аттестата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A2" w:rsidRDefault="00B845A2" w:rsidP="0006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испытания</w:t>
            </w:r>
          </w:p>
        </w:tc>
      </w:tr>
      <w:tr w:rsidR="001A0D83" w:rsidTr="009F0E41">
        <w:trPr>
          <w:trHeight w:val="3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Викторова Виктория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</w:tr>
      <w:tr w:rsidR="001A0D83" w:rsidTr="009F0E41">
        <w:trPr>
          <w:trHeight w:val="2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r>
              <w:rPr>
                <w:rFonts w:ascii="Times New Roman" w:eastAsia="Times New Roman" w:hAnsi="Times New Roman" w:cs="Times New Roman"/>
                <w:sz w:val="24"/>
              </w:rPr>
              <w:t xml:space="preserve">Егорова Анна Сергеевна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171</w:t>
            </w:r>
          </w:p>
        </w:tc>
      </w:tr>
      <w:tr w:rsidR="001A0D83" w:rsidTr="009F0E41">
        <w:trPr>
          <w:trHeight w:val="2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Михайлова Елизавета Станиславовна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</w:tc>
      </w:tr>
      <w:tr w:rsidR="001A0D83" w:rsidTr="009F0E41">
        <w:trPr>
          <w:trHeight w:val="2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Калакова Лилия Рустамовна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</w:tr>
      <w:tr w:rsidR="001A0D83" w:rsidTr="009F0E41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Николаева Василиса Калистратовна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</w:tr>
      <w:tr w:rsidR="001A0D83" w:rsidTr="009F0E41">
        <w:trPr>
          <w:trHeight w:val="2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r>
              <w:rPr>
                <w:rFonts w:ascii="Times New Roman" w:eastAsia="Times New Roman" w:hAnsi="Times New Roman" w:cs="Times New Roman"/>
                <w:sz w:val="24"/>
              </w:rPr>
              <w:t>Николаишина Валерия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184</w:t>
            </w:r>
          </w:p>
        </w:tc>
      </w:tr>
      <w:tr w:rsidR="001A0D83" w:rsidTr="009F0E41">
        <w:trPr>
          <w:trHeight w:val="2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r>
              <w:rPr>
                <w:rFonts w:ascii="Times New Roman" w:eastAsia="Times New Roman" w:hAnsi="Times New Roman" w:cs="Times New Roman"/>
              </w:rPr>
              <w:t>Михайлов Даниил Андреевич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</w:tr>
      <w:tr w:rsidR="001A0D83" w:rsidTr="009F0E41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r>
              <w:rPr>
                <w:rFonts w:ascii="Times New Roman" w:eastAsia="Times New Roman" w:hAnsi="Times New Roman" w:cs="Times New Roman"/>
                <w:sz w:val="24"/>
              </w:rPr>
              <w:t>Левцова Ольга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15D4F">
            <w:pPr>
              <w:tabs>
                <w:tab w:val="left" w:pos="2018"/>
              </w:tabs>
              <w:ind w:left="1309" w:right="-115" w:hanging="4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126,5</w:t>
            </w:r>
          </w:p>
        </w:tc>
      </w:tr>
      <w:tr w:rsidR="001A0D83" w:rsidTr="009F0E41">
        <w:trPr>
          <w:trHeight w:val="3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Кури Дарья Шивановна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</w:tr>
      <w:tr w:rsidR="001A0D83" w:rsidTr="009F0E41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r>
              <w:rPr>
                <w:rFonts w:ascii="Times New Roman" w:eastAsia="Times New Roman" w:hAnsi="Times New Roman" w:cs="Times New Roman"/>
                <w:sz w:val="24"/>
              </w:rPr>
              <w:t xml:space="preserve">Набиева Камила Эльдаровна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</w:tr>
      <w:tr w:rsidR="001A0D83" w:rsidTr="009F0E41">
        <w:trPr>
          <w:trHeight w:val="2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9F0E41" w:rsidRDefault="001A0D83" w:rsidP="009F0E4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r>
              <w:rPr>
                <w:rFonts w:ascii="Times New Roman" w:eastAsia="Times New Roman" w:hAnsi="Times New Roman" w:cs="Times New Roman"/>
                <w:sz w:val="24"/>
              </w:rPr>
              <w:t xml:space="preserve">Ермолаева Кира Сергеевна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</w:tr>
    </w:tbl>
    <w:p w:rsidR="00766D60" w:rsidRDefault="00766D60" w:rsidP="00060694">
      <w:pPr>
        <w:spacing w:after="37" w:line="267" w:lineRule="auto"/>
        <w:ind w:left="2405" w:right="281"/>
        <w:rPr>
          <w:rFonts w:ascii="Times New Roman" w:eastAsia="Times New Roman" w:hAnsi="Times New Roman" w:cs="Times New Roman"/>
          <w:sz w:val="24"/>
        </w:rPr>
      </w:pPr>
    </w:p>
    <w:p w:rsidR="00615D4F" w:rsidRDefault="00615D4F" w:rsidP="00060694">
      <w:pPr>
        <w:spacing w:after="37" w:line="267" w:lineRule="auto"/>
        <w:ind w:left="2405" w:right="281"/>
        <w:rPr>
          <w:rFonts w:ascii="Times New Roman" w:eastAsia="Times New Roman" w:hAnsi="Times New Roman" w:cs="Times New Roman"/>
          <w:sz w:val="24"/>
        </w:rPr>
      </w:pPr>
    </w:p>
    <w:p w:rsidR="003F2AD1" w:rsidRDefault="003F2AD1" w:rsidP="00060694">
      <w:pPr>
        <w:spacing w:after="37" w:line="267" w:lineRule="auto"/>
        <w:ind w:left="2405" w:right="281"/>
        <w:rPr>
          <w:rFonts w:ascii="Times New Roman" w:eastAsia="Times New Roman" w:hAnsi="Times New Roman" w:cs="Times New Roman"/>
          <w:sz w:val="24"/>
        </w:rPr>
      </w:pPr>
    </w:p>
    <w:p w:rsidR="003F2AD1" w:rsidRDefault="003F2AD1" w:rsidP="00060694">
      <w:pPr>
        <w:spacing w:after="37" w:line="267" w:lineRule="auto"/>
        <w:ind w:left="2405" w:right="281"/>
        <w:rPr>
          <w:rFonts w:ascii="Times New Roman" w:eastAsia="Times New Roman" w:hAnsi="Times New Roman" w:cs="Times New Roman"/>
          <w:sz w:val="24"/>
        </w:rPr>
      </w:pPr>
    </w:p>
    <w:p w:rsidR="006D79AD" w:rsidRDefault="003F2AD1" w:rsidP="0061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53.02.05 СОЛЬНОЕ И ХОРОВОЕ НАРОДНОЕ ПЕНИЕ</w:t>
      </w:r>
    </w:p>
    <w:p w:rsidR="003F2AD1" w:rsidRPr="00615D4F" w:rsidRDefault="003F2AD1" w:rsidP="00615D4F">
      <w:pPr>
        <w:spacing w:after="0" w:line="240" w:lineRule="auto"/>
        <w:jc w:val="center"/>
        <w:rPr>
          <w:b/>
        </w:rPr>
      </w:pPr>
    </w:p>
    <w:p w:rsidR="006D79AD" w:rsidRDefault="006D79AD" w:rsidP="006D79AD">
      <w:pPr>
        <w:spacing w:after="0"/>
        <w:ind w:left="16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49" w:type="dxa"/>
        <w:tblInd w:w="-99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246"/>
        <w:gridCol w:w="2126"/>
        <w:gridCol w:w="2410"/>
      </w:tblGrid>
      <w:tr w:rsidR="006D79AD" w:rsidTr="0056587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AD" w:rsidRDefault="006D79AD" w:rsidP="006539DE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AD" w:rsidRDefault="006D79AD" w:rsidP="006539DE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AD" w:rsidRPr="006D79AD" w:rsidRDefault="006D79AD" w:rsidP="006539DE">
            <w:pPr>
              <w:ind w:left="25"/>
              <w:jc w:val="center"/>
              <w:rPr>
                <w:b/>
              </w:rPr>
            </w:pPr>
            <w:r w:rsidRPr="006D79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Средний балл аттестата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AD" w:rsidRDefault="006D79AD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испытания</w:t>
            </w:r>
          </w:p>
        </w:tc>
      </w:tr>
      <w:tr w:rsidR="001A0D83" w:rsidTr="0056587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Иванова Марина Анатольевна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1A0D83" w:rsidTr="0056587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Ильина Анастасия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</w:tr>
      <w:tr w:rsidR="001A0D83" w:rsidTr="0056587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Биктимиров Павел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</w:tr>
      <w:tr w:rsidR="001A0D83" w:rsidTr="0056587B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Ульяна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177</w:t>
            </w:r>
          </w:p>
        </w:tc>
      </w:tr>
      <w:tr w:rsidR="001A0D83" w:rsidTr="0056587B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20E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 Никита Ярославович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</w:tc>
      </w:tr>
      <w:tr w:rsidR="001A0D83" w:rsidTr="0056587B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>Филиппова Ксения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</w:tr>
      <w:tr w:rsidR="001A0D83" w:rsidTr="0056587B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Михайлова Елена Владимировна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</w:tr>
    </w:tbl>
    <w:p w:rsidR="00615D4F" w:rsidRDefault="00615D4F" w:rsidP="00615D4F">
      <w:pPr>
        <w:tabs>
          <w:tab w:val="left" w:pos="9214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Default="00615D4F" w:rsidP="00615D4F">
      <w:pPr>
        <w:tabs>
          <w:tab w:val="left" w:pos="9214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Default="00615D4F" w:rsidP="00615D4F">
      <w:pPr>
        <w:tabs>
          <w:tab w:val="left" w:pos="9214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Default="00615D4F" w:rsidP="00615D4F">
      <w:pPr>
        <w:tabs>
          <w:tab w:val="left" w:pos="9214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Default="00615D4F" w:rsidP="00615D4F">
      <w:pPr>
        <w:tabs>
          <w:tab w:val="left" w:pos="9214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Default="00615D4F" w:rsidP="00615D4F">
      <w:pPr>
        <w:tabs>
          <w:tab w:val="left" w:pos="9214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Default="00615D4F" w:rsidP="00615D4F">
      <w:pPr>
        <w:tabs>
          <w:tab w:val="left" w:pos="9214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Default="00615D4F" w:rsidP="00615D4F">
      <w:pPr>
        <w:tabs>
          <w:tab w:val="left" w:pos="9214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Default="00615D4F" w:rsidP="00615D4F">
      <w:pPr>
        <w:tabs>
          <w:tab w:val="left" w:pos="9214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Default="00615D4F" w:rsidP="00615D4F">
      <w:pPr>
        <w:tabs>
          <w:tab w:val="left" w:pos="9214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Default="00615D4F" w:rsidP="00615D4F">
      <w:pPr>
        <w:tabs>
          <w:tab w:val="left" w:pos="9214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Default="00615D4F" w:rsidP="00615D4F">
      <w:pPr>
        <w:tabs>
          <w:tab w:val="left" w:pos="9214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Default="00615D4F" w:rsidP="00615D4F">
      <w:pPr>
        <w:tabs>
          <w:tab w:val="left" w:pos="9214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</w:rPr>
      </w:pPr>
    </w:p>
    <w:p w:rsidR="003F2AD1" w:rsidRDefault="003F2AD1" w:rsidP="00615D4F">
      <w:pPr>
        <w:tabs>
          <w:tab w:val="left" w:pos="9214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Default="00615D4F" w:rsidP="00615D4F">
      <w:pPr>
        <w:tabs>
          <w:tab w:val="left" w:pos="9214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</w:rPr>
      </w:pPr>
    </w:p>
    <w:p w:rsidR="00615D4F" w:rsidRDefault="00615D4F" w:rsidP="00615D4F">
      <w:pPr>
        <w:tabs>
          <w:tab w:val="left" w:pos="9214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</w:rPr>
      </w:pPr>
    </w:p>
    <w:p w:rsidR="003F2AD1" w:rsidRDefault="003F2AD1" w:rsidP="00615D4F">
      <w:pPr>
        <w:tabs>
          <w:tab w:val="left" w:pos="9214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</w:rPr>
      </w:pPr>
    </w:p>
    <w:p w:rsidR="003F2AD1" w:rsidRDefault="003F2AD1" w:rsidP="00615D4F">
      <w:pPr>
        <w:pStyle w:val="1"/>
        <w:tabs>
          <w:tab w:val="left" w:pos="9214"/>
        </w:tabs>
        <w:spacing w:after="0" w:line="240" w:lineRule="auto"/>
        <w:ind w:left="0" w:firstLine="0"/>
        <w:rPr>
          <w:b/>
        </w:rPr>
      </w:pPr>
    </w:p>
    <w:p w:rsidR="00371FFB" w:rsidRDefault="003F2AD1" w:rsidP="00615D4F">
      <w:pPr>
        <w:pStyle w:val="1"/>
        <w:tabs>
          <w:tab w:val="left" w:pos="9214"/>
        </w:tabs>
        <w:spacing w:after="0" w:line="240" w:lineRule="auto"/>
        <w:ind w:left="0" w:firstLine="0"/>
        <w:rPr>
          <w:b/>
        </w:rPr>
      </w:pPr>
      <w:r w:rsidRPr="00615D4F">
        <w:rPr>
          <w:b/>
        </w:rPr>
        <w:t xml:space="preserve">СПЕЦИАЛЬНОСТЬ 53.02.06 ХОРОВОЕ ДИРИЖИРОВАНИЕ  </w:t>
      </w:r>
    </w:p>
    <w:p w:rsidR="003F2AD1" w:rsidRPr="003F2AD1" w:rsidRDefault="003F2AD1" w:rsidP="003F2AD1"/>
    <w:p w:rsidR="00615D4F" w:rsidRPr="00615D4F" w:rsidRDefault="00615D4F" w:rsidP="00615D4F">
      <w:pPr>
        <w:spacing w:after="0" w:line="240" w:lineRule="auto"/>
      </w:pPr>
    </w:p>
    <w:tbl>
      <w:tblPr>
        <w:tblStyle w:val="TableGrid"/>
        <w:tblW w:w="10633" w:type="dxa"/>
        <w:tblInd w:w="-99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5246"/>
        <w:gridCol w:w="2126"/>
        <w:gridCol w:w="2552"/>
      </w:tblGrid>
      <w:tr w:rsidR="00B845A2" w:rsidTr="00F06FA1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A2" w:rsidRDefault="00B845A2" w:rsidP="0006069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A2" w:rsidRDefault="00B845A2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A2" w:rsidRDefault="00B845A2" w:rsidP="000606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аттестата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A2" w:rsidRDefault="00B845A2" w:rsidP="0006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испытания</w:t>
            </w:r>
          </w:p>
        </w:tc>
      </w:tr>
      <w:tr w:rsidR="001A0D83" w:rsidTr="00F06FA1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5547E4" w:rsidRDefault="001A0D83" w:rsidP="005547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Мурзаева Александра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193</w:t>
            </w:r>
          </w:p>
        </w:tc>
      </w:tr>
      <w:tr w:rsidR="001A0D83" w:rsidTr="00F06FA1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5547E4" w:rsidRDefault="001A0D83" w:rsidP="005547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Калакова Лилия Рустамовна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</w:tr>
      <w:tr w:rsidR="001A0D83" w:rsidTr="00F06FA1">
        <w:trPr>
          <w:trHeight w:val="2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5547E4" w:rsidRDefault="001A0D83" w:rsidP="005547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Левцова Ольга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177,5</w:t>
            </w:r>
          </w:p>
        </w:tc>
      </w:tr>
      <w:tr w:rsidR="001A0D83" w:rsidTr="00F06FA1">
        <w:trPr>
          <w:trHeight w:val="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5547E4" w:rsidRDefault="001A0D83" w:rsidP="005547E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Набиева Камилла Эльдаровна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172</w:t>
            </w:r>
          </w:p>
        </w:tc>
      </w:tr>
      <w:tr w:rsidR="001A0D83" w:rsidTr="00F06FA1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5547E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r>
              <w:rPr>
                <w:rFonts w:ascii="Times New Roman" w:eastAsia="Times New Roman" w:hAnsi="Times New Roman" w:cs="Times New Roman"/>
              </w:rPr>
              <w:t xml:space="preserve">Ермолаева Кира Сергеевна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162</w:t>
            </w:r>
          </w:p>
        </w:tc>
      </w:tr>
      <w:tr w:rsidR="001A0D83" w:rsidTr="00F06FA1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5547E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615D4F">
            <w:r>
              <w:rPr>
                <w:rFonts w:ascii="Times New Roman" w:eastAsia="Times New Roman" w:hAnsi="Times New Roman" w:cs="Times New Roman"/>
              </w:rPr>
              <w:t>Елисина Лидия Николаевна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</w:tc>
      </w:tr>
      <w:tr w:rsidR="001A0D83" w:rsidTr="00F06FA1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5547E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r>
              <w:rPr>
                <w:rFonts w:ascii="Times New Roman" w:eastAsia="Times New Roman" w:hAnsi="Times New Roman" w:cs="Times New Roman"/>
              </w:rPr>
              <w:t>Ширманова Анастасия Арменовна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178</w:t>
            </w:r>
          </w:p>
        </w:tc>
      </w:tr>
    </w:tbl>
    <w:p w:rsidR="00371FFB" w:rsidRDefault="00C9422D" w:rsidP="00060694">
      <w:pPr>
        <w:spacing w:after="218"/>
      </w:pPr>
      <w:r>
        <w:t xml:space="preserve"> </w:t>
      </w:r>
    </w:p>
    <w:p w:rsidR="00371FFB" w:rsidRDefault="00C9422D" w:rsidP="00060694">
      <w:pPr>
        <w:spacing w:after="218"/>
      </w:pPr>
      <w:r>
        <w:t xml:space="preserve"> </w:t>
      </w:r>
    </w:p>
    <w:p w:rsidR="003F2AD1" w:rsidRDefault="003F2AD1" w:rsidP="00060694">
      <w:pPr>
        <w:spacing w:after="218"/>
      </w:pPr>
    </w:p>
    <w:p w:rsidR="003F2AD1" w:rsidRDefault="003F2AD1" w:rsidP="00060694">
      <w:pPr>
        <w:spacing w:after="218"/>
      </w:pPr>
    </w:p>
    <w:p w:rsidR="00371FFB" w:rsidRDefault="003F2AD1" w:rsidP="00615D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 xml:space="preserve">СПЕЦИАЛЬНОСТЬ 53.02.07 ТЕОРИЯ МУЗЫКИ </w:t>
      </w:r>
    </w:p>
    <w:p w:rsidR="003F2AD1" w:rsidRPr="00615D4F" w:rsidRDefault="003F2AD1" w:rsidP="00615D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5D4F" w:rsidRDefault="00615D4F" w:rsidP="00615D4F">
      <w:pPr>
        <w:spacing w:after="0" w:line="240" w:lineRule="auto"/>
        <w:ind w:left="851" w:right="3401" w:hanging="851"/>
        <w:jc w:val="center"/>
      </w:pPr>
    </w:p>
    <w:tbl>
      <w:tblPr>
        <w:tblStyle w:val="TableGrid"/>
        <w:tblW w:w="10491" w:type="dxa"/>
        <w:tblInd w:w="-998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4962"/>
        <w:gridCol w:w="2126"/>
        <w:gridCol w:w="2552"/>
      </w:tblGrid>
      <w:tr w:rsidR="00766D60" w:rsidTr="009F0E41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60" w:rsidRDefault="00766D60" w:rsidP="0006069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60" w:rsidRDefault="00766D60" w:rsidP="0006069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60" w:rsidRDefault="00766D60" w:rsidP="000606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аттестата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60" w:rsidRDefault="00766D60" w:rsidP="000606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испытания</w:t>
            </w:r>
          </w:p>
        </w:tc>
      </w:tr>
      <w:tr w:rsidR="001A0D83" w:rsidTr="009F0E41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9F0E41">
            <w:pPr>
              <w:pStyle w:val="a9"/>
              <w:numPr>
                <w:ilvl w:val="0"/>
                <w:numId w:val="2"/>
              </w:numPr>
              <w:jc w:val="center"/>
            </w:pPr>
            <w:r w:rsidRPr="005547E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F06FA1">
            <w:r>
              <w:rPr>
                <w:rFonts w:ascii="Times New Roman" w:eastAsia="Times New Roman" w:hAnsi="Times New Roman" w:cs="Times New Roman"/>
              </w:rPr>
              <w:t xml:space="preserve">Павлова Елена Геннадьевна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193,3</w:t>
            </w:r>
          </w:p>
        </w:tc>
      </w:tr>
      <w:tr w:rsidR="001A0D83" w:rsidTr="009F0E41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5547E4" w:rsidRDefault="001A0D83" w:rsidP="009F0E4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47E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F06F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Толстова Ариана Артуровна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238</w:t>
            </w:r>
          </w:p>
        </w:tc>
      </w:tr>
      <w:tr w:rsidR="001A0D83" w:rsidTr="009F0E41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5547E4" w:rsidRDefault="001A0D83" w:rsidP="009F0E4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47E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F06F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Шегурова Карина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227</w:t>
            </w:r>
          </w:p>
        </w:tc>
      </w:tr>
      <w:tr w:rsidR="001A0D83" w:rsidTr="009F0E41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Pr="005547E4" w:rsidRDefault="001A0D83" w:rsidP="009F0E41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47E4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F06F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Лосев Георгий Дмит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риевич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3" w:rsidRDefault="001A0D83" w:rsidP="00060694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173</w:t>
            </w:r>
          </w:p>
        </w:tc>
      </w:tr>
    </w:tbl>
    <w:p w:rsidR="00371FFB" w:rsidRDefault="00C9422D" w:rsidP="00060694">
      <w:pPr>
        <w:spacing w:after="218"/>
      </w:pPr>
      <w:r>
        <w:t xml:space="preserve"> </w:t>
      </w:r>
    </w:p>
    <w:p w:rsidR="002D5611" w:rsidRDefault="00C9422D" w:rsidP="00060694">
      <w:pPr>
        <w:spacing w:after="218"/>
      </w:pPr>
      <w:r>
        <w:t xml:space="preserve"> </w:t>
      </w:r>
    </w:p>
    <w:sectPr w:rsidR="002D5611" w:rsidSect="006D79AD">
      <w:headerReference w:type="even" r:id="rId7"/>
      <w:pgSz w:w="11906" w:h="16838"/>
      <w:pgMar w:top="426" w:right="566" w:bottom="1134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B6" w:rsidRDefault="00ED51B6">
      <w:pPr>
        <w:spacing w:after="0" w:line="240" w:lineRule="auto"/>
      </w:pPr>
      <w:r>
        <w:separator/>
      </w:r>
    </w:p>
  </w:endnote>
  <w:endnote w:type="continuationSeparator" w:id="0">
    <w:p w:rsidR="00ED51B6" w:rsidRDefault="00ED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B6" w:rsidRDefault="00ED51B6">
      <w:pPr>
        <w:spacing w:after="0" w:line="240" w:lineRule="auto"/>
      </w:pPr>
      <w:r>
        <w:separator/>
      </w:r>
    </w:p>
  </w:footnote>
  <w:footnote w:type="continuationSeparator" w:id="0">
    <w:p w:rsidR="00ED51B6" w:rsidRDefault="00ED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2A" w:rsidRDefault="000F322A">
    <w:pPr>
      <w:spacing w:after="19"/>
      <w:ind w:left="6273"/>
      <w:jc w:val="center"/>
    </w:pPr>
    <w:r>
      <w:rPr>
        <w:rFonts w:ascii="Times New Roman" w:eastAsia="Times New Roman" w:hAnsi="Times New Roman" w:cs="Times New Roman"/>
        <w:sz w:val="24"/>
      </w:rPr>
      <w:t xml:space="preserve">20 года, </w:t>
    </w:r>
  </w:p>
  <w:p w:rsidR="000F322A" w:rsidRDefault="000F322A">
    <w:pPr>
      <w:spacing w:after="0"/>
      <w:ind w:left="615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7BA"/>
    <w:multiLevelType w:val="hybridMultilevel"/>
    <w:tmpl w:val="F77A969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18D8409C"/>
    <w:multiLevelType w:val="hybridMultilevel"/>
    <w:tmpl w:val="64301E1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27FE71DF"/>
    <w:multiLevelType w:val="hybridMultilevel"/>
    <w:tmpl w:val="07F45A9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44151078"/>
    <w:multiLevelType w:val="hybridMultilevel"/>
    <w:tmpl w:val="F77A969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4C7B5611"/>
    <w:multiLevelType w:val="hybridMultilevel"/>
    <w:tmpl w:val="07F45A9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FB"/>
    <w:rsid w:val="00011CC6"/>
    <w:rsid w:val="0002601B"/>
    <w:rsid w:val="00060694"/>
    <w:rsid w:val="000F322A"/>
    <w:rsid w:val="001A0D83"/>
    <w:rsid w:val="001D00FD"/>
    <w:rsid w:val="001E61F8"/>
    <w:rsid w:val="001F58EE"/>
    <w:rsid w:val="0021263B"/>
    <w:rsid w:val="00232C51"/>
    <w:rsid w:val="002920EC"/>
    <w:rsid w:val="002D22C9"/>
    <w:rsid w:val="002D5611"/>
    <w:rsid w:val="00330412"/>
    <w:rsid w:val="0036432C"/>
    <w:rsid w:val="00371FFB"/>
    <w:rsid w:val="003727E8"/>
    <w:rsid w:val="00381414"/>
    <w:rsid w:val="003F2AD1"/>
    <w:rsid w:val="00402097"/>
    <w:rsid w:val="00464447"/>
    <w:rsid w:val="00543B53"/>
    <w:rsid w:val="005547E4"/>
    <w:rsid w:val="0056587B"/>
    <w:rsid w:val="00615D4F"/>
    <w:rsid w:val="00624951"/>
    <w:rsid w:val="006927A5"/>
    <w:rsid w:val="006D79AD"/>
    <w:rsid w:val="00766D60"/>
    <w:rsid w:val="00774338"/>
    <w:rsid w:val="00783052"/>
    <w:rsid w:val="008053DB"/>
    <w:rsid w:val="00833450"/>
    <w:rsid w:val="00856290"/>
    <w:rsid w:val="008751DA"/>
    <w:rsid w:val="00972B40"/>
    <w:rsid w:val="009A2995"/>
    <w:rsid w:val="009F0E41"/>
    <w:rsid w:val="00A23BB8"/>
    <w:rsid w:val="00A853B4"/>
    <w:rsid w:val="00AB7ACF"/>
    <w:rsid w:val="00B1642A"/>
    <w:rsid w:val="00B46873"/>
    <w:rsid w:val="00B845A2"/>
    <w:rsid w:val="00C9422D"/>
    <w:rsid w:val="00CC10D1"/>
    <w:rsid w:val="00D63000"/>
    <w:rsid w:val="00D80204"/>
    <w:rsid w:val="00DB7FC7"/>
    <w:rsid w:val="00DE07D6"/>
    <w:rsid w:val="00DE7947"/>
    <w:rsid w:val="00E015D8"/>
    <w:rsid w:val="00E35679"/>
    <w:rsid w:val="00E45651"/>
    <w:rsid w:val="00ED51B6"/>
    <w:rsid w:val="00EE1DE0"/>
    <w:rsid w:val="00F06FA1"/>
    <w:rsid w:val="00F43B31"/>
    <w:rsid w:val="00F67A6F"/>
    <w:rsid w:val="00FC610E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BAE01-057D-48D9-8D1B-EE584498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56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C6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DE0"/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unhideWhenUsed/>
    <w:rsid w:val="00B8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5A2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55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3</cp:revision>
  <cp:lastPrinted>2021-07-07T08:23:00Z</cp:lastPrinted>
  <dcterms:created xsi:type="dcterms:W3CDTF">2021-08-13T07:53:00Z</dcterms:created>
  <dcterms:modified xsi:type="dcterms:W3CDTF">2021-08-13T09:22:00Z</dcterms:modified>
</cp:coreProperties>
</file>