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2" w:rsidRPr="00D431D2" w:rsidRDefault="00A27A7C" w:rsidP="00D431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1D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D431D2" w:rsidRPr="00D431D2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вступительных испытаний </w:t>
      </w:r>
    </w:p>
    <w:p w:rsidR="00D431D2" w:rsidRPr="00D431D2" w:rsidRDefault="00D431D2" w:rsidP="00D431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431D2">
        <w:rPr>
          <w:rFonts w:ascii="Times New Roman" w:eastAsia="Times New Roman" w:hAnsi="Times New Roman" w:cs="Times New Roman"/>
          <w:b/>
          <w:sz w:val="28"/>
          <w:szCs w:val="28"/>
        </w:rPr>
        <w:t xml:space="preserve">2-ой волны </w:t>
      </w:r>
      <w:r w:rsidRPr="00D431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2021 года</w:t>
      </w:r>
      <w:r w:rsidR="00FB72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итогам 2-х этапов</w:t>
      </w:r>
    </w:p>
    <w:p w:rsidR="00371FFB" w:rsidRPr="00D431D2" w:rsidRDefault="00D431D2" w:rsidP="006D79AD">
      <w:pPr>
        <w:pStyle w:val="1"/>
        <w:spacing w:after="0" w:line="240" w:lineRule="auto"/>
        <w:ind w:left="0" w:right="-1" w:firstLine="0"/>
        <w:rPr>
          <w:color w:val="auto"/>
          <w:sz w:val="28"/>
          <w:szCs w:val="28"/>
        </w:rPr>
      </w:pPr>
      <w:r w:rsidRPr="00D431D2">
        <w:rPr>
          <w:color w:val="auto"/>
          <w:sz w:val="28"/>
          <w:szCs w:val="28"/>
        </w:rPr>
        <w:t xml:space="preserve"> </w:t>
      </w:r>
      <w:r w:rsidR="00546143" w:rsidRPr="00D431D2">
        <w:rPr>
          <w:color w:val="auto"/>
          <w:sz w:val="28"/>
          <w:szCs w:val="28"/>
        </w:rPr>
        <w:t>(</w:t>
      </w:r>
      <w:r w:rsidRPr="00D431D2">
        <w:rPr>
          <w:color w:val="auto"/>
          <w:sz w:val="28"/>
          <w:szCs w:val="28"/>
        </w:rPr>
        <w:t>12</w:t>
      </w:r>
      <w:r w:rsidR="00FB72C4">
        <w:rPr>
          <w:color w:val="auto"/>
          <w:sz w:val="28"/>
          <w:szCs w:val="28"/>
        </w:rPr>
        <w:t>-16</w:t>
      </w:r>
      <w:r w:rsidR="00546143" w:rsidRPr="00D431D2">
        <w:rPr>
          <w:color w:val="auto"/>
          <w:sz w:val="28"/>
          <w:szCs w:val="28"/>
        </w:rPr>
        <w:t xml:space="preserve"> августа</w:t>
      </w:r>
      <w:r w:rsidR="001D00FD" w:rsidRPr="00D431D2">
        <w:rPr>
          <w:color w:val="auto"/>
          <w:sz w:val="28"/>
          <w:szCs w:val="28"/>
        </w:rPr>
        <w:t xml:space="preserve"> 2021</w:t>
      </w:r>
      <w:r w:rsidR="00C9422D" w:rsidRPr="00D431D2">
        <w:rPr>
          <w:color w:val="auto"/>
          <w:sz w:val="28"/>
          <w:szCs w:val="28"/>
        </w:rPr>
        <w:t xml:space="preserve"> года)</w:t>
      </w:r>
    </w:p>
    <w:p w:rsidR="003F2AD1" w:rsidRPr="003F2AD1" w:rsidRDefault="003F2AD1" w:rsidP="003F2AD1"/>
    <w:p w:rsidR="00371FFB" w:rsidRPr="00615D4F" w:rsidRDefault="003F2AD1" w:rsidP="006D79AD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371FFB" w:rsidRDefault="00C9422D" w:rsidP="006D79AD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3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5247"/>
        <w:gridCol w:w="2126"/>
        <w:gridCol w:w="2126"/>
      </w:tblGrid>
      <w:tr w:rsidR="00D705DF" w:rsidTr="00D705DF">
        <w:trPr>
          <w:trHeight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6D79AD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6D79AD">
            <w:pPr>
              <w:ind w:left="8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6D79AD">
            <w:pPr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Средний балл аттестата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6D7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  <w:tr w:rsidR="00D705DF" w:rsidTr="00D705DF">
        <w:trPr>
          <w:trHeight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C65E7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CB6493">
            <w:pPr>
              <w:ind w:left="8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color w:val="auto"/>
                <w:sz w:val="24"/>
              </w:rPr>
              <w:t>Иванов Александр Владимирович (бас 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6D79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color w:val="auto"/>
                <w:sz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513F65" w:rsidP="006D79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color w:val="auto"/>
                <w:sz w:val="24"/>
              </w:rPr>
              <w:t>35</w:t>
            </w:r>
          </w:p>
        </w:tc>
      </w:tr>
      <w:tr w:rsidR="00D705DF" w:rsidTr="00D705DF">
        <w:trPr>
          <w:trHeight w:val="5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C65E75" w:rsidRDefault="00D705DF" w:rsidP="00C65E7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Роман Евгеньевич (бас гитара)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513F65" w:rsidP="006D79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</w:tbl>
    <w:p w:rsidR="006D79AD" w:rsidRDefault="006D79AD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B6493" w:rsidRDefault="00CB6493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B6493" w:rsidRDefault="00CB6493" w:rsidP="006D79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371FFB" w:rsidRDefault="003F2AD1" w:rsidP="006D79AD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615D4F" w:rsidRDefault="00615D4F" w:rsidP="006D79AD">
      <w:pPr>
        <w:spacing w:after="0" w:line="240" w:lineRule="auto"/>
        <w:ind w:left="10" w:right="-1"/>
        <w:jc w:val="center"/>
      </w:pPr>
    </w:p>
    <w:tbl>
      <w:tblPr>
        <w:tblStyle w:val="TableGrid"/>
        <w:tblW w:w="10053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6"/>
        <w:gridCol w:w="2120"/>
        <w:gridCol w:w="2120"/>
      </w:tblGrid>
      <w:tr w:rsidR="00D705DF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  <w:tr w:rsidR="00D705DF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C65E75" w:rsidRDefault="00D705DF" w:rsidP="00C65E75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E7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CB6493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Александр Владимирович (гитара, труба)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8D0CCD" w:rsidP="0006069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5A1314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Таюкова Виктория Алексеевна (гусли)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5A1314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Миронова Валерия Сергеевна (фортепиано)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</w:tbl>
    <w:p w:rsidR="002D5611" w:rsidRDefault="00C9422D" w:rsidP="00CB6493">
      <w:pPr>
        <w:spacing w:after="0" w:line="276" w:lineRule="auto"/>
      </w:pPr>
      <w:r>
        <w:t xml:space="preserve"> </w:t>
      </w:r>
    </w:p>
    <w:p w:rsidR="00CB6493" w:rsidRDefault="00CB6493" w:rsidP="00CB6493">
      <w:pPr>
        <w:spacing w:after="0" w:line="276" w:lineRule="auto"/>
      </w:pPr>
    </w:p>
    <w:p w:rsidR="00CB6493" w:rsidRDefault="00CB6493" w:rsidP="00CB6493">
      <w:pPr>
        <w:spacing w:after="0" w:line="276" w:lineRule="auto"/>
      </w:pPr>
    </w:p>
    <w:p w:rsidR="00371FFB" w:rsidRPr="00615D4F" w:rsidRDefault="003F2AD1" w:rsidP="006D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3F2AD1" w:rsidRDefault="003F2AD1" w:rsidP="006D79AD">
      <w:pPr>
        <w:spacing w:after="0" w:line="240" w:lineRule="auto"/>
        <w:jc w:val="center"/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5108"/>
        <w:gridCol w:w="2126"/>
        <w:gridCol w:w="2126"/>
      </w:tblGrid>
      <w:tr w:rsidR="00D705DF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8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  <w:tr w:rsidR="005A1314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Default="005A1314" w:rsidP="005A1314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Выприцская Александра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Default="005A1314" w:rsidP="005A13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Default="005A1314" w:rsidP="005A13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5A1314" w:rsidTr="00D705DF">
        <w:trPr>
          <w:trHeight w:val="5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Лаврентьев Дмитрий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14" w:rsidRPr="00D431D2" w:rsidRDefault="005A1314" w:rsidP="005A13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</w:tbl>
    <w:p w:rsidR="003F2AD1" w:rsidRDefault="003F2AD1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587040" w:rsidRDefault="00587040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587040" w:rsidRDefault="00587040" w:rsidP="00060694">
      <w:pPr>
        <w:spacing w:after="37" w:line="267" w:lineRule="auto"/>
        <w:ind w:left="2405" w:right="281"/>
        <w:rPr>
          <w:rFonts w:ascii="Times New Roman" w:eastAsia="Times New Roman" w:hAnsi="Times New Roman" w:cs="Times New Roman"/>
          <w:sz w:val="24"/>
        </w:rPr>
      </w:pPr>
    </w:p>
    <w:p w:rsidR="006D79AD" w:rsidRDefault="003F2AD1" w:rsidP="0061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6D79AD" w:rsidRDefault="006D79AD" w:rsidP="006D79AD">
      <w:pPr>
        <w:spacing w:after="0"/>
        <w:ind w:left="1614"/>
        <w:jc w:val="center"/>
      </w:pPr>
    </w:p>
    <w:tbl>
      <w:tblPr>
        <w:tblStyle w:val="TableGrid"/>
        <w:tblW w:w="10308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5226"/>
        <w:gridCol w:w="2122"/>
        <w:gridCol w:w="2116"/>
      </w:tblGrid>
      <w:tr w:rsidR="00D705DF" w:rsidRPr="000274FD" w:rsidTr="00D705DF">
        <w:trPr>
          <w:trHeight w:val="562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0274FD" w:rsidRDefault="00D705DF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0274FD" w:rsidRDefault="00D705DF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0274FD" w:rsidRDefault="00D705DF" w:rsidP="006539DE">
            <w:pPr>
              <w:ind w:left="25"/>
              <w:jc w:val="center"/>
              <w:rPr>
                <w:b/>
              </w:rPr>
            </w:pPr>
            <w:r w:rsidRPr="000274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0274FD" w:rsidRDefault="00D705DF" w:rsidP="006539DE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  <w:tr w:rsidR="00D705DF" w:rsidRPr="000274FD" w:rsidTr="00D705DF">
        <w:trPr>
          <w:trHeight w:val="562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D705DF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 Алексей Андреевич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8D0CCD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</w:tr>
      <w:tr w:rsidR="00D705DF" w:rsidRPr="000274FD" w:rsidTr="00D705DF">
        <w:trPr>
          <w:trHeight w:val="562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D705DF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Лаврентьев Дмитрий Николаевич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D705DF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431D2" w:rsidRDefault="006F15E9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6F15E9" w:rsidRPr="005A0482" w:rsidTr="00D705DF">
        <w:trPr>
          <w:trHeight w:val="562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E9" w:rsidRPr="00D431D2" w:rsidRDefault="006F15E9" w:rsidP="00D705DF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E9" w:rsidRPr="00D431D2" w:rsidRDefault="006F15E9" w:rsidP="00CB6493">
            <w:pPr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Данилов Даниил Юрьевич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E9" w:rsidRPr="00D431D2" w:rsidRDefault="006F15E9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31D2"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E9" w:rsidRPr="00D431D2" w:rsidRDefault="008D0CCD" w:rsidP="00CB649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</w:tbl>
    <w:p w:rsidR="00CB6493" w:rsidRDefault="00CB6493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CB6493" w:rsidRPr="00CB6493" w:rsidRDefault="00CB6493" w:rsidP="00CB6493"/>
    <w:p w:rsidR="00CB6493" w:rsidRDefault="00CB6493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371FFB" w:rsidRDefault="003F2AD1" w:rsidP="00615D4F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615D4F" w:rsidRPr="00615D4F" w:rsidRDefault="00615D4F" w:rsidP="00615D4F">
      <w:pPr>
        <w:spacing w:after="0" w:line="240" w:lineRule="auto"/>
      </w:pPr>
    </w:p>
    <w:tbl>
      <w:tblPr>
        <w:tblStyle w:val="TableGrid"/>
        <w:tblW w:w="10065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126"/>
      </w:tblGrid>
      <w:tr w:rsidR="00D705DF" w:rsidTr="00D705DF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C0586B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C0586B">
            <w:pPr>
              <w:ind w:left="8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C0586B">
            <w:pPr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C058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  <w:tr w:rsidR="00D705DF" w:rsidTr="00D705DF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587040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D705DF" w:rsidP="00587040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Таюкова Виктория Алексеевна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5A0482" w:rsidRDefault="00D705DF" w:rsidP="00587040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0482">
              <w:rPr>
                <w:rFonts w:ascii="Times New Roman" w:eastAsia="Times New Roman" w:hAnsi="Times New Roman" w:cs="Times New Roman"/>
                <w:sz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Default="00513F65" w:rsidP="00587040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</w:tbl>
    <w:p w:rsidR="00CB6493" w:rsidRDefault="00CB6493" w:rsidP="00CB64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493" w:rsidRDefault="00CB6493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6493" w:rsidRDefault="00CB6493" w:rsidP="00615D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6493" w:rsidRPr="00615D4F" w:rsidRDefault="003F2AD1" w:rsidP="00CB64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</w:t>
      </w:r>
      <w:r w:rsidR="00CB6493">
        <w:rPr>
          <w:rFonts w:ascii="Times New Roman" w:eastAsia="Times New Roman" w:hAnsi="Times New Roman" w:cs="Times New Roman"/>
          <w:b/>
          <w:sz w:val="24"/>
        </w:rPr>
        <w:t>АЛЬНОСТЬ 53.02.07 ТЕОРИЯ МУЗЫКИ</w:t>
      </w:r>
    </w:p>
    <w:p w:rsidR="00615D4F" w:rsidRDefault="00615D4F" w:rsidP="00615D4F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9923" w:type="dxa"/>
        <w:jc w:val="center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126"/>
      </w:tblGrid>
      <w:tr w:rsidR="00D705DF" w:rsidTr="00D705DF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6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ind w:left="8"/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jc w:val="center"/>
              <w:rPr>
                <w:b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Средний балл аттестата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F" w:rsidRPr="00D705DF" w:rsidRDefault="00D705DF" w:rsidP="00060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705DF">
              <w:rPr>
                <w:rFonts w:ascii="Times New Roman" w:eastAsia="Times New Roman" w:hAnsi="Times New Roman" w:cs="Times New Roman"/>
                <w:b/>
                <w:sz w:val="24"/>
              </w:rPr>
              <w:t>Творческие испытания</w:t>
            </w:r>
          </w:p>
        </w:tc>
      </w:tr>
    </w:tbl>
    <w:p w:rsidR="00371FFB" w:rsidRDefault="00C9422D" w:rsidP="00060694">
      <w:pPr>
        <w:spacing w:after="218"/>
      </w:pPr>
      <w:r>
        <w:t xml:space="preserve"> </w:t>
      </w:r>
    </w:p>
    <w:p w:rsidR="002D5611" w:rsidRDefault="00C9422D" w:rsidP="00060694">
      <w:pPr>
        <w:spacing w:after="218"/>
      </w:pPr>
      <w:r>
        <w:t xml:space="preserve"> </w:t>
      </w:r>
    </w:p>
    <w:sectPr w:rsidR="002D5611" w:rsidSect="00CB6493">
      <w:headerReference w:type="even" r:id="rId7"/>
      <w:pgSz w:w="11906" w:h="16838"/>
      <w:pgMar w:top="851" w:right="794" w:bottom="1418" w:left="7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32" w:rsidRDefault="00696E32">
      <w:pPr>
        <w:spacing w:after="0" w:line="240" w:lineRule="auto"/>
      </w:pPr>
      <w:r>
        <w:separator/>
      </w:r>
    </w:p>
  </w:endnote>
  <w:endnote w:type="continuationSeparator" w:id="0">
    <w:p w:rsidR="00696E32" w:rsidRDefault="0069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32" w:rsidRDefault="00696E32">
      <w:pPr>
        <w:spacing w:after="0" w:line="240" w:lineRule="auto"/>
      </w:pPr>
      <w:r>
        <w:separator/>
      </w:r>
    </w:p>
  </w:footnote>
  <w:footnote w:type="continuationSeparator" w:id="0">
    <w:p w:rsidR="00696E32" w:rsidRDefault="0069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2A" w:rsidRDefault="000F322A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0F322A" w:rsidRDefault="000F322A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5F3"/>
    <w:multiLevelType w:val="hybridMultilevel"/>
    <w:tmpl w:val="82D810E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29F30A9D"/>
    <w:multiLevelType w:val="hybridMultilevel"/>
    <w:tmpl w:val="890ADD9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AC878C4"/>
    <w:multiLevelType w:val="hybridMultilevel"/>
    <w:tmpl w:val="82D810E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1FD01D1"/>
    <w:multiLevelType w:val="hybridMultilevel"/>
    <w:tmpl w:val="D9EEFD2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6ABA42D2"/>
    <w:multiLevelType w:val="hybridMultilevel"/>
    <w:tmpl w:val="DED0513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B"/>
    <w:rsid w:val="00011CC6"/>
    <w:rsid w:val="0002601B"/>
    <w:rsid w:val="000274FD"/>
    <w:rsid w:val="00046369"/>
    <w:rsid w:val="00054330"/>
    <w:rsid w:val="00060694"/>
    <w:rsid w:val="000E0773"/>
    <w:rsid w:val="000F322A"/>
    <w:rsid w:val="001D00FD"/>
    <w:rsid w:val="001E61F8"/>
    <w:rsid w:val="001F58EE"/>
    <w:rsid w:val="0021263B"/>
    <w:rsid w:val="00232C51"/>
    <w:rsid w:val="002920EC"/>
    <w:rsid w:val="002D22C9"/>
    <w:rsid w:val="002D5611"/>
    <w:rsid w:val="002E25BB"/>
    <w:rsid w:val="00330412"/>
    <w:rsid w:val="00371FFB"/>
    <w:rsid w:val="003727E8"/>
    <w:rsid w:val="00381414"/>
    <w:rsid w:val="003F2AD1"/>
    <w:rsid w:val="00402097"/>
    <w:rsid w:val="00464447"/>
    <w:rsid w:val="00513F65"/>
    <w:rsid w:val="00543B53"/>
    <w:rsid w:val="00546143"/>
    <w:rsid w:val="005636C8"/>
    <w:rsid w:val="00564538"/>
    <w:rsid w:val="0056587B"/>
    <w:rsid w:val="00587040"/>
    <w:rsid w:val="005A0482"/>
    <w:rsid w:val="005A1314"/>
    <w:rsid w:val="00615D4F"/>
    <w:rsid w:val="00624951"/>
    <w:rsid w:val="00696E32"/>
    <w:rsid w:val="006D79AD"/>
    <w:rsid w:val="006F15E9"/>
    <w:rsid w:val="00766D60"/>
    <w:rsid w:val="00774338"/>
    <w:rsid w:val="00856290"/>
    <w:rsid w:val="0085632D"/>
    <w:rsid w:val="008751DA"/>
    <w:rsid w:val="008805C9"/>
    <w:rsid w:val="008D0CCD"/>
    <w:rsid w:val="009564F2"/>
    <w:rsid w:val="00972B40"/>
    <w:rsid w:val="00992E5C"/>
    <w:rsid w:val="009A2995"/>
    <w:rsid w:val="00A23BB8"/>
    <w:rsid w:val="00A27A7C"/>
    <w:rsid w:val="00A853B4"/>
    <w:rsid w:val="00AB7ACF"/>
    <w:rsid w:val="00B35E4E"/>
    <w:rsid w:val="00B46873"/>
    <w:rsid w:val="00B845A2"/>
    <w:rsid w:val="00BD2824"/>
    <w:rsid w:val="00BE07DE"/>
    <w:rsid w:val="00C65E75"/>
    <w:rsid w:val="00C91876"/>
    <w:rsid w:val="00C9422D"/>
    <w:rsid w:val="00CB6493"/>
    <w:rsid w:val="00CC10D1"/>
    <w:rsid w:val="00D431D2"/>
    <w:rsid w:val="00D63000"/>
    <w:rsid w:val="00D705DF"/>
    <w:rsid w:val="00D80204"/>
    <w:rsid w:val="00DB7FC7"/>
    <w:rsid w:val="00DE7947"/>
    <w:rsid w:val="00E015D8"/>
    <w:rsid w:val="00E35679"/>
    <w:rsid w:val="00E37ED9"/>
    <w:rsid w:val="00EE1DE0"/>
    <w:rsid w:val="00F12334"/>
    <w:rsid w:val="00F43CBC"/>
    <w:rsid w:val="00F67A6F"/>
    <w:rsid w:val="00FB72C4"/>
    <w:rsid w:val="00FC610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BAE01-057D-48D9-8D1B-EE58449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6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E0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B8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5A2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C6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</cp:revision>
  <cp:lastPrinted>2021-07-07T08:23:00Z</cp:lastPrinted>
  <dcterms:created xsi:type="dcterms:W3CDTF">2021-08-16T12:56:00Z</dcterms:created>
  <dcterms:modified xsi:type="dcterms:W3CDTF">2021-08-16T12:56:00Z</dcterms:modified>
</cp:coreProperties>
</file>