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AD1" w:rsidRDefault="003F2AD1" w:rsidP="006D79A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</w:p>
    <w:p w:rsidR="00615D4F" w:rsidRPr="003F2AD1" w:rsidRDefault="00C9422D" w:rsidP="006D79A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F2AD1">
        <w:rPr>
          <w:rFonts w:ascii="Times New Roman" w:eastAsia="Times New Roman" w:hAnsi="Times New Roman" w:cs="Times New Roman"/>
          <w:b/>
          <w:sz w:val="24"/>
        </w:rPr>
        <w:t>Рейтинг абитуриентов приемной кампании 20</w:t>
      </w:r>
      <w:r w:rsidR="001D00FD" w:rsidRPr="003F2AD1">
        <w:rPr>
          <w:rFonts w:ascii="Times New Roman" w:eastAsia="Times New Roman" w:hAnsi="Times New Roman" w:cs="Times New Roman"/>
          <w:b/>
          <w:sz w:val="24"/>
        </w:rPr>
        <w:t>21 года</w:t>
      </w:r>
      <w:r w:rsidR="00615D4F" w:rsidRPr="003F2AD1">
        <w:rPr>
          <w:rFonts w:ascii="Times New Roman" w:eastAsia="Times New Roman" w:hAnsi="Times New Roman" w:cs="Times New Roman"/>
          <w:b/>
          <w:sz w:val="24"/>
        </w:rPr>
        <w:t>,</w:t>
      </w:r>
    </w:p>
    <w:p w:rsidR="00371FFB" w:rsidRPr="003F2AD1" w:rsidRDefault="00C9422D" w:rsidP="006D79AD">
      <w:pPr>
        <w:spacing w:after="0" w:line="240" w:lineRule="auto"/>
        <w:ind w:right="-1"/>
        <w:jc w:val="center"/>
        <w:rPr>
          <w:b/>
        </w:rPr>
      </w:pPr>
      <w:r w:rsidRPr="003F2AD1">
        <w:rPr>
          <w:rFonts w:ascii="Times New Roman" w:eastAsia="Times New Roman" w:hAnsi="Times New Roman" w:cs="Times New Roman"/>
          <w:b/>
          <w:sz w:val="24"/>
        </w:rPr>
        <w:t xml:space="preserve"> успешно прошедших творческие испытания</w:t>
      </w:r>
    </w:p>
    <w:p w:rsidR="00371FFB" w:rsidRDefault="00546143" w:rsidP="006D79AD">
      <w:pPr>
        <w:pStyle w:val="1"/>
        <w:spacing w:after="0" w:line="240" w:lineRule="auto"/>
        <w:ind w:left="0" w:right="-1" w:firstLine="0"/>
        <w:rPr>
          <w:b/>
        </w:rPr>
      </w:pPr>
      <w:r>
        <w:rPr>
          <w:b/>
        </w:rPr>
        <w:t>(11-16 августа</w:t>
      </w:r>
      <w:r w:rsidR="001D00FD" w:rsidRPr="003F2AD1">
        <w:rPr>
          <w:b/>
        </w:rPr>
        <w:t xml:space="preserve"> 2021</w:t>
      </w:r>
      <w:r w:rsidR="00C9422D" w:rsidRPr="003F2AD1">
        <w:rPr>
          <w:b/>
        </w:rPr>
        <w:t xml:space="preserve"> года)</w:t>
      </w:r>
    </w:p>
    <w:p w:rsidR="003F2AD1" w:rsidRPr="003F2AD1" w:rsidRDefault="003F2AD1" w:rsidP="003F2AD1"/>
    <w:p w:rsidR="00371FFB" w:rsidRPr="00615D4F" w:rsidRDefault="003F2AD1" w:rsidP="006D79AD">
      <w:pPr>
        <w:spacing w:after="0" w:line="240" w:lineRule="auto"/>
        <w:ind w:right="-1"/>
        <w:jc w:val="center"/>
        <w:rPr>
          <w:b/>
        </w:rPr>
      </w:pPr>
      <w:r w:rsidRPr="00615D4F">
        <w:rPr>
          <w:rFonts w:ascii="Times New Roman" w:eastAsia="Times New Roman" w:hAnsi="Times New Roman" w:cs="Times New Roman"/>
          <w:b/>
          <w:sz w:val="24"/>
        </w:rPr>
        <w:t>СПЕЦИАЛЬНОСТЬ 53.02.02 МУЗЫКАЛЬНОЕ ИСКУССТВО ЭСТРАДЫ</w:t>
      </w:r>
    </w:p>
    <w:p w:rsidR="00371FFB" w:rsidRDefault="00C9422D" w:rsidP="006D79AD">
      <w:pPr>
        <w:spacing w:after="0" w:line="240" w:lineRule="auto"/>
        <w:ind w:left="161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7939" w:type="dxa"/>
        <w:jc w:val="center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5247"/>
        <w:gridCol w:w="2126"/>
      </w:tblGrid>
      <w:tr w:rsidR="000274FD" w:rsidTr="00CB6493">
        <w:trPr>
          <w:trHeight w:val="562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FD" w:rsidRDefault="000274FD" w:rsidP="006D79AD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FD" w:rsidRDefault="000274FD" w:rsidP="006D79AD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FD" w:rsidRDefault="000274FD" w:rsidP="006D79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Средний балл аттестата</w:t>
            </w:r>
          </w:p>
        </w:tc>
      </w:tr>
      <w:tr w:rsidR="000274FD" w:rsidTr="00CB6493">
        <w:trPr>
          <w:trHeight w:val="562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FD" w:rsidRDefault="000274FD" w:rsidP="006D79AD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FD" w:rsidRDefault="000274FD" w:rsidP="00CB6493">
            <w:pPr>
              <w:ind w:left="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Потапова Диана Олеговна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FD" w:rsidRDefault="000274FD" w:rsidP="006D79A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3,5</w:t>
            </w:r>
          </w:p>
        </w:tc>
      </w:tr>
      <w:tr w:rsidR="000274FD" w:rsidTr="00CB6493">
        <w:trPr>
          <w:trHeight w:val="562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FD" w:rsidRDefault="000274FD" w:rsidP="006D79AD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FD" w:rsidRDefault="000274FD" w:rsidP="00CB6493">
            <w:pPr>
              <w:ind w:left="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Кудрявцева Людмила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FD" w:rsidRDefault="00CB6493" w:rsidP="006D79A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3,9</w:t>
            </w:r>
          </w:p>
        </w:tc>
      </w:tr>
      <w:tr w:rsidR="000274FD" w:rsidTr="00CB6493">
        <w:trPr>
          <w:trHeight w:val="562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FD" w:rsidRDefault="000274FD" w:rsidP="006D79AD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FD" w:rsidRDefault="000274FD" w:rsidP="00CB6493">
            <w:pPr>
              <w:ind w:left="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Иванов Роман Евгеньевич</w:t>
            </w:r>
            <w:r w:rsidR="00CB6493">
              <w:rPr>
                <w:rFonts w:ascii="Times New Roman" w:eastAsia="Times New Roman" w:hAnsi="Times New Roman" w:cs="Times New Roman"/>
                <w:sz w:val="24"/>
              </w:rPr>
              <w:t xml:space="preserve"> (бас гитара)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FD" w:rsidRDefault="000274FD" w:rsidP="006D79A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3,9</w:t>
            </w:r>
          </w:p>
        </w:tc>
      </w:tr>
      <w:tr w:rsidR="000274FD" w:rsidTr="00CB6493">
        <w:trPr>
          <w:trHeight w:val="562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FD" w:rsidRDefault="000274FD" w:rsidP="006D79AD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FD" w:rsidRDefault="000274FD" w:rsidP="00CB6493">
            <w:pPr>
              <w:ind w:left="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Данилов Даниил Юрьевич</w:t>
            </w:r>
            <w:r w:rsidR="00CB6493">
              <w:rPr>
                <w:rFonts w:ascii="Times New Roman" w:eastAsia="Times New Roman" w:hAnsi="Times New Roman" w:cs="Times New Roman"/>
                <w:sz w:val="24"/>
              </w:rPr>
              <w:t xml:space="preserve"> (электрогитара)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FD" w:rsidRDefault="000274FD" w:rsidP="006D79A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3,8</w:t>
            </w:r>
          </w:p>
        </w:tc>
      </w:tr>
      <w:tr w:rsidR="00587040" w:rsidTr="00CB6493">
        <w:trPr>
          <w:trHeight w:val="562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40" w:rsidRDefault="00587040" w:rsidP="006D79AD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40" w:rsidRPr="00587040" w:rsidRDefault="00587040" w:rsidP="00CB6493">
            <w:pPr>
              <w:ind w:left="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Иванов Александр Владимирович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(бас гитара)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40" w:rsidRDefault="00587040" w:rsidP="006D79A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4,3</w:t>
            </w:r>
          </w:p>
        </w:tc>
      </w:tr>
    </w:tbl>
    <w:p w:rsidR="006D79AD" w:rsidRDefault="006D79AD" w:rsidP="006D79A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</w:p>
    <w:p w:rsidR="00CB6493" w:rsidRDefault="00CB6493" w:rsidP="006D79A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</w:p>
    <w:p w:rsidR="00CB6493" w:rsidRDefault="00CB6493" w:rsidP="006D79A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</w:p>
    <w:p w:rsidR="00371FFB" w:rsidRDefault="003F2AD1" w:rsidP="006D79AD">
      <w:pPr>
        <w:spacing w:after="0" w:line="240" w:lineRule="auto"/>
        <w:ind w:left="10" w:right="-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15D4F">
        <w:rPr>
          <w:rFonts w:ascii="Times New Roman" w:eastAsia="Times New Roman" w:hAnsi="Times New Roman" w:cs="Times New Roman"/>
          <w:b/>
          <w:sz w:val="24"/>
        </w:rPr>
        <w:t>СПЕЦИАЛЬНОСТЬ 53.02.03 ИНСТРУМЕНТАЛЬНОЕ ИСПОЛНИТЕЛЬСТВО</w:t>
      </w:r>
    </w:p>
    <w:p w:rsidR="00615D4F" w:rsidRDefault="00615D4F" w:rsidP="006D79AD">
      <w:pPr>
        <w:spacing w:after="0" w:line="240" w:lineRule="auto"/>
        <w:ind w:left="10" w:right="-1"/>
        <w:jc w:val="center"/>
      </w:pPr>
    </w:p>
    <w:tbl>
      <w:tblPr>
        <w:tblStyle w:val="TableGrid"/>
        <w:tblW w:w="7939" w:type="dxa"/>
        <w:jc w:val="center"/>
        <w:tblInd w:w="0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5246"/>
        <w:gridCol w:w="2126"/>
      </w:tblGrid>
      <w:tr w:rsidR="000274FD" w:rsidTr="00CB6493">
        <w:trPr>
          <w:trHeight w:val="56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FD" w:rsidRDefault="000274FD" w:rsidP="00060694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№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FD" w:rsidRDefault="000274FD" w:rsidP="00060694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FD" w:rsidRDefault="000274FD" w:rsidP="00060694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Средний балл аттестата  </w:t>
            </w:r>
          </w:p>
        </w:tc>
      </w:tr>
      <w:tr w:rsidR="000274FD" w:rsidTr="00CB6493">
        <w:trPr>
          <w:trHeight w:val="56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FD" w:rsidRDefault="00C91876" w:rsidP="00060694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FD" w:rsidRDefault="00C91876" w:rsidP="00CB6493">
            <w:pPr>
              <w:ind w:left="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Миронова Валерия Сергеевна (фортепиано)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FD" w:rsidRDefault="00C91876" w:rsidP="00060694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3,9</w:t>
            </w:r>
          </w:p>
        </w:tc>
      </w:tr>
      <w:tr w:rsidR="00C91876" w:rsidTr="00CB6493">
        <w:trPr>
          <w:trHeight w:val="56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76" w:rsidRDefault="00C91876" w:rsidP="00060694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76" w:rsidRDefault="00C91876" w:rsidP="00CB6493">
            <w:pPr>
              <w:ind w:left="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Иванов Александр Владимирович (гитара, труба)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76" w:rsidRDefault="00C91876" w:rsidP="00060694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4,3</w:t>
            </w:r>
          </w:p>
        </w:tc>
      </w:tr>
      <w:tr w:rsidR="00C91876" w:rsidTr="00CB6493">
        <w:trPr>
          <w:trHeight w:val="56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76" w:rsidRDefault="00C91876" w:rsidP="00060694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76" w:rsidRDefault="00C91876" w:rsidP="00CB6493">
            <w:pPr>
              <w:ind w:left="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Иванова Ангелина Петровна (гармонь)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76" w:rsidRDefault="00F43CBC" w:rsidP="00060694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4,6</w:t>
            </w:r>
          </w:p>
        </w:tc>
      </w:tr>
      <w:tr w:rsidR="00F43CBC" w:rsidTr="00CB6493">
        <w:trPr>
          <w:trHeight w:val="56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BC" w:rsidRDefault="00F43CBC" w:rsidP="00060694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BC" w:rsidRDefault="00F43CBC" w:rsidP="00CB6493">
            <w:pPr>
              <w:ind w:left="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Таюкова Виктория Алексеевна (гусли)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BC" w:rsidRDefault="00F43CBC" w:rsidP="00060694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3,9</w:t>
            </w:r>
          </w:p>
        </w:tc>
      </w:tr>
    </w:tbl>
    <w:p w:rsidR="002D5611" w:rsidRDefault="00C9422D" w:rsidP="00CB6493">
      <w:pPr>
        <w:spacing w:after="0" w:line="276" w:lineRule="auto"/>
      </w:pPr>
      <w:r>
        <w:t xml:space="preserve"> </w:t>
      </w:r>
    </w:p>
    <w:p w:rsidR="00CB6493" w:rsidRDefault="00CB6493" w:rsidP="00CB6493">
      <w:pPr>
        <w:spacing w:after="0" w:line="276" w:lineRule="auto"/>
      </w:pPr>
    </w:p>
    <w:p w:rsidR="00CB6493" w:rsidRDefault="00CB6493" w:rsidP="00CB6493">
      <w:pPr>
        <w:spacing w:after="0" w:line="276" w:lineRule="auto"/>
      </w:pPr>
    </w:p>
    <w:p w:rsidR="00371FFB" w:rsidRPr="00615D4F" w:rsidRDefault="003F2AD1" w:rsidP="006D7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15D4F">
        <w:rPr>
          <w:rFonts w:ascii="Times New Roman" w:eastAsia="Times New Roman" w:hAnsi="Times New Roman" w:cs="Times New Roman"/>
          <w:b/>
          <w:sz w:val="24"/>
        </w:rPr>
        <w:t>СПЕЦИАЛЬНОСТЬ 53.02.04 ВОКАЛЬНОЕ ИСКУССТВО</w:t>
      </w:r>
    </w:p>
    <w:p w:rsidR="003F2AD1" w:rsidRDefault="003F2AD1" w:rsidP="006D79AD">
      <w:pPr>
        <w:spacing w:after="0" w:line="240" w:lineRule="auto"/>
        <w:jc w:val="center"/>
      </w:pPr>
    </w:p>
    <w:tbl>
      <w:tblPr>
        <w:tblStyle w:val="TableGrid"/>
        <w:tblW w:w="8080" w:type="dxa"/>
        <w:jc w:val="center"/>
        <w:tblInd w:w="0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2126"/>
      </w:tblGrid>
      <w:tr w:rsidR="000274FD" w:rsidTr="00CB6493">
        <w:trPr>
          <w:trHeight w:val="56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FD" w:rsidRDefault="000274FD" w:rsidP="00060694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FD" w:rsidRDefault="000274FD" w:rsidP="00060694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FD" w:rsidRDefault="000274FD" w:rsidP="000606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Средний балл аттестата  </w:t>
            </w:r>
          </w:p>
        </w:tc>
      </w:tr>
      <w:tr w:rsidR="00F43CBC" w:rsidTr="00CB6493">
        <w:trPr>
          <w:trHeight w:val="56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BC" w:rsidRDefault="00F43CBC" w:rsidP="00060694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BC" w:rsidRDefault="00F43CBC" w:rsidP="00CB6493">
            <w:pPr>
              <w:ind w:left="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Лаврентьев Дмитрий Николаевич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BC" w:rsidRDefault="00F43CBC" w:rsidP="000606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4,1</w:t>
            </w:r>
          </w:p>
        </w:tc>
      </w:tr>
      <w:tr w:rsidR="00F43CBC" w:rsidTr="00CB6493">
        <w:trPr>
          <w:trHeight w:val="56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BC" w:rsidRDefault="00F43CBC" w:rsidP="00F43CB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BC" w:rsidRDefault="00F43CBC" w:rsidP="00CB6493">
            <w:pPr>
              <w:ind w:left="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Иванова Ангелина Петровна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BC" w:rsidRDefault="00F43CBC" w:rsidP="00F43CB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4,6</w:t>
            </w:r>
          </w:p>
        </w:tc>
      </w:tr>
      <w:tr w:rsidR="00F43CBC" w:rsidTr="00CB6493">
        <w:trPr>
          <w:trHeight w:val="56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BC" w:rsidRDefault="00F43CBC" w:rsidP="00F43CB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BC" w:rsidRDefault="00F43CBC" w:rsidP="00CB6493">
            <w:pPr>
              <w:ind w:left="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Потапова Диана Олеговна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BC" w:rsidRDefault="00F43CBC" w:rsidP="00F43CB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3,5</w:t>
            </w:r>
          </w:p>
        </w:tc>
      </w:tr>
      <w:tr w:rsidR="00F43CBC" w:rsidTr="00CB6493">
        <w:trPr>
          <w:trHeight w:val="56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BC" w:rsidRDefault="00F43CBC" w:rsidP="00F43CB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BC" w:rsidRDefault="00F43CBC" w:rsidP="00CB6493">
            <w:pPr>
              <w:ind w:left="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Александров Алексей Андреевич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BC" w:rsidRDefault="00F43CBC" w:rsidP="00F43CB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4,1</w:t>
            </w:r>
          </w:p>
        </w:tc>
      </w:tr>
      <w:tr w:rsidR="00F43CBC" w:rsidTr="00CB6493">
        <w:trPr>
          <w:trHeight w:val="56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BC" w:rsidRDefault="00F43CBC" w:rsidP="00F43CB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BC" w:rsidRDefault="00F43CBC" w:rsidP="00CB6493">
            <w:pPr>
              <w:ind w:left="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Кудрявцева Людмила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BC" w:rsidRDefault="00CB6493" w:rsidP="00F43CB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3,9</w:t>
            </w:r>
          </w:p>
        </w:tc>
      </w:tr>
    </w:tbl>
    <w:p w:rsidR="003F2AD1" w:rsidRDefault="003F2AD1" w:rsidP="00060694">
      <w:pPr>
        <w:spacing w:after="37" w:line="267" w:lineRule="auto"/>
        <w:ind w:left="2405" w:right="281"/>
        <w:rPr>
          <w:rFonts w:ascii="Times New Roman" w:eastAsia="Times New Roman" w:hAnsi="Times New Roman" w:cs="Times New Roman"/>
          <w:sz w:val="24"/>
        </w:rPr>
      </w:pPr>
    </w:p>
    <w:p w:rsidR="00587040" w:rsidRDefault="00587040" w:rsidP="00060694">
      <w:pPr>
        <w:spacing w:after="37" w:line="267" w:lineRule="auto"/>
        <w:ind w:left="2405" w:right="281"/>
        <w:rPr>
          <w:rFonts w:ascii="Times New Roman" w:eastAsia="Times New Roman" w:hAnsi="Times New Roman" w:cs="Times New Roman"/>
          <w:sz w:val="24"/>
        </w:rPr>
      </w:pPr>
    </w:p>
    <w:p w:rsidR="00587040" w:rsidRDefault="00587040" w:rsidP="00060694">
      <w:pPr>
        <w:spacing w:after="37" w:line="267" w:lineRule="auto"/>
        <w:ind w:left="2405" w:right="281"/>
        <w:rPr>
          <w:rFonts w:ascii="Times New Roman" w:eastAsia="Times New Roman" w:hAnsi="Times New Roman" w:cs="Times New Roman"/>
          <w:sz w:val="24"/>
        </w:rPr>
      </w:pPr>
    </w:p>
    <w:p w:rsidR="006D79AD" w:rsidRDefault="003F2AD1" w:rsidP="00615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15D4F">
        <w:rPr>
          <w:rFonts w:ascii="Times New Roman" w:eastAsia="Times New Roman" w:hAnsi="Times New Roman" w:cs="Times New Roman"/>
          <w:b/>
          <w:sz w:val="24"/>
        </w:rPr>
        <w:t>СПЕЦИАЛЬНОСТЬ 53.02.05 СОЛЬНОЕ И ХОРОВОЕ НАРОДНОЕ ПЕНИЕ</w:t>
      </w:r>
    </w:p>
    <w:p w:rsidR="006D79AD" w:rsidRDefault="006D79AD" w:rsidP="006D79AD">
      <w:pPr>
        <w:spacing w:after="0"/>
        <w:ind w:left="1614"/>
        <w:jc w:val="center"/>
      </w:pPr>
    </w:p>
    <w:tbl>
      <w:tblPr>
        <w:tblStyle w:val="TableGrid"/>
        <w:tblW w:w="7939" w:type="dxa"/>
        <w:jc w:val="center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5246"/>
        <w:gridCol w:w="2126"/>
      </w:tblGrid>
      <w:tr w:rsidR="000274FD" w:rsidRPr="000274FD" w:rsidTr="00CB6493">
        <w:trPr>
          <w:trHeight w:val="56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FD" w:rsidRPr="000274FD" w:rsidRDefault="000274FD" w:rsidP="006539DE">
            <w:pPr>
              <w:ind w:left="25"/>
              <w:jc w:val="center"/>
              <w:rPr>
                <w:b/>
              </w:rPr>
            </w:pPr>
            <w:r w:rsidRPr="000274FD"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FD" w:rsidRPr="000274FD" w:rsidRDefault="000274FD" w:rsidP="006539DE">
            <w:pPr>
              <w:ind w:left="25"/>
              <w:jc w:val="center"/>
              <w:rPr>
                <w:b/>
              </w:rPr>
            </w:pPr>
            <w:r w:rsidRPr="000274FD"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ФИО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FD" w:rsidRPr="000274FD" w:rsidRDefault="000274FD" w:rsidP="006539DE">
            <w:pPr>
              <w:ind w:left="25"/>
              <w:jc w:val="center"/>
              <w:rPr>
                <w:b/>
              </w:rPr>
            </w:pPr>
            <w:r w:rsidRPr="000274FD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Средний балл аттестата  </w:t>
            </w:r>
          </w:p>
        </w:tc>
      </w:tr>
      <w:tr w:rsidR="00CB6493" w:rsidRPr="000274FD" w:rsidTr="00CB6493">
        <w:trPr>
          <w:trHeight w:val="56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493" w:rsidRPr="00CB6493" w:rsidRDefault="00CB6493" w:rsidP="00CB6493">
            <w:pPr>
              <w:ind w:left="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493" w:rsidRDefault="00CB6493" w:rsidP="00CB6493">
            <w:pPr>
              <w:ind w:left="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Александров Алексей Андреевич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493" w:rsidRDefault="00CB6493" w:rsidP="00CB649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4,1</w:t>
            </w:r>
          </w:p>
        </w:tc>
      </w:tr>
      <w:tr w:rsidR="00CB6493" w:rsidRPr="000274FD" w:rsidTr="00CB6493">
        <w:trPr>
          <w:trHeight w:val="56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493" w:rsidRDefault="00CB6493" w:rsidP="00CB6493">
            <w:pPr>
              <w:ind w:left="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493" w:rsidRDefault="00CB6493" w:rsidP="00CB6493">
            <w:pPr>
              <w:ind w:left="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Лаврентьев Дмитрий Николаевич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493" w:rsidRDefault="00CB6493" w:rsidP="00CB649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4,1</w:t>
            </w:r>
          </w:p>
        </w:tc>
      </w:tr>
      <w:tr w:rsidR="00CB6493" w:rsidRPr="000274FD" w:rsidTr="00CB6493">
        <w:trPr>
          <w:trHeight w:val="56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493" w:rsidRDefault="00CB6493" w:rsidP="00CB6493">
            <w:pPr>
              <w:ind w:left="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493" w:rsidRDefault="00CB6493" w:rsidP="00CB6493">
            <w:pPr>
              <w:ind w:left="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Иванова Ангелина Петровна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493" w:rsidRDefault="00CB6493" w:rsidP="00CB6493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4,6</w:t>
            </w:r>
          </w:p>
        </w:tc>
      </w:tr>
    </w:tbl>
    <w:p w:rsidR="00CB6493" w:rsidRDefault="00CB6493" w:rsidP="00615D4F">
      <w:pPr>
        <w:pStyle w:val="1"/>
        <w:tabs>
          <w:tab w:val="left" w:pos="9214"/>
        </w:tabs>
        <w:spacing w:after="0" w:line="240" w:lineRule="auto"/>
        <w:ind w:left="0" w:firstLine="0"/>
        <w:rPr>
          <w:b/>
        </w:rPr>
      </w:pPr>
    </w:p>
    <w:p w:rsidR="00CB6493" w:rsidRPr="00CB6493" w:rsidRDefault="00CB6493" w:rsidP="00CB6493"/>
    <w:p w:rsidR="00CB6493" w:rsidRDefault="00CB6493" w:rsidP="00615D4F">
      <w:pPr>
        <w:pStyle w:val="1"/>
        <w:tabs>
          <w:tab w:val="left" w:pos="9214"/>
        </w:tabs>
        <w:spacing w:after="0" w:line="240" w:lineRule="auto"/>
        <w:ind w:left="0" w:firstLine="0"/>
        <w:rPr>
          <w:b/>
        </w:rPr>
      </w:pPr>
    </w:p>
    <w:p w:rsidR="00371FFB" w:rsidRDefault="003F2AD1" w:rsidP="00615D4F">
      <w:pPr>
        <w:pStyle w:val="1"/>
        <w:tabs>
          <w:tab w:val="left" w:pos="9214"/>
        </w:tabs>
        <w:spacing w:after="0" w:line="240" w:lineRule="auto"/>
        <w:ind w:left="0" w:firstLine="0"/>
        <w:rPr>
          <w:b/>
        </w:rPr>
      </w:pPr>
      <w:r w:rsidRPr="00615D4F">
        <w:rPr>
          <w:b/>
        </w:rPr>
        <w:t xml:space="preserve">СПЕЦИАЛЬНОСТЬ 53.02.06 ХОРОВОЕ ДИРИЖИРОВАНИЕ  </w:t>
      </w:r>
    </w:p>
    <w:p w:rsidR="00615D4F" w:rsidRPr="00615D4F" w:rsidRDefault="00615D4F" w:rsidP="00615D4F">
      <w:pPr>
        <w:spacing w:after="0" w:line="240" w:lineRule="auto"/>
      </w:pPr>
    </w:p>
    <w:tbl>
      <w:tblPr>
        <w:tblStyle w:val="TableGrid"/>
        <w:tblW w:w="7939" w:type="dxa"/>
        <w:jc w:val="center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5246"/>
        <w:gridCol w:w="2126"/>
      </w:tblGrid>
      <w:tr w:rsidR="00CB6493" w:rsidTr="00CB6493">
        <w:trPr>
          <w:trHeight w:val="56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493" w:rsidRDefault="00CB6493" w:rsidP="00C0586B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493" w:rsidRDefault="00CB6493" w:rsidP="00C0586B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493" w:rsidRDefault="00CB6493" w:rsidP="00C058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Средний балл аттестата  </w:t>
            </w:r>
          </w:p>
        </w:tc>
      </w:tr>
      <w:tr w:rsidR="00587040" w:rsidTr="00CB6493">
        <w:trPr>
          <w:trHeight w:val="56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40" w:rsidRDefault="00587040" w:rsidP="00587040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40" w:rsidRDefault="00587040" w:rsidP="00587040">
            <w:pPr>
              <w:ind w:left="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Таюкова Виктория Алексеевна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40" w:rsidRDefault="00587040" w:rsidP="00587040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3,9</w:t>
            </w:r>
          </w:p>
        </w:tc>
      </w:tr>
    </w:tbl>
    <w:p w:rsidR="00CB6493" w:rsidRDefault="00CB6493" w:rsidP="00CB649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B6493" w:rsidRDefault="00CB6493" w:rsidP="00615D4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B6493" w:rsidRDefault="00CB6493" w:rsidP="00615D4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B6493" w:rsidRPr="00615D4F" w:rsidRDefault="003F2AD1" w:rsidP="00CB649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15D4F">
        <w:rPr>
          <w:rFonts w:ascii="Times New Roman" w:eastAsia="Times New Roman" w:hAnsi="Times New Roman" w:cs="Times New Roman"/>
          <w:b/>
          <w:sz w:val="24"/>
        </w:rPr>
        <w:t>СПЕЦИ</w:t>
      </w:r>
      <w:r w:rsidR="00CB6493">
        <w:rPr>
          <w:rFonts w:ascii="Times New Roman" w:eastAsia="Times New Roman" w:hAnsi="Times New Roman" w:cs="Times New Roman"/>
          <w:b/>
          <w:sz w:val="24"/>
        </w:rPr>
        <w:t>АЛЬНОСТЬ 53.02.07 ТЕОРИЯ МУЗЫКИ</w:t>
      </w:r>
    </w:p>
    <w:p w:rsidR="00615D4F" w:rsidRDefault="00615D4F" w:rsidP="00615D4F">
      <w:pPr>
        <w:spacing w:after="0" w:line="240" w:lineRule="auto"/>
        <w:ind w:left="851" w:right="3401" w:hanging="851"/>
        <w:jc w:val="center"/>
      </w:pPr>
    </w:p>
    <w:tbl>
      <w:tblPr>
        <w:tblStyle w:val="TableGrid"/>
        <w:tblW w:w="7797" w:type="dxa"/>
        <w:jc w:val="center"/>
        <w:tblInd w:w="0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5104"/>
        <w:gridCol w:w="2126"/>
      </w:tblGrid>
      <w:tr w:rsidR="000274FD" w:rsidTr="00CB6493">
        <w:trPr>
          <w:trHeight w:val="56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FD" w:rsidRDefault="000274FD" w:rsidP="00060694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FD" w:rsidRDefault="000274FD" w:rsidP="00060694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FD" w:rsidRDefault="000274FD" w:rsidP="000606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Средний балл аттестата  </w:t>
            </w:r>
          </w:p>
        </w:tc>
      </w:tr>
    </w:tbl>
    <w:p w:rsidR="00371FFB" w:rsidRDefault="00C9422D" w:rsidP="00060694">
      <w:pPr>
        <w:spacing w:after="218"/>
      </w:pPr>
      <w:r>
        <w:t xml:space="preserve"> </w:t>
      </w:r>
    </w:p>
    <w:p w:rsidR="002D5611" w:rsidRDefault="00C9422D" w:rsidP="00060694">
      <w:pPr>
        <w:spacing w:after="218"/>
      </w:pPr>
      <w:bookmarkStart w:id="0" w:name="_GoBack"/>
      <w:bookmarkEnd w:id="0"/>
      <w:r>
        <w:t xml:space="preserve"> </w:t>
      </w:r>
    </w:p>
    <w:sectPr w:rsidR="002D5611" w:rsidSect="00CB6493">
      <w:headerReference w:type="even" r:id="rId6"/>
      <w:pgSz w:w="11906" w:h="16838"/>
      <w:pgMar w:top="851" w:right="794" w:bottom="1418" w:left="79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4F2" w:rsidRDefault="009564F2">
      <w:pPr>
        <w:spacing w:after="0" w:line="240" w:lineRule="auto"/>
      </w:pPr>
      <w:r>
        <w:separator/>
      </w:r>
    </w:p>
  </w:endnote>
  <w:endnote w:type="continuationSeparator" w:id="0">
    <w:p w:rsidR="009564F2" w:rsidRDefault="00956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4F2" w:rsidRDefault="009564F2">
      <w:pPr>
        <w:spacing w:after="0" w:line="240" w:lineRule="auto"/>
      </w:pPr>
      <w:r>
        <w:separator/>
      </w:r>
    </w:p>
  </w:footnote>
  <w:footnote w:type="continuationSeparator" w:id="0">
    <w:p w:rsidR="009564F2" w:rsidRDefault="00956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22A" w:rsidRDefault="000F322A">
    <w:pPr>
      <w:spacing w:after="19"/>
      <w:ind w:left="6273"/>
      <w:jc w:val="center"/>
    </w:pPr>
    <w:r>
      <w:rPr>
        <w:rFonts w:ascii="Times New Roman" w:eastAsia="Times New Roman" w:hAnsi="Times New Roman" w:cs="Times New Roman"/>
        <w:sz w:val="24"/>
      </w:rPr>
      <w:t xml:space="preserve">20 года, </w:t>
    </w:r>
  </w:p>
  <w:p w:rsidR="000F322A" w:rsidRDefault="000F322A">
    <w:pPr>
      <w:spacing w:after="0"/>
      <w:ind w:left="615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FB"/>
    <w:rsid w:val="00011CC6"/>
    <w:rsid w:val="0002601B"/>
    <w:rsid w:val="000274FD"/>
    <w:rsid w:val="00054330"/>
    <w:rsid w:val="00060694"/>
    <w:rsid w:val="000F322A"/>
    <w:rsid w:val="001D00FD"/>
    <w:rsid w:val="001E61F8"/>
    <w:rsid w:val="001F58EE"/>
    <w:rsid w:val="0021263B"/>
    <w:rsid w:val="00232C51"/>
    <w:rsid w:val="002920EC"/>
    <w:rsid w:val="002D22C9"/>
    <w:rsid w:val="002D5611"/>
    <w:rsid w:val="00330412"/>
    <w:rsid w:val="00371FFB"/>
    <w:rsid w:val="003727E8"/>
    <w:rsid w:val="00381414"/>
    <w:rsid w:val="003F2AD1"/>
    <w:rsid w:val="00402097"/>
    <w:rsid w:val="00464447"/>
    <w:rsid w:val="00543B53"/>
    <w:rsid w:val="00546143"/>
    <w:rsid w:val="00564538"/>
    <w:rsid w:val="0056587B"/>
    <w:rsid w:val="00587040"/>
    <w:rsid w:val="00615D4F"/>
    <w:rsid w:val="00624951"/>
    <w:rsid w:val="006D79AD"/>
    <w:rsid w:val="00766D60"/>
    <w:rsid w:val="00774338"/>
    <w:rsid w:val="00856290"/>
    <w:rsid w:val="0085632D"/>
    <w:rsid w:val="008751DA"/>
    <w:rsid w:val="009564F2"/>
    <w:rsid w:val="00972B40"/>
    <w:rsid w:val="009A2995"/>
    <w:rsid w:val="00A23BB8"/>
    <w:rsid w:val="00A853B4"/>
    <w:rsid w:val="00AB7ACF"/>
    <w:rsid w:val="00B35E4E"/>
    <w:rsid w:val="00B46873"/>
    <w:rsid w:val="00B845A2"/>
    <w:rsid w:val="00C91876"/>
    <w:rsid w:val="00C9422D"/>
    <w:rsid w:val="00CB6493"/>
    <w:rsid w:val="00CC10D1"/>
    <w:rsid w:val="00D63000"/>
    <w:rsid w:val="00D80204"/>
    <w:rsid w:val="00DB7FC7"/>
    <w:rsid w:val="00DE7947"/>
    <w:rsid w:val="00E015D8"/>
    <w:rsid w:val="00E35679"/>
    <w:rsid w:val="00E37ED9"/>
    <w:rsid w:val="00EE1DE0"/>
    <w:rsid w:val="00F43CBC"/>
    <w:rsid w:val="00F67A6F"/>
    <w:rsid w:val="00FC610E"/>
    <w:rsid w:val="00FF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BAE01-057D-48D9-8D1B-EE584498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"/>
      <w:ind w:left="1563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11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1CC6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1DE0"/>
    <w:rPr>
      <w:rFonts w:ascii="Calibri" w:eastAsia="Calibri" w:hAnsi="Calibri" w:cs="Calibri"/>
      <w:color w:val="000000"/>
    </w:rPr>
  </w:style>
  <w:style w:type="paragraph" w:styleId="a7">
    <w:name w:val="header"/>
    <w:basedOn w:val="a"/>
    <w:link w:val="a8"/>
    <w:uiPriority w:val="99"/>
    <w:unhideWhenUsed/>
    <w:rsid w:val="00B84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45A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PC</cp:lastModifiedBy>
  <cp:revision>4</cp:revision>
  <cp:lastPrinted>2021-07-07T08:23:00Z</cp:lastPrinted>
  <dcterms:created xsi:type="dcterms:W3CDTF">2021-08-09T07:40:00Z</dcterms:created>
  <dcterms:modified xsi:type="dcterms:W3CDTF">2021-08-12T07:18:00Z</dcterms:modified>
</cp:coreProperties>
</file>