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2"/>
        <w:gridCol w:w="2440"/>
        <w:gridCol w:w="7578"/>
      </w:tblGrid>
      <w:tr w:rsidR="00DE465E" w:rsidRPr="00DE465E" w:rsidTr="00DE465E">
        <w:trPr>
          <w:trHeight w:val="210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DE465E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ПАО СБЕРБАНК                                                                                                                  Форма №ПД-4</w:t>
            </w:r>
          </w:p>
        </w:tc>
      </w:tr>
      <w:tr w:rsidR="00DE465E" w:rsidRPr="00DE465E" w:rsidTr="00DE465E">
        <w:trPr>
          <w:trHeight w:val="49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465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6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Минфин Чувашии (БПОУ «Чебоксарское музыкальное училище </w:t>
            </w:r>
            <w:proofErr w:type="spellStart"/>
            <w:r w:rsidRPr="00DE46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им.Ф.П.Павлова</w:t>
            </w:r>
            <w:proofErr w:type="spellEnd"/>
            <w:r w:rsidRPr="00DE46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» Минкультуры Чувашии, л/</w:t>
            </w:r>
            <w:proofErr w:type="spellStart"/>
            <w:r w:rsidRPr="00DE46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сч</w:t>
            </w:r>
            <w:proofErr w:type="spellEnd"/>
            <w:r w:rsidRPr="00DE46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20266Б00671)</w:t>
            </w:r>
          </w:p>
        </w:tc>
      </w:tr>
      <w:tr w:rsidR="00DE465E" w:rsidRPr="00DE465E" w:rsidTr="00DE465E">
        <w:trPr>
          <w:trHeight w:val="16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465E" w:rsidRPr="00DE465E" w:rsidRDefault="00DE465E" w:rsidP="00DE46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DE465E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</w:tr>
      <w:tr w:rsidR="00DE465E" w:rsidRPr="00DE465E" w:rsidTr="00DE465E">
        <w:trPr>
          <w:trHeight w:val="28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6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ИНН 2129009194 КПП 213001001                         03224643970000001500</w:t>
            </w:r>
          </w:p>
        </w:tc>
      </w:tr>
      <w:tr w:rsidR="00DE465E" w:rsidRPr="00DE465E" w:rsidTr="00DE465E">
        <w:trPr>
          <w:trHeight w:val="19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DE465E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 (</w:t>
            </w:r>
            <w:proofErr w:type="spellStart"/>
            <w:r w:rsidRPr="00DE465E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инн</w:t>
            </w:r>
            <w:proofErr w:type="spellEnd"/>
            <w:r w:rsidRPr="00DE465E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получателя платежа)                                                    (номер счёта получателя платежа)</w:t>
            </w:r>
          </w:p>
        </w:tc>
      </w:tr>
      <w:tr w:rsidR="00DE465E" w:rsidRPr="00DE465E" w:rsidTr="00DE465E">
        <w:trPr>
          <w:trHeight w:val="46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6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БИК 019706900 (Отделение-НБ Чувашская Республика Банка России// УФК по Чувашской Республике г. Чебоксары)</w:t>
            </w:r>
          </w:p>
        </w:tc>
      </w:tr>
      <w:tr w:rsidR="00DE465E" w:rsidRPr="00DE465E" w:rsidTr="00DE465E">
        <w:trPr>
          <w:trHeight w:val="16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465E" w:rsidRPr="00DE465E" w:rsidRDefault="00DE465E" w:rsidP="00DE46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DE465E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</w:tr>
      <w:tr w:rsidR="00DE465E" w:rsidRPr="00DE465E" w:rsidTr="00DE465E">
        <w:trPr>
          <w:trHeight w:val="34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E465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КБК: 85700000000000000130; ОКТМО: 97701000</w:t>
            </w:r>
          </w:p>
        </w:tc>
      </w:tr>
      <w:tr w:rsidR="00DE465E" w:rsidRPr="00DE465E" w:rsidTr="00DE465E">
        <w:trPr>
          <w:trHeight w:val="18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465E" w:rsidRPr="00DE465E" w:rsidRDefault="00DE465E" w:rsidP="00DE46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DE465E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(назначение платежа)</w:t>
            </w:r>
          </w:p>
        </w:tc>
      </w:tr>
      <w:tr w:rsidR="00DE465E" w:rsidRPr="00DE465E" w:rsidTr="00DE465E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E465E" w:rsidRPr="00DE465E" w:rsidTr="00DE465E">
        <w:trPr>
          <w:trHeight w:val="18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65E" w:rsidRPr="00DE465E" w:rsidRDefault="00DE465E" w:rsidP="00DE46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DE465E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(сумма платежа)</w:t>
            </w:r>
          </w:p>
        </w:tc>
      </w:tr>
      <w:tr w:rsidR="00DE465E" w:rsidRPr="00DE465E" w:rsidTr="00DE465E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DE465E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DE465E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т.ч</w:t>
            </w:r>
            <w:proofErr w:type="spellEnd"/>
            <w:r w:rsidRPr="00DE465E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. с суммой взимаемой платы за услуги  </w:t>
            </w:r>
          </w:p>
        </w:tc>
      </w:tr>
      <w:tr w:rsidR="00DE465E" w:rsidRPr="00DE465E" w:rsidTr="00DE465E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DE465E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банка, </w:t>
            </w:r>
            <w:proofErr w:type="gramStart"/>
            <w:r w:rsidRPr="00DE465E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ознакомлен</w:t>
            </w:r>
            <w:proofErr w:type="gramEnd"/>
            <w:r w:rsidRPr="00DE465E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и согласен.                    Подпись плательщика </w:t>
            </w:r>
            <w:r w:rsidRPr="00DE465E">
              <w:rPr>
                <w:rFonts w:ascii="Arial CYR" w:eastAsia="Times New Roman" w:hAnsi="Arial CYR" w:cs="Arial CYR"/>
                <w:sz w:val="12"/>
                <w:szCs w:val="12"/>
                <w:u w:val="single"/>
                <w:lang w:eastAsia="ru-RU"/>
              </w:rPr>
              <w:t xml:space="preserve">                                       \</w:t>
            </w:r>
          </w:p>
        </w:tc>
      </w:tr>
      <w:tr w:rsidR="00DE465E" w:rsidRPr="00DE465E" w:rsidTr="00DE465E">
        <w:trPr>
          <w:trHeight w:val="21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DE465E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ПАО СБЕРБАНК                                                                                                                       Форма №ПД-4</w:t>
            </w:r>
          </w:p>
        </w:tc>
      </w:tr>
      <w:tr w:rsidR="00DE465E" w:rsidRPr="00DE465E" w:rsidTr="00DE465E">
        <w:trPr>
          <w:trHeight w:val="49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465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6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Минфин Чувашии (БПОУ «Чебоксарское музыкальное училище </w:t>
            </w:r>
            <w:proofErr w:type="spellStart"/>
            <w:r w:rsidRPr="00DE46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им.Ф.П.Павлова</w:t>
            </w:r>
            <w:proofErr w:type="spellEnd"/>
            <w:r w:rsidRPr="00DE46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» Минкультуры Чувашии, л/</w:t>
            </w:r>
            <w:proofErr w:type="spellStart"/>
            <w:r w:rsidRPr="00DE46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сч</w:t>
            </w:r>
            <w:proofErr w:type="spellEnd"/>
            <w:r w:rsidRPr="00DE46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20266Б00671)</w:t>
            </w:r>
          </w:p>
        </w:tc>
      </w:tr>
      <w:tr w:rsidR="00DE465E" w:rsidRPr="00DE465E" w:rsidTr="00DE465E">
        <w:trPr>
          <w:trHeight w:val="16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465E" w:rsidRPr="00DE465E" w:rsidRDefault="00DE465E" w:rsidP="00DE46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DE465E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</w:tr>
      <w:tr w:rsidR="00DE465E" w:rsidRPr="00DE465E" w:rsidTr="00DE465E">
        <w:trPr>
          <w:trHeight w:val="28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6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ИНН 2129009194 КПП 213001001                         03224643970000001500</w:t>
            </w:r>
          </w:p>
        </w:tc>
      </w:tr>
      <w:tr w:rsidR="00DE465E" w:rsidRPr="00DE465E" w:rsidTr="00DE465E">
        <w:trPr>
          <w:trHeight w:val="19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DE465E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 (</w:t>
            </w:r>
            <w:proofErr w:type="spellStart"/>
            <w:r w:rsidRPr="00DE465E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инн</w:t>
            </w:r>
            <w:proofErr w:type="spellEnd"/>
            <w:r w:rsidRPr="00DE465E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получателя платежа)                                                        (номер счёта получателя платежа)</w:t>
            </w:r>
          </w:p>
        </w:tc>
      </w:tr>
      <w:tr w:rsidR="00DE465E" w:rsidRPr="00DE465E" w:rsidTr="00DE465E">
        <w:trPr>
          <w:trHeight w:val="46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6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БИК 019706900 (Отделение-НБ Чувашская Республика Банка России// УФК по Чувашской Республике г. Чебоксары)</w:t>
            </w:r>
          </w:p>
        </w:tc>
      </w:tr>
      <w:tr w:rsidR="00DE465E" w:rsidRPr="00DE465E" w:rsidTr="00DE465E">
        <w:trPr>
          <w:trHeight w:val="16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465E" w:rsidRPr="00DE465E" w:rsidRDefault="00DE465E" w:rsidP="00DE46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DE465E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(наименование банка получателя платежа)</w:t>
            </w:r>
          </w:p>
        </w:tc>
      </w:tr>
      <w:tr w:rsidR="00DE465E" w:rsidRPr="00DE465E" w:rsidTr="00DE465E">
        <w:trPr>
          <w:trHeight w:val="34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E465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КБК: 85700000000000000130; ОКТМО: 97701000</w:t>
            </w:r>
          </w:p>
        </w:tc>
      </w:tr>
      <w:tr w:rsidR="00DE465E" w:rsidRPr="00DE465E" w:rsidTr="00DE465E">
        <w:trPr>
          <w:trHeight w:val="18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65E" w:rsidRPr="00DE465E" w:rsidRDefault="00DE465E" w:rsidP="00DE46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DE465E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(назначение платежа)</w:t>
            </w:r>
          </w:p>
        </w:tc>
      </w:tr>
      <w:tr w:rsidR="00DE465E" w:rsidRPr="00DE465E" w:rsidTr="00DE465E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E465E" w:rsidRPr="00DE465E" w:rsidTr="00DE465E">
        <w:trPr>
          <w:trHeight w:val="18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465E" w:rsidRPr="00DE465E" w:rsidRDefault="00DE465E" w:rsidP="00DE46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DE465E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(сумма платежа)</w:t>
            </w:r>
          </w:p>
        </w:tc>
      </w:tr>
      <w:tr w:rsidR="00DE465E" w:rsidRPr="00DE465E" w:rsidTr="00DE465E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DE465E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DE465E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т.ч</w:t>
            </w:r>
            <w:proofErr w:type="spellEnd"/>
            <w:r w:rsidRPr="00DE465E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. с суммой взимаемой платы за услуги  </w:t>
            </w:r>
          </w:p>
        </w:tc>
      </w:tr>
      <w:tr w:rsidR="00DE465E" w:rsidRPr="00DE465E" w:rsidTr="00DE465E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DE465E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банка, </w:t>
            </w:r>
            <w:proofErr w:type="gramStart"/>
            <w:r w:rsidRPr="00DE465E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ознакомлен</w:t>
            </w:r>
            <w:proofErr w:type="gramEnd"/>
            <w:r w:rsidRPr="00DE465E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и согласен.                    Подпись плательщика </w:t>
            </w:r>
            <w:r w:rsidRPr="00DE465E">
              <w:rPr>
                <w:rFonts w:ascii="Arial CYR" w:eastAsia="Times New Roman" w:hAnsi="Arial CYR" w:cs="Arial CYR"/>
                <w:sz w:val="12"/>
                <w:szCs w:val="12"/>
                <w:u w:val="single"/>
                <w:lang w:eastAsia="ru-RU"/>
              </w:rPr>
              <w:t xml:space="preserve">                                       \</w:t>
            </w:r>
          </w:p>
        </w:tc>
      </w:tr>
      <w:tr w:rsidR="00DE465E" w:rsidRPr="00DE465E" w:rsidTr="00DE465E">
        <w:trPr>
          <w:trHeight w:val="315"/>
        </w:trPr>
        <w:tc>
          <w:tcPr>
            <w:tcW w:w="10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E465E" w:rsidRPr="00DE465E" w:rsidRDefault="00DE465E" w:rsidP="00DE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-----------------------------------------------------------------------------------------------------------------</w:t>
            </w:r>
          </w:p>
        </w:tc>
      </w:tr>
    </w:tbl>
    <w:p w:rsidR="00083DE7" w:rsidRDefault="00083DE7">
      <w:pPr>
        <w:rPr>
          <w:lang w:val="en-US"/>
        </w:rPr>
      </w:pPr>
    </w:p>
    <w:p w:rsidR="00903A44" w:rsidRPr="00903A44" w:rsidRDefault="00903A44" w:rsidP="00903A44">
      <w:pPr>
        <w:jc w:val="center"/>
        <w:rPr>
          <w:sz w:val="28"/>
        </w:rPr>
      </w:pPr>
      <w:r w:rsidRPr="00903A44">
        <w:rPr>
          <w:sz w:val="28"/>
          <w:highlight w:val="yellow"/>
        </w:rPr>
        <w:t xml:space="preserve">Наименование платежа: участие в </w:t>
      </w:r>
      <w:r w:rsidRPr="00903A44">
        <w:rPr>
          <w:sz w:val="28"/>
          <w:highlight w:val="yellow"/>
        </w:rPr>
        <w:t xml:space="preserve">конференции </w:t>
      </w:r>
      <w:r w:rsidRPr="00903A44">
        <w:rPr>
          <w:sz w:val="28"/>
          <w:highlight w:val="yellow"/>
          <w:shd w:val="clear" w:color="auto" w:fill="FFFF00"/>
        </w:rPr>
        <w:t>(обязательно впишите наименование конференции)</w:t>
      </w:r>
      <w:r>
        <w:rPr>
          <w:sz w:val="28"/>
          <w:shd w:val="clear" w:color="auto" w:fill="FFFF00"/>
        </w:rPr>
        <w:t>!</w:t>
      </w:r>
      <w:bookmarkStart w:id="0" w:name="_GoBack"/>
      <w:bookmarkEnd w:id="0"/>
    </w:p>
    <w:sectPr w:rsidR="00903A44" w:rsidRPr="00903A44" w:rsidSect="00DE465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5E"/>
    <w:rsid w:val="00083DE7"/>
    <w:rsid w:val="00903A44"/>
    <w:rsid w:val="00D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31">
    <w:name w:val="font231"/>
    <w:basedOn w:val="a0"/>
    <w:rsid w:val="00DE465E"/>
    <w:rPr>
      <w:rFonts w:ascii="Arial CYR" w:hAnsi="Arial CYR" w:cs="Arial CYR" w:hint="default"/>
      <w:b w:val="0"/>
      <w:bCs w:val="0"/>
      <w:i w:val="0"/>
      <w:iCs w:val="0"/>
      <w:color w:val="auto"/>
      <w:sz w:val="12"/>
      <w:szCs w:val="1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31">
    <w:name w:val="font231"/>
    <w:basedOn w:val="a0"/>
    <w:rsid w:val="00DE465E"/>
    <w:rPr>
      <w:rFonts w:ascii="Arial CYR" w:hAnsi="Arial CYR" w:cs="Arial CYR" w:hint="default"/>
      <w:b w:val="0"/>
      <w:bCs w:val="0"/>
      <w:i w:val="0"/>
      <w:iCs w:val="0"/>
      <w:color w:val="auto"/>
      <w:sz w:val="12"/>
      <w:szCs w:val="1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2021-03-18T11:45:00Z</dcterms:created>
  <dcterms:modified xsi:type="dcterms:W3CDTF">2021-03-18T11:59:00Z</dcterms:modified>
</cp:coreProperties>
</file>