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73" w:type="dxa"/>
        <w:tblInd w:w="-109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088"/>
        <w:gridCol w:w="8685"/>
      </w:tblGrid>
      <w:tr w:rsidR="003C6BCE" w:rsidRPr="00C21E20" w:rsidTr="00644F40">
        <w:trPr>
          <w:cantSplit/>
          <w:trHeight w:hRule="exact" w:val="571"/>
        </w:trPr>
        <w:tc>
          <w:tcPr>
            <w:tcW w:w="208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C6BCE" w:rsidRPr="00C21E20" w:rsidRDefault="003C6BCE" w:rsidP="00644F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pacing w:val="-7"/>
                <w:sz w:val="24"/>
                <w:szCs w:val="24"/>
              </w:rPr>
            </w:pPr>
            <w:r w:rsidRPr="00C21E20"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>Извещение-</w:t>
            </w:r>
            <w:r w:rsidRPr="00C21E20">
              <w:rPr>
                <w:rFonts w:ascii="Times New Roman" w:hAnsi="Times New Roman"/>
                <w:bCs/>
                <w:color w:val="000000"/>
                <w:spacing w:val="-7"/>
                <w:sz w:val="24"/>
                <w:szCs w:val="24"/>
              </w:rPr>
              <w:t xml:space="preserve">распоряжение </w:t>
            </w:r>
          </w:p>
          <w:p w:rsidR="003C6BCE" w:rsidRPr="00C21E20" w:rsidRDefault="003C6BCE" w:rsidP="00644F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E20">
              <w:rPr>
                <w:rFonts w:ascii="Times New Roman" w:hAnsi="Times New Roman"/>
                <w:bCs/>
                <w:color w:val="000000"/>
                <w:spacing w:val="-7"/>
                <w:sz w:val="24"/>
                <w:szCs w:val="24"/>
              </w:rPr>
              <w:t>банку</w:t>
            </w:r>
          </w:p>
          <w:p w:rsidR="003C6BCE" w:rsidRPr="00C21E20" w:rsidRDefault="003C6BCE" w:rsidP="00644F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6BCE" w:rsidRPr="00C21E20" w:rsidRDefault="003C6BCE" w:rsidP="00644F4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21E2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Получатель </w:t>
            </w:r>
            <w:r w:rsidRPr="00C21E20">
              <w:rPr>
                <w:rFonts w:ascii="Times New Roman" w:hAnsi="Times New Roman"/>
                <w:b/>
                <w:sz w:val="24"/>
                <w:szCs w:val="24"/>
              </w:rPr>
              <w:t>Чувашская республиканская общественная организация «Волжские культурные инициативы»</w:t>
            </w:r>
          </w:p>
        </w:tc>
      </w:tr>
      <w:tr w:rsidR="003C6BCE" w:rsidRPr="00C21E20" w:rsidTr="00644F40">
        <w:trPr>
          <w:cantSplit/>
          <w:trHeight w:hRule="exact" w:val="248"/>
        </w:trPr>
        <w:tc>
          <w:tcPr>
            <w:tcW w:w="208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C6BCE" w:rsidRPr="00C21E20" w:rsidRDefault="003C6BCE" w:rsidP="00644F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6BCE" w:rsidRPr="00C21E20" w:rsidRDefault="003C6BCE" w:rsidP="00644F40">
            <w:pPr>
              <w:rPr>
                <w:rFonts w:ascii="Times New Roman" w:hAnsi="Times New Roman"/>
                <w:sz w:val="24"/>
                <w:szCs w:val="24"/>
              </w:rPr>
            </w:pPr>
            <w:r w:rsidRPr="00C21E2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ИНН   </w:t>
            </w:r>
            <w:r w:rsidRPr="00C21E20"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</w:rPr>
              <w:t xml:space="preserve">2130179627   </w:t>
            </w:r>
            <w:proofErr w:type="gramStart"/>
            <w:r w:rsidRPr="00C21E20">
              <w:rPr>
                <w:rFonts w:ascii="Times New Roman" w:hAnsi="Times New Roman"/>
                <w:sz w:val="24"/>
                <w:szCs w:val="24"/>
              </w:rPr>
              <w:t>КПП  213001001</w:t>
            </w:r>
            <w:proofErr w:type="gramEnd"/>
          </w:p>
          <w:p w:rsidR="003C6BCE" w:rsidRPr="00C21E20" w:rsidRDefault="003C6BCE" w:rsidP="00644F4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6BCE" w:rsidRPr="00C21E20" w:rsidTr="00644F40">
        <w:trPr>
          <w:cantSplit/>
          <w:trHeight w:hRule="exact" w:val="294"/>
        </w:trPr>
        <w:tc>
          <w:tcPr>
            <w:tcW w:w="208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C6BCE" w:rsidRPr="00C21E20" w:rsidRDefault="003C6BCE" w:rsidP="00644F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6BCE" w:rsidRPr="00C21E20" w:rsidRDefault="003C6BCE" w:rsidP="00644F4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C21E20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Номер счета получателя    </w:t>
            </w:r>
            <w:r w:rsidRPr="00C21E20">
              <w:rPr>
                <w:rFonts w:ascii="Times New Roman" w:hAnsi="Times New Roman"/>
                <w:sz w:val="24"/>
                <w:szCs w:val="24"/>
              </w:rPr>
              <w:t>40703810400000030833</w:t>
            </w:r>
          </w:p>
        </w:tc>
      </w:tr>
      <w:tr w:rsidR="003C6BCE" w:rsidRPr="00C21E20" w:rsidTr="00644F40">
        <w:trPr>
          <w:cantSplit/>
          <w:trHeight w:hRule="exact" w:val="548"/>
        </w:trPr>
        <w:tc>
          <w:tcPr>
            <w:tcW w:w="208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C6BCE" w:rsidRPr="00C21E20" w:rsidRDefault="003C6BCE" w:rsidP="00644F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6BCE" w:rsidRPr="00C21E20" w:rsidRDefault="003C6BCE" w:rsidP="00644F4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C21E20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 xml:space="preserve">Наименование </w:t>
            </w:r>
            <w:r w:rsidRPr="00C21E20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банка    </w:t>
            </w:r>
            <w:r w:rsidRPr="00C21E20">
              <w:rPr>
                <w:rFonts w:ascii="Times New Roman" w:hAnsi="Times New Roman"/>
                <w:bCs/>
                <w:spacing w:val="-9"/>
                <w:sz w:val="24"/>
                <w:szCs w:val="24"/>
              </w:rPr>
              <w:t>АКБ «ЧУВАШКРЕДИТПРОМБАНК» ПАО</w:t>
            </w:r>
          </w:p>
        </w:tc>
      </w:tr>
      <w:tr w:rsidR="003C6BCE" w:rsidRPr="00C21E20" w:rsidTr="00644F40">
        <w:trPr>
          <w:cantSplit/>
          <w:trHeight w:hRule="exact" w:val="294"/>
        </w:trPr>
        <w:tc>
          <w:tcPr>
            <w:tcW w:w="208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C6BCE" w:rsidRPr="00C21E20" w:rsidRDefault="003C6BCE" w:rsidP="00644F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6BCE" w:rsidRPr="00C21E20" w:rsidRDefault="003C6BCE" w:rsidP="00644F4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21E20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БИК  </w:t>
            </w:r>
            <w:r w:rsidRPr="00C21E20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049706725</w:t>
            </w:r>
            <w:proofErr w:type="gramEnd"/>
            <w:r w:rsidRPr="00C21E20"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  <w:t xml:space="preserve">        </w:t>
            </w:r>
            <w:r w:rsidRPr="00C21E20">
              <w:rPr>
                <w:rFonts w:ascii="Times New Roman" w:hAnsi="Times New Roman"/>
                <w:spacing w:val="-3"/>
                <w:sz w:val="24"/>
                <w:szCs w:val="24"/>
              </w:rPr>
              <w:t>Корсчет  30101810200000000725</w:t>
            </w:r>
          </w:p>
        </w:tc>
      </w:tr>
      <w:tr w:rsidR="003C6BCE" w:rsidRPr="00C21E20" w:rsidTr="00644F40">
        <w:trPr>
          <w:cantSplit/>
          <w:trHeight w:hRule="exact" w:val="520"/>
        </w:trPr>
        <w:tc>
          <w:tcPr>
            <w:tcW w:w="208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C6BCE" w:rsidRPr="00C21E20" w:rsidRDefault="003C6BCE" w:rsidP="00644F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6BCE" w:rsidRPr="00FC5A08" w:rsidRDefault="003C6BCE" w:rsidP="00644F4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FC5A08">
              <w:rPr>
                <w:rFonts w:ascii="Times New Roman" w:hAnsi="Times New Roman"/>
                <w:color w:val="000000"/>
                <w:spacing w:val="1"/>
              </w:rPr>
              <w:t xml:space="preserve">Наименование платежа: </w:t>
            </w:r>
          </w:p>
          <w:p w:rsidR="003C6BCE" w:rsidRPr="00FC5A08" w:rsidRDefault="003C6BCE" w:rsidP="00644F4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FC5A08">
              <w:rPr>
                <w:rFonts w:ascii="Times New Roman" w:hAnsi="Times New Roman"/>
                <w:bCs/>
                <w:lang w:eastAsia="ru-RU"/>
              </w:rPr>
              <w:t>Номинация</w:t>
            </w:r>
          </w:p>
          <w:p w:rsidR="003C6BCE" w:rsidRDefault="003C6BCE" w:rsidP="00644F4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3C6BCE" w:rsidRDefault="003C6BCE" w:rsidP="00644F4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3C6BCE" w:rsidRDefault="003C6BCE" w:rsidP="00644F4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3C6BCE" w:rsidRDefault="003C6BCE" w:rsidP="00644F4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3C6BCE" w:rsidRDefault="003C6BCE" w:rsidP="00644F4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3C6BCE" w:rsidRPr="00C21E20" w:rsidRDefault="003C6BCE" w:rsidP="00644F4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76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вопросы изучения»</w:t>
            </w:r>
          </w:p>
        </w:tc>
      </w:tr>
      <w:tr w:rsidR="003C6BCE" w:rsidRPr="00C21E20" w:rsidTr="00644F40">
        <w:trPr>
          <w:cantSplit/>
          <w:trHeight w:hRule="exact" w:val="270"/>
        </w:trPr>
        <w:tc>
          <w:tcPr>
            <w:tcW w:w="208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C6BCE" w:rsidRPr="00C21E20" w:rsidRDefault="003C6BCE" w:rsidP="00644F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6BCE" w:rsidRPr="00C21E20" w:rsidRDefault="003C6BCE" w:rsidP="00644F4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C21E20">
              <w:rPr>
                <w:rFonts w:ascii="Times New Roman" w:hAnsi="Times New Roman"/>
                <w:sz w:val="24"/>
                <w:szCs w:val="24"/>
              </w:rPr>
              <w:t>Ф.И.О. плательщика</w:t>
            </w:r>
          </w:p>
          <w:p w:rsidR="003C6BCE" w:rsidRPr="00C21E20" w:rsidRDefault="003C6BCE" w:rsidP="00644F4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6BCE" w:rsidRPr="00C21E20" w:rsidTr="00644F40">
        <w:trPr>
          <w:cantSplit/>
          <w:trHeight w:hRule="exact" w:val="389"/>
        </w:trPr>
        <w:tc>
          <w:tcPr>
            <w:tcW w:w="208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C6BCE" w:rsidRPr="00C21E20" w:rsidRDefault="003C6BCE" w:rsidP="00644F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C6BCE" w:rsidRPr="00C21E20" w:rsidRDefault="003C6BCE" w:rsidP="00644F4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C21E20">
              <w:rPr>
                <w:rFonts w:ascii="Times New Roman" w:hAnsi="Times New Roman"/>
                <w:sz w:val="24"/>
                <w:szCs w:val="24"/>
              </w:rPr>
              <w:t xml:space="preserve">Адрес </w:t>
            </w:r>
            <w:proofErr w:type="gramStart"/>
            <w:r w:rsidRPr="00C21E20">
              <w:rPr>
                <w:rFonts w:ascii="Times New Roman" w:hAnsi="Times New Roman"/>
                <w:sz w:val="24"/>
                <w:szCs w:val="24"/>
              </w:rPr>
              <w:t>плательщика  _</w:t>
            </w:r>
            <w:proofErr w:type="gramEnd"/>
            <w:r w:rsidRPr="00C21E20">
              <w:rPr>
                <w:rFonts w:ascii="Times New Roman" w:hAnsi="Times New Roman"/>
                <w:sz w:val="24"/>
                <w:szCs w:val="24"/>
              </w:rPr>
              <w:t>_______________________________________________________</w:t>
            </w:r>
          </w:p>
        </w:tc>
      </w:tr>
      <w:tr w:rsidR="003C6BCE" w:rsidRPr="00C21E20" w:rsidTr="00644F40">
        <w:trPr>
          <w:cantSplit/>
          <w:trHeight w:hRule="exact" w:val="540"/>
        </w:trPr>
        <w:tc>
          <w:tcPr>
            <w:tcW w:w="208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6BCE" w:rsidRPr="00C21E20" w:rsidRDefault="003C6BCE" w:rsidP="00644F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6BCE" w:rsidRPr="00C21E20" w:rsidRDefault="003C6BCE" w:rsidP="00644F4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C21E20">
              <w:rPr>
                <w:rFonts w:ascii="Times New Roman" w:hAnsi="Times New Roman"/>
                <w:sz w:val="24"/>
                <w:szCs w:val="24"/>
              </w:rPr>
              <w:t>Сумма платежа _______________</w:t>
            </w:r>
            <w:proofErr w:type="spellStart"/>
            <w:r w:rsidRPr="00C21E20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  <w:r w:rsidRPr="00C21E20">
              <w:rPr>
                <w:rFonts w:ascii="Times New Roman" w:hAnsi="Times New Roman"/>
                <w:sz w:val="24"/>
                <w:szCs w:val="24"/>
              </w:rPr>
              <w:t>.___коп. __________________________________</w:t>
            </w:r>
          </w:p>
          <w:p w:rsidR="003C6BCE" w:rsidRPr="00C21E20" w:rsidRDefault="003C6BCE" w:rsidP="00644F4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C21E20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подпись                          дата</w:t>
            </w:r>
          </w:p>
        </w:tc>
      </w:tr>
      <w:tr w:rsidR="003C6BCE" w:rsidRPr="00C21E20" w:rsidTr="00644F40">
        <w:trPr>
          <w:cantSplit/>
          <w:trHeight w:hRule="exact" w:val="515"/>
        </w:trPr>
        <w:tc>
          <w:tcPr>
            <w:tcW w:w="208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C6BCE" w:rsidRPr="00C21E20" w:rsidRDefault="003C6BCE" w:rsidP="00644F40">
            <w:pPr>
              <w:shd w:val="clear" w:color="auto" w:fill="FFFFFF"/>
              <w:ind w:hanging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E20"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t>Квитанция–плательщику</w:t>
            </w:r>
          </w:p>
        </w:tc>
        <w:tc>
          <w:tcPr>
            <w:tcW w:w="8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6BCE" w:rsidRPr="00C21E20" w:rsidRDefault="003C6BCE" w:rsidP="00644F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1E2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Получатель </w:t>
            </w:r>
            <w:r w:rsidRPr="00C21E20">
              <w:rPr>
                <w:rFonts w:ascii="Times New Roman" w:hAnsi="Times New Roman"/>
                <w:b/>
                <w:sz w:val="24"/>
                <w:szCs w:val="24"/>
              </w:rPr>
              <w:t>Чувашская республиканская общественная организация «Волжские культурные инициативы»</w:t>
            </w:r>
          </w:p>
        </w:tc>
      </w:tr>
      <w:tr w:rsidR="003C6BCE" w:rsidRPr="00C21E20" w:rsidTr="00644F40">
        <w:trPr>
          <w:cantSplit/>
          <w:trHeight w:hRule="exact" w:val="248"/>
        </w:trPr>
        <w:tc>
          <w:tcPr>
            <w:tcW w:w="208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C6BCE" w:rsidRPr="00C21E20" w:rsidRDefault="003C6BCE" w:rsidP="00644F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6BCE" w:rsidRPr="00C21E20" w:rsidRDefault="003C6BCE" w:rsidP="00644F4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C21E2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ИНН   </w:t>
            </w:r>
            <w:r w:rsidRPr="00C21E20"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</w:rPr>
              <w:t xml:space="preserve">2130179627    </w:t>
            </w:r>
            <w:proofErr w:type="gramStart"/>
            <w:r w:rsidRPr="00C21E20">
              <w:rPr>
                <w:rFonts w:ascii="Times New Roman" w:hAnsi="Times New Roman"/>
                <w:sz w:val="24"/>
                <w:szCs w:val="24"/>
              </w:rPr>
              <w:t>КПП  213001001</w:t>
            </w:r>
            <w:proofErr w:type="gramEnd"/>
          </w:p>
        </w:tc>
      </w:tr>
      <w:tr w:rsidR="003C6BCE" w:rsidRPr="00C21E20" w:rsidTr="00644F40">
        <w:trPr>
          <w:cantSplit/>
          <w:trHeight w:hRule="exact" w:val="294"/>
        </w:trPr>
        <w:tc>
          <w:tcPr>
            <w:tcW w:w="208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C6BCE" w:rsidRPr="00C21E20" w:rsidRDefault="003C6BCE" w:rsidP="00644F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6BCE" w:rsidRPr="00C21E20" w:rsidRDefault="003C6BCE" w:rsidP="00644F4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C21E20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Номер счета получателя    </w:t>
            </w:r>
            <w:r w:rsidRPr="00C21E20">
              <w:rPr>
                <w:rFonts w:ascii="Times New Roman" w:hAnsi="Times New Roman"/>
                <w:sz w:val="24"/>
                <w:szCs w:val="24"/>
              </w:rPr>
              <w:t>40703810400000030833</w:t>
            </w:r>
          </w:p>
        </w:tc>
      </w:tr>
      <w:tr w:rsidR="003C6BCE" w:rsidRPr="00C21E20" w:rsidTr="00644F40">
        <w:trPr>
          <w:cantSplit/>
          <w:trHeight w:hRule="exact" w:val="577"/>
        </w:trPr>
        <w:tc>
          <w:tcPr>
            <w:tcW w:w="208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C6BCE" w:rsidRPr="00C21E20" w:rsidRDefault="003C6BCE" w:rsidP="00644F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6BCE" w:rsidRPr="00C21E20" w:rsidRDefault="003C6BCE" w:rsidP="00644F4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C21E20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 xml:space="preserve">Наименование банка    </w:t>
            </w:r>
            <w:r w:rsidRPr="00C21E20">
              <w:rPr>
                <w:rFonts w:ascii="Times New Roman" w:hAnsi="Times New Roman"/>
                <w:bCs/>
                <w:spacing w:val="-9"/>
                <w:sz w:val="24"/>
                <w:szCs w:val="24"/>
              </w:rPr>
              <w:t>АКБ «ЧУВАШКРЕДИТПРОМБАНК» ПАО</w:t>
            </w:r>
          </w:p>
        </w:tc>
      </w:tr>
      <w:tr w:rsidR="003C6BCE" w:rsidRPr="00C21E20" w:rsidTr="00644F40">
        <w:trPr>
          <w:cantSplit/>
          <w:trHeight w:hRule="exact" w:val="303"/>
        </w:trPr>
        <w:tc>
          <w:tcPr>
            <w:tcW w:w="208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C6BCE" w:rsidRPr="00C21E20" w:rsidRDefault="003C6BCE" w:rsidP="00644F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6BCE" w:rsidRPr="00C21E20" w:rsidRDefault="003C6BCE" w:rsidP="00644F4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21E20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БИК  </w:t>
            </w:r>
            <w:r w:rsidRPr="00C21E20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049706725</w:t>
            </w:r>
            <w:proofErr w:type="gramEnd"/>
            <w:r w:rsidRPr="00C21E20"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  <w:t xml:space="preserve">        </w:t>
            </w:r>
            <w:r w:rsidRPr="00C21E20">
              <w:rPr>
                <w:rFonts w:ascii="Times New Roman" w:hAnsi="Times New Roman"/>
                <w:spacing w:val="-3"/>
                <w:sz w:val="24"/>
                <w:szCs w:val="24"/>
              </w:rPr>
              <w:t>Корсчет  30101810200000000725</w:t>
            </w:r>
          </w:p>
        </w:tc>
      </w:tr>
      <w:tr w:rsidR="003C6BCE" w:rsidRPr="00C21E20" w:rsidTr="00644F40">
        <w:trPr>
          <w:cantSplit/>
          <w:trHeight w:hRule="exact" w:val="592"/>
        </w:trPr>
        <w:tc>
          <w:tcPr>
            <w:tcW w:w="208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C6BCE" w:rsidRPr="00C21E20" w:rsidRDefault="003C6BCE" w:rsidP="00644F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6BCE" w:rsidRPr="00FC5A08" w:rsidRDefault="003C6BCE" w:rsidP="00644F4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FC5A08">
              <w:rPr>
                <w:rFonts w:ascii="Times New Roman" w:hAnsi="Times New Roman"/>
                <w:color w:val="000000"/>
                <w:spacing w:val="1"/>
              </w:rPr>
              <w:t>Наименование платежа:</w:t>
            </w:r>
            <w:r w:rsidR="00647F43">
              <w:rPr>
                <w:rFonts w:ascii="Times New Roman" w:hAnsi="Times New Roman"/>
              </w:rPr>
              <w:t xml:space="preserve"> </w:t>
            </w:r>
          </w:p>
          <w:p w:rsidR="003C6BCE" w:rsidRPr="00C21E20" w:rsidRDefault="003C6BCE" w:rsidP="00644F4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5A08">
              <w:rPr>
                <w:rFonts w:ascii="Times New Roman" w:hAnsi="Times New Roman"/>
              </w:rPr>
              <w:t>Номинация</w:t>
            </w:r>
          </w:p>
        </w:tc>
      </w:tr>
      <w:tr w:rsidR="003C6BCE" w:rsidRPr="00C21E20" w:rsidTr="00644F40">
        <w:trPr>
          <w:cantSplit/>
          <w:trHeight w:hRule="exact" w:val="299"/>
        </w:trPr>
        <w:tc>
          <w:tcPr>
            <w:tcW w:w="208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C6BCE" w:rsidRPr="00C21E20" w:rsidRDefault="003C6BCE" w:rsidP="00644F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6BCE" w:rsidRPr="00C21E20" w:rsidRDefault="003C6BCE" w:rsidP="00644F4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C21E20">
              <w:rPr>
                <w:rFonts w:ascii="Times New Roman" w:hAnsi="Times New Roman"/>
                <w:sz w:val="24"/>
                <w:szCs w:val="24"/>
              </w:rPr>
              <w:t>Ф.И.О. плательщика</w:t>
            </w:r>
          </w:p>
          <w:p w:rsidR="003C6BCE" w:rsidRPr="00C21E20" w:rsidRDefault="003C6BCE" w:rsidP="00644F4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  <w:p w:rsidR="003C6BCE" w:rsidRPr="00C21E20" w:rsidRDefault="003C6BCE" w:rsidP="00644F4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6BCE" w:rsidRPr="00C21E20" w:rsidTr="00644F40">
        <w:trPr>
          <w:cantSplit/>
          <w:trHeight w:hRule="exact" w:val="398"/>
        </w:trPr>
        <w:tc>
          <w:tcPr>
            <w:tcW w:w="208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C6BCE" w:rsidRPr="00C21E20" w:rsidRDefault="003C6BCE" w:rsidP="00644F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C6BCE" w:rsidRPr="00C21E20" w:rsidRDefault="003C6BCE" w:rsidP="00644F4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C21E20">
              <w:rPr>
                <w:rFonts w:ascii="Times New Roman" w:hAnsi="Times New Roman"/>
                <w:sz w:val="24"/>
                <w:szCs w:val="24"/>
              </w:rPr>
              <w:t xml:space="preserve">Адрес </w:t>
            </w:r>
            <w:proofErr w:type="gramStart"/>
            <w:r w:rsidRPr="00C21E20">
              <w:rPr>
                <w:rFonts w:ascii="Times New Roman" w:hAnsi="Times New Roman"/>
                <w:sz w:val="24"/>
                <w:szCs w:val="24"/>
              </w:rPr>
              <w:t>плательщика  _</w:t>
            </w:r>
            <w:proofErr w:type="gramEnd"/>
            <w:r w:rsidRPr="00C21E20">
              <w:rPr>
                <w:rFonts w:ascii="Times New Roman" w:hAnsi="Times New Roman"/>
                <w:sz w:val="24"/>
                <w:szCs w:val="24"/>
              </w:rPr>
              <w:t>_______________________________________________________</w:t>
            </w:r>
          </w:p>
        </w:tc>
      </w:tr>
      <w:tr w:rsidR="003C6BCE" w:rsidRPr="00C21E20" w:rsidTr="00644F40">
        <w:trPr>
          <w:cantSplit/>
          <w:trHeight w:hRule="exact" w:val="412"/>
        </w:trPr>
        <w:tc>
          <w:tcPr>
            <w:tcW w:w="208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C6BCE" w:rsidRPr="00C21E20" w:rsidRDefault="003C6BCE" w:rsidP="00644F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6BCE" w:rsidRPr="00C21E20" w:rsidRDefault="003C6BCE" w:rsidP="00644F4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C21E20">
              <w:rPr>
                <w:rFonts w:ascii="Times New Roman" w:hAnsi="Times New Roman"/>
                <w:sz w:val="24"/>
                <w:szCs w:val="24"/>
              </w:rPr>
              <w:t>Сумма платежа _______________</w:t>
            </w:r>
            <w:proofErr w:type="spellStart"/>
            <w:r w:rsidRPr="00C21E20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  <w:r w:rsidRPr="00C21E20">
              <w:rPr>
                <w:rFonts w:ascii="Times New Roman" w:hAnsi="Times New Roman"/>
                <w:sz w:val="24"/>
                <w:szCs w:val="24"/>
              </w:rPr>
              <w:t>.___коп. __________________________________</w:t>
            </w:r>
          </w:p>
          <w:p w:rsidR="003C6BCE" w:rsidRPr="00C21E20" w:rsidRDefault="003C6BCE" w:rsidP="00644F4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C21E20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подпись                          дата</w:t>
            </w:r>
          </w:p>
        </w:tc>
      </w:tr>
    </w:tbl>
    <w:p w:rsidR="004438BE" w:rsidRDefault="004438BE">
      <w:bookmarkStart w:id="0" w:name="_GoBack"/>
      <w:bookmarkEnd w:id="0"/>
    </w:p>
    <w:sectPr w:rsidR="004438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0E5"/>
    <w:rsid w:val="002850E5"/>
    <w:rsid w:val="003C6BCE"/>
    <w:rsid w:val="004438BE"/>
    <w:rsid w:val="00647F43"/>
    <w:rsid w:val="00C34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6740FB-DB80-4506-8BA8-1911DB136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6BCE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7F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47F4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2018-02-14T09:28:00Z</cp:lastPrinted>
  <dcterms:created xsi:type="dcterms:W3CDTF">2018-02-09T09:55:00Z</dcterms:created>
  <dcterms:modified xsi:type="dcterms:W3CDTF">2018-03-20T09:58:00Z</dcterms:modified>
</cp:coreProperties>
</file>