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7" w:rsidRPr="00133B7E" w:rsidRDefault="000955C0" w:rsidP="00DF3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B7E">
        <w:rPr>
          <w:rFonts w:ascii="Times New Roman" w:hAnsi="Times New Roman" w:cs="Times New Roman"/>
          <w:sz w:val="24"/>
          <w:szCs w:val="24"/>
        </w:rPr>
        <w:t xml:space="preserve">Наименование платежа: </w:t>
      </w:r>
      <w:r w:rsidR="00E936A1" w:rsidRPr="00133B7E">
        <w:rPr>
          <w:rFonts w:ascii="Times New Roman" w:hAnsi="Times New Roman" w:cs="Times New Roman"/>
          <w:sz w:val="24"/>
          <w:szCs w:val="24"/>
        </w:rPr>
        <w:t>участие в</w:t>
      </w:r>
      <w:r w:rsidRPr="00133B7E">
        <w:rPr>
          <w:rFonts w:ascii="Times New Roman" w:hAnsi="Times New Roman" w:cs="Times New Roman"/>
          <w:sz w:val="24"/>
          <w:szCs w:val="24"/>
        </w:rPr>
        <w:t xml:space="preserve"> </w:t>
      </w:r>
      <w:r w:rsidR="00CC3ABA" w:rsidRPr="00133B7E">
        <w:rPr>
          <w:rFonts w:ascii="Times New Roman" w:hAnsi="Times New Roman" w:cs="Times New Roman"/>
          <w:sz w:val="24"/>
          <w:szCs w:val="24"/>
        </w:rPr>
        <w:t> </w:t>
      </w:r>
      <w:r w:rsidR="00133B7E" w:rsidRPr="00133B7E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конкурс русского романса «Белая акация»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B7DB7" w:rsidRPr="00C21E20" w:rsidTr="00077D82">
        <w:trPr>
          <w:cantSplit/>
          <w:trHeight w:hRule="exact" w:val="74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B7DB7" w:rsidRPr="00C21E20" w:rsidRDefault="000B7DB7" w:rsidP="0046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  <w:p w:rsidR="009B71D2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D2" w:rsidRPr="00C21E20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B7" w:rsidRPr="00C21E20" w:rsidTr="00C4358B">
        <w:trPr>
          <w:cantSplit/>
          <w:trHeight w:hRule="exact" w:val="41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9A1B4C">
        <w:trPr>
          <w:cantSplit/>
          <w:trHeight w:hRule="exact" w:val="57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2B5" w:rsidRPr="00133B7E" w:rsidRDefault="001602B5" w:rsidP="00160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E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участие в  </w:t>
            </w:r>
            <w:r w:rsidRPr="00133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русского романса «Белая акация»</w:t>
            </w:r>
          </w:p>
          <w:p w:rsidR="00EC414B" w:rsidRPr="006C4F80" w:rsidRDefault="00EC414B" w:rsidP="00EC4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80">
              <w:rPr>
                <w:rFonts w:ascii="Times New Roman" w:hAnsi="Times New Roman" w:cs="Times New Roman"/>
                <w:sz w:val="24"/>
                <w:szCs w:val="24"/>
              </w:rPr>
              <w:br/>
              <w:t>«Звуки надежды»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 изучения»</w:t>
            </w:r>
          </w:p>
        </w:tc>
      </w:tr>
      <w:tr w:rsidR="000B7DB7" w:rsidRPr="00C21E20" w:rsidTr="00466B77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B7DB7" w:rsidRPr="00C21E20" w:rsidTr="004D7DAD">
        <w:trPr>
          <w:cantSplit/>
          <w:trHeight w:hRule="exact" w:val="75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B7DB7" w:rsidRPr="00C21E20" w:rsidRDefault="000B7DB7" w:rsidP="00466B7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B7DB7" w:rsidRPr="00C21E20" w:rsidTr="00D3488F">
        <w:trPr>
          <w:cantSplit/>
          <w:trHeight w:hRule="exact" w:val="3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AE7641">
        <w:trPr>
          <w:cantSplit/>
          <w:trHeight w:hRule="exact" w:val="89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2B5" w:rsidRPr="00133B7E" w:rsidRDefault="001602B5" w:rsidP="00160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7E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bookmarkStart w:id="0" w:name="_GoBack"/>
            <w:bookmarkEnd w:id="0"/>
            <w:r w:rsidRPr="00133B7E">
              <w:rPr>
                <w:rFonts w:ascii="Times New Roman" w:hAnsi="Times New Roman" w:cs="Times New Roman"/>
                <w:sz w:val="24"/>
                <w:szCs w:val="24"/>
              </w:rPr>
              <w:t>ание платежа: участие в  </w:t>
            </w:r>
            <w:r w:rsidRPr="00133B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русского романса «Белая акация»</w:t>
            </w:r>
          </w:p>
          <w:p w:rsidR="000B7DB7" w:rsidRPr="00C21E20" w:rsidRDefault="000B7DB7" w:rsidP="00023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9030F8" w:rsidRPr="00CC3ABA" w:rsidRDefault="009030F8" w:rsidP="00D3488F"/>
    <w:sectPr w:rsidR="009030F8" w:rsidRPr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7"/>
    <w:rsid w:val="00023026"/>
    <w:rsid w:val="00077D82"/>
    <w:rsid w:val="000955C0"/>
    <w:rsid w:val="000B5355"/>
    <w:rsid w:val="000B7DB7"/>
    <w:rsid w:val="00120140"/>
    <w:rsid w:val="00133B7E"/>
    <w:rsid w:val="001602B5"/>
    <w:rsid w:val="003B25DC"/>
    <w:rsid w:val="00416D81"/>
    <w:rsid w:val="00437AFE"/>
    <w:rsid w:val="004D7DAD"/>
    <w:rsid w:val="004F2234"/>
    <w:rsid w:val="00605172"/>
    <w:rsid w:val="006A2A70"/>
    <w:rsid w:val="006C4F80"/>
    <w:rsid w:val="007C0A60"/>
    <w:rsid w:val="007D0897"/>
    <w:rsid w:val="009030F8"/>
    <w:rsid w:val="009A1B4C"/>
    <w:rsid w:val="009B71D2"/>
    <w:rsid w:val="009F256E"/>
    <w:rsid w:val="00A004A1"/>
    <w:rsid w:val="00AE7641"/>
    <w:rsid w:val="00B45D80"/>
    <w:rsid w:val="00B46121"/>
    <w:rsid w:val="00B5245E"/>
    <w:rsid w:val="00C4358B"/>
    <w:rsid w:val="00C62751"/>
    <w:rsid w:val="00CC3ABA"/>
    <w:rsid w:val="00D3488F"/>
    <w:rsid w:val="00DF3AC5"/>
    <w:rsid w:val="00E936A1"/>
    <w:rsid w:val="00EC319E"/>
    <w:rsid w:val="00EC414B"/>
    <w:rsid w:val="00F1010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4</cp:revision>
  <dcterms:created xsi:type="dcterms:W3CDTF">2018-08-11T04:08:00Z</dcterms:created>
  <dcterms:modified xsi:type="dcterms:W3CDTF">2018-08-11T04:09:00Z</dcterms:modified>
</cp:coreProperties>
</file>