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B7" w:rsidRPr="006C4F80" w:rsidRDefault="000955C0" w:rsidP="009F2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F80">
        <w:rPr>
          <w:rFonts w:ascii="Times New Roman" w:hAnsi="Times New Roman" w:cs="Times New Roman"/>
          <w:sz w:val="24"/>
          <w:szCs w:val="24"/>
        </w:rPr>
        <w:t xml:space="preserve">Наименование платежа: </w:t>
      </w:r>
      <w:r w:rsidR="00E936A1" w:rsidRPr="006C4F80">
        <w:rPr>
          <w:rFonts w:ascii="Times New Roman" w:hAnsi="Times New Roman" w:cs="Times New Roman"/>
          <w:sz w:val="24"/>
          <w:szCs w:val="24"/>
        </w:rPr>
        <w:t>участие в</w:t>
      </w:r>
      <w:r w:rsidRPr="006C4F80">
        <w:rPr>
          <w:rFonts w:ascii="Times New Roman" w:hAnsi="Times New Roman" w:cs="Times New Roman"/>
          <w:sz w:val="24"/>
          <w:szCs w:val="24"/>
        </w:rPr>
        <w:t xml:space="preserve"> </w:t>
      </w:r>
      <w:r w:rsidR="00CC3ABA" w:rsidRPr="006C4F80">
        <w:rPr>
          <w:rFonts w:ascii="Times New Roman" w:hAnsi="Times New Roman" w:cs="Times New Roman"/>
          <w:sz w:val="24"/>
          <w:szCs w:val="24"/>
        </w:rPr>
        <w:t> </w:t>
      </w:r>
      <w:r w:rsidR="006C4F80" w:rsidRPr="006C4F80">
        <w:rPr>
          <w:rFonts w:ascii="Times New Roman" w:hAnsi="Times New Roman" w:cs="Times New Roman"/>
          <w:sz w:val="24"/>
          <w:szCs w:val="24"/>
        </w:rPr>
        <w:t>VIII Республиканском (Открытом) конкурсе</w:t>
      </w:r>
      <w:r w:rsidR="006C4F80" w:rsidRPr="006C4F80">
        <w:rPr>
          <w:rFonts w:ascii="Times New Roman" w:hAnsi="Times New Roman" w:cs="Times New Roman"/>
          <w:sz w:val="24"/>
          <w:szCs w:val="24"/>
        </w:rPr>
        <w:br/>
        <w:t>юных исполнителей на духовых инструментах</w:t>
      </w:r>
      <w:r w:rsidR="006C4F80" w:rsidRPr="006C4F80">
        <w:rPr>
          <w:rFonts w:ascii="Times New Roman" w:hAnsi="Times New Roman" w:cs="Times New Roman"/>
          <w:sz w:val="24"/>
          <w:szCs w:val="24"/>
        </w:rPr>
        <w:br/>
        <w:t>«Звуки надежды»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B7DB7" w:rsidRPr="00C21E20" w:rsidTr="00077D82">
        <w:trPr>
          <w:cantSplit/>
          <w:trHeight w:hRule="exact" w:val="74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B7DB7" w:rsidRPr="00C21E20" w:rsidRDefault="000B7DB7" w:rsidP="0046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  <w:p w:rsidR="009B71D2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D2" w:rsidRPr="00C21E20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DB7" w:rsidRPr="00C21E20" w:rsidTr="00C4358B">
        <w:trPr>
          <w:cantSplit/>
          <w:trHeight w:hRule="exact" w:val="41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9A1B4C">
        <w:trPr>
          <w:cantSplit/>
          <w:trHeight w:hRule="exact" w:val="57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4B" w:rsidRPr="006C4F80" w:rsidRDefault="00EC414B" w:rsidP="00EC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F80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участие в  VIII Республиканском (Открытом) конкурсе</w:t>
            </w:r>
            <w:r w:rsidRPr="006C4F80">
              <w:rPr>
                <w:rFonts w:ascii="Times New Roman" w:hAnsi="Times New Roman" w:cs="Times New Roman"/>
                <w:sz w:val="24"/>
                <w:szCs w:val="24"/>
              </w:rPr>
              <w:br/>
              <w:t>юных исполнителей на духовых инструментах</w:t>
            </w:r>
            <w:r w:rsidRPr="006C4F80">
              <w:rPr>
                <w:rFonts w:ascii="Times New Roman" w:hAnsi="Times New Roman" w:cs="Times New Roman"/>
                <w:sz w:val="24"/>
                <w:szCs w:val="24"/>
              </w:rPr>
              <w:br/>
              <w:t>«Звуки надежды»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опросы изучения»</w:t>
            </w:r>
          </w:p>
        </w:tc>
      </w:tr>
      <w:tr w:rsidR="000B7DB7" w:rsidRPr="00C21E20" w:rsidTr="00466B77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B7DB7" w:rsidRPr="00C21E20" w:rsidTr="004D7DAD">
        <w:trPr>
          <w:cantSplit/>
          <w:trHeight w:hRule="exact" w:val="75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B7DB7" w:rsidRPr="00C21E20" w:rsidRDefault="000B7DB7" w:rsidP="00466B77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B7DB7" w:rsidRPr="00C21E20" w:rsidTr="00D3488F">
        <w:trPr>
          <w:cantSplit/>
          <w:trHeight w:hRule="exact" w:val="3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AE7641">
        <w:trPr>
          <w:cantSplit/>
          <w:trHeight w:hRule="exact" w:val="89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4B" w:rsidRPr="006C4F80" w:rsidRDefault="00EC414B" w:rsidP="00EC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F80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участие в  VIII Республиканском (Открытом) конкурсе</w:t>
            </w:r>
            <w:r w:rsidRPr="006C4F80">
              <w:rPr>
                <w:rFonts w:ascii="Times New Roman" w:hAnsi="Times New Roman" w:cs="Times New Roman"/>
                <w:sz w:val="24"/>
                <w:szCs w:val="24"/>
              </w:rPr>
              <w:br/>
              <w:t>юных исполнител</w:t>
            </w:r>
            <w:bookmarkStart w:id="0" w:name="_GoBack"/>
            <w:bookmarkEnd w:id="0"/>
            <w:r w:rsidRPr="006C4F80">
              <w:rPr>
                <w:rFonts w:ascii="Times New Roman" w:hAnsi="Times New Roman" w:cs="Times New Roman"/>
                <w:sz w:val="24"/>
                <w:szCs w:val="24"/>
              </w:rPr>
              <w:t>ей на духовых инструментах</w:t>
            </w:r>
            <w:r w:rsidRPr="006C4F80">
              <w:rPr>
                <w:rFonts w:ascii="Times New Roman" w:hAnsi="Times New Roman" w:cs="Times New Roman"/>
                <w:sz w:val="24"/>
                <w:szCs w:val="24"/>
              </w:rPr>
              <w:br/>
              <w:t>«Звуки надежды»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9030F8" w:rsidRPr="00CC3ABA" w:rsidRDefault="009030F8" w:rsidP="00D3488F"/>
    <w:sectPr w:rsidR="009030F8" w:rsidRPr="00CC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7"/>
    <w:rsid w:val="00077D82"/>
    <w:rsid w:val="000955C0"/>
    <w:rsid w:val="000B7DB7"/>
    <w:rsid w:val="00120140"/>
    <w:rsid w:val="003B25DC"/>
    <w:rsid w:val="00416D81"/>
    <w:rsid w:val="004D7DAD"/>
    <w:rsid w:val="00605172"/>
    <w:rsid w:val="006A2A70"/>
    <w:rsid w:val="006C4F80"/>
    <w:rsid w:val="007C0A60"/>
    <w:rsid w:val="007D0897"/>
    <w:rsid w:val="009030F8"/>
    <w:rsid w:val="009A1B4C"/>
    <w:rsid w:val="009B71D2"/>
    <w:rsid w:val="009F256E"/>
    <w:rsid w:val="00AE7641"/>
    <w:rsid w:val="00B45D80"/>
    <w:rsid w:val="00B46121"/>
    <w:rsid w:val="00C4358B"/>
    <w:rsid w:val="00CC3ABA"/>
    <w:rsid w:val="00D3488F"/>
    <w:rsid w:val="00E936A1"/>
    <w:rsid w:val="00EC319E"/>
    <w:rsid w:val="00EC414B"/>
    <w:rsid w:val="00F1010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днс</cp:lastModifiedBy>
  <cp:revision>5</cp:revision>
  <dcterms:created xsi:type="dcterms:W3CDTF">2018-08-10T17:25:00Z</dcterms:created>
  <dcterms:modified xsi:type="dcterms:W3CDTF">2018-08-10T17:26:00Z</dcterms:modified>
</cp:coreProperties>
</file>