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30" w:rsidRDefault="003E2430" w:rsidP="003E2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E0">
        <w:rPr>
          <w:rFonts w:ascii="Times New Roman" w:hAnsi="Times New Roman" w:cs="Times New Roman"/>
          <w:b/>
          <w:sz w:val="24"/>
          <w:szCs w:val="24"/>
        </w:rPr>
        <w:t>Расписание Мастер-классов (</w:t>
      </w:r>
      <w:r w:rsidR="00B902D9">
        <w:rPr>
          <w:rFonts w:ascii="Times New Roman" w:hAnsi="Times New Roman" w:cs="Times New Roman"/>
          <w:b/>
          <w:sz w:val="24"/>
          <w:szCs w:val="24"/>
        </w:rPr>
        <w:t>гобой</w:t>
      </w:r>
      <w:r w:rsidRPr="00F35DE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378" w:type="dxa"/>
        <w:tblInd w:w="-856" w:type="dxa"/>
        <w:tblLook w:val="04A0" w:firstRow="1" w:lastRow="0" w:firstColumn="1" w:lastColumn="0" w:noHBand="0" w:noVBand="1"/>
      </w:tblPr>
      <w:tblGrid>
        <w:gridCol w:w="1296"/>
        <w:gridCol w:w="865"/>
        <w:gridCol w:w="1423"/>
        <w:gridCol w:w="3363"/>
        <w:gridCol w:w="3431"/>
      </w:tblGrid>
      <w:tr w:rsidR="003E2430" w:rsidRPr="001A67C0" w:rsidTr="00ED5564">
        <w:tc>
          <w:tcPr>
            <w:tcW w:w="1296" w:type="dxa"/>
          </w:tcPr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5" w:type="dxa"/>
          </w:tcPr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23" w:type="dxa"/>
          </w:tcPr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363" w:type="dxa"/>
          </w:tcPr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Участник Мастер-класса</w:t>
            </w:r>
          </w:p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с указанием курса и педагога</w:t>
            </w:r>
          </w:p>
        </w:tc>
        <w:tc>
          <w:tcPr>
            <w:tcW w:w="3431" w:type="dxa"/>
          </w:tcPr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Репертуар участника</w:t>
            </w:r>
          </w:p>
        </w:tc>
      </w:tr>
      <w:tr w:rsidR="003E2430" w:rsidRPr="009276ED" w:rsidTr="00ED5564">
        <w:tc>
          <w:tcPr>
            <w:tcW w:w="1296" w:type="dxa"/>
          </w:tcPr>
          <w:p w:rsidR="003E2430" w:rsidRPr="001A67C0" w:rsidRDefault="007E421D" w:rsidP="00ED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C1920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865" w:type="dxa"/>
          </w:tcPr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14.00</w:t>
            </w:r>
          </w:p>
          <w:p w:rsidR="003E243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0700FD" w:rsidRPr="001A67C0" w:rsidRDefault="000700FD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15.00</w:t>
            </w:r>
          </w:p>
          <w:p w:rsidR="003E243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0700FD" w:rsidRPr="001A67C0" w:rsidRDefault="000700FD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16.00</w:t>
            </w:r>
          </w:p>
          <w:p w:rsidR="003E243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0700FD" w:rsidRPr="001A67C0" w:rsidRDefault="000700FD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23" w:type="dxa"/>
          </w:tcPr>
          <w:p w:rsidR="003E2430" w:rsidRPr="001A67C0" w:rsidRDefault="009276ED" w:rsidP="00ED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203</w:t>
            </w:r>
          </w:p>
        </w:tc>
        <w:tc>
          <w:tcPr>
            <w:tcW w:w="3363" w:type="dxa"/>
          </w:tcPr>
          <w:p w:rsidR="003E2430" w:rsidRPr="001A67C0" w:rsidRDefault="000700FD" w:rsidP="00ED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Михаил, 2</w:t>
            </w:r>
            <w:r w:rsidR="003E2430" w:rsidRPr="001A67C0">
              <w:rPr>
                <w:rFonts w:ascii="Times New Roman" w:hAnsi="Times New Roman" w:cs="Times New Roman"/>
              </w:rPr>
              <w:t xml:space="preserve"> курс, </w:t>
            </w:r>
          </w:p>
          <w:p w:rsidR="003E2430" w:rsidRDefault="003E2430" w:rsidP="00ED5564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3E2430" w:rsidRPr="001A67C0" w:rsidRDefault="003E2430" w:rsidP="00ED5564">
            <w:pPr>
              <w:rPr>
                <w:rFonts w:ascii="Times New Roman" w:hAnsi="Times New Roman" w:cs="Times New Roman"/>
              </w:rPr>
            </w:pPr>
          </w:p>
          <w:p w:rsidR="003E2430" w:rsidRPr="001A67C0" w:rsidRDefault="001C1920" w:rsidP="00ED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Антон, 2</w:t>
            </w:r>
            <w:r w:rsidR="003E2430" w:rsidRPr="001A67C0">
              <w:rPr>
                <w:rFonts w:ascii="Times New Roman" w:hAnsi="Times New Roman" w:cs="Times New Roman"/>
              </w:rPr>
              <w:t xml:space="preserve"> курс,</w:t>
            </w:r>
          </w:p>
          <w:p w:rsidR="003E2430" w:rsidRDefault="003E2430" w:rsidP="00ED5564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3E2430" w:rsidRPr="001A67C0" w:rsidRDefault="003E2430" w:rsidP="00ED5564">
            <w:pPr>
              <w:rPr>
                <w:rFonts w:ascii="Times New Roman" w:hAnsi="Times New Roman" w:cs="Times New Roman"/>
              </w:rPr>
            </w:pPr>
          </w:p>
          <w:p w:rsidR="003E2430" w:rsidRPr="001A67C0" w:rsidRDefault="001C1920" w:rsidP="00ED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Саков Вячеслав, 4</w:t>
            </w:r>
            <w:r w:rsidR="003E2430" w:rsidRPr="001A67C0">
              <w:rPr>
                <w:rFonts w:ascii="Times New Roman" w:hAnsi="Times New Roman" w:cs="Times New Roman"/>
              </w:rPr>
              <w:t xml:space="preserve"> курс,</w:t>
            </w:r>
          </w:p>
          <w:p w:rsidR="003E2430" w:rsidRDefault="003E2430" w:rsidP="00ED5564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3E2430" w:rsidRPr="001A67C0" w:rsidRDefault="003E2430" w:rsidP="00ED5564">
            <w:pPr>
              <w:rPr>
                <w:rFonts w:ascii="Times New Roman" w:hAnsi="Times New Roman" w:cs="Times New Roman"/>
              </w:rPr>
            </w:pPr>
          </w:p>
          <w:p w:rsidR="003E2430" w:rsidRPr="001A67C0" w:rsidRDefault="00EA1BB6" w:rsidP="00ED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Самохина Ульяна </w:t>
            </w:r>
            <w:r w:rsidR="000700FD">
              <w:rPr>
                <w:rFonts w:ascii="Times New Roman" w:hAnsi="Times New Roman" w:cs="Times New Roman"/>
              </w:rPr>
              <w:t>4</w:t>
            </w:r>
            <w:r w:rsidR="003E2430" w:rsidRPr="001A67C0">
              <w:rPr>
                <w:rFonts w:ascii="Times New Roman" w:hAnsi="Times New Roman" w:cs="Times New Roman"/>
              </w:rPr>
              <w:t xml:space="preserve"> курс,</w:t>
            </w:r>
          </w:p>
          <w:p w:rsidR="003E2430" w:rsidRDefault="003E2430" w:rsidP="00ED5564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FC4079" w:rsidRPr="001A67C0" w:rsidRDefault="00FC4079" w:rsidP="00ED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3E2430" w:rsidRPr="000700FD" w:rsidRDefault="000700FD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Телеман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Концерт для гобоя ми минор 1 часть </w:t>
            </w:r>
            <w:r>
              <w:rPr>
                <w:rFonts w:ascii="Times New Roman" w:hAnsi="Times New Roman" w:cs="Times New Roman"/>
                <w:lang w:val="en-US"/>
              </w:rPr>
              <w:t>Andante</w:t>
            </w:r>
          </w:p>
          <w:p w:rsidR="000700FD" w:rsidRDefault="000700FD" w:rsidP="002226A5">
            <w:pPr>
              <w:rPr>
                <w:rFonts w:ascii="Times New Roman" w:hAnsi="Times New Roman" w:cs="Times New Roman"/>
              </w:rPr>
            </w:pPr>
          </w:p>
          <w:p w:rsidR="000700FD" w:rsidRDefault="001C1920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Колин Конкурсное соло №1 ор.</w:t>
            </w:r>
            <w:r w:rsidR="002226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</w:p>
          <w:p w:rsidR="000066FB" w:rsidRDefault="000066FB" w:rsidP="002226A5">
            <w:pPr>
              <w:rPr>
                <w:rFonts w:ascii="Times New Roman" w:hAnsi="Times New Roman" w:cs="Times New Roman"/>
              </w:rPr>
            </w:pPr>
          </w:p>
          <w:p w:rsidR="000700FD" w:rsidRPr="000700FD" w:rsidRDefault="000700FD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Телеман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Концерт для гобоя ми минор 2 часть</w:t>
            </w:r>
            <w:r w:rsidRPr="00070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Allegro</w:t>
            </w:r>
            <w:r w:rsidRPr="00070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molto</w:t>
            </w:r>
          </w:p>
          <w:p w:rsidR="000700FD" w:rsidRDefault="000700FD" w:rsidP="002226A5">
            <w:pPr>
              <w:rPr>
                <w:rFonts w:ascii="Times New Roman" w:hAnsi="Times New Roman" w:cs="Times New Roman"/>
              </w:rPr>
            </w:pPr>
          </w:p>
          <w:p w:rsidR="000700FD" w:rsidRPr="00797CF8" w:rsidRDefault="00797CF8" w:rsidP="002226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Goepfart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Trio Op.74 for Flute Oboe and </w:t>
            </w:r>
            <w:r w:rsidRPr="00797CF8">
              <w:rPr>
                <w:rFonts w:ascii="Times New Roman" w:hAnsi="Times New Roman" w:cs="Times New Roman"/>
                <w:lang w:val="en-US"/>
              </w:rPr>
              <w:t>Piano</w:t>
            </w:r>
          </w:p>
        </w:tc>
      </w:tr>
      <w:tr w:rsidR="003E2430" w:rsidRPr="009276ED" w:rsidTr="00ED5564">
        <w:tc>
          <w:tcPr>
            <w:tcW w:w="1296" w:type="dxa"/>
          </w:tcPr>
          <w:p w:rsidR="003E2430" w:rsidRPr="001A67C0" w:rsidRDefault="007E421D" w:rsidP="00ED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C1920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865" w:type="dxa"/>
          </w:tcPr>
          <w:p w:rsidR="007E421D" w:rsidRPr="001A67C0" w:rsidRDefault="007E421D" w:rsidP="007E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A67C0">
              <w:rPr>
                <w:rFonts w:ascii="Times New Roman" w:hAnsi="Times New Roman" w:cs="Times New Roman"/>
              </w:rPr>
              <w:t>.00</w:t>
            </w:r>
          </w:p>
          <w:p w:rsidR="007E421D" w:rsidRDefault="007E421D" w:rsidP="007E421D">
            <w:pPr>
              <w:jc w:val="center"/>
              <w:rPr>
                <w:rFonts w:ascii="Times New Roman" w:hAnsi="Times New Roman" w:cs="Times New Roman"/>
              </w:rPr>
            </w:pPr>
          </w:p>
          <w:p w:rsidR="007E421D" w:rsidRPr="001A67C0" w:rsidRDefault="007E421D" w:rsidP="007E421D">
            <w:pPr>
              <w:jc w:val="center"/>
              <w:rPr>
                <w:rFonts w:ascii="Times New Roman" w:hAnsi="Times New Roman" w:cs="Times New Roman"/>
              </w:rPr>
            </w:pPr>
          </w:p>
          <w:p w:rsidR="007E421D" w:rsidRPr="001A67C0" w:rsidRDefault="007E421D" w:rsidP="007E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A67C0">
              <w:rPr>
                <w:rFonts w:ascii="Times New Roman" w:hAnsi="Times New Roman" w:cs="Times New Roman"/>
              </w:rPr>
              <w:t>.00</w:t>
            </w:r>
          </w:p>
          <w:p w:rsidR="007E421D" w:rsidRDefault="007E421D" w:rsidP="007E421D">
            <w:pPr>
              <w:jc w:val="center"/>
              <w:rPr>
                <w:rFonts w:ascii="Times New Roman" w:hAnsi="Times New Roman" w:cs="Times New Roman"/>
              </w:rPr>
            </w:pPr>
          </w:p>
          <w:p w:rsidR="007E421D" w:rsidRPr="001A67C0" w:rsidRDefault="007E421D" w:rsidP="007E421D">
            <w:pPr>
              <w:jc w:val="center"/>
              <w:rPr>
                <w:rFonts w:ascii="Times New Roman" w:hAnsi="Times New Roman" w:cs="Times New Roman"/>
              </w:rPr>
            </w:pPr>
          </w:p>
          <w:p w:rsidR="007E421D" w:rsidRPr="001A67C0" w:rsidRDefault="007E421D" w:rsidP="007E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A67C0">
              <w:rPr>
                <w:rFonts w:ascii="Times New Roman" w:hAnsi="Times New Roman" w:cs="Times New Roman"/>
              </w:rPr>
              <w:t>.00</w:t>
            </w:r>
          </w:p>
          <w:p w:rsidR="007E421D" w:rsidRDefault="007E421D" w:rsidP="007E421D">
            <w:pPr>
              <w:jc w:val="center"/>
              <w:rPr>
                <w:rFonts w:ascii="Times New Roman" w:hAnsi="Times New Roman" w:cs="Times New Roman"/>
              </w:rPr>
            </w:pPr>
          </w:p>
          <w:p w:rsidR="007E421D" w:rsidRPr="001A67C0" w:rsidRDefault="007E421D" w:rsidP="007E421D">
            <w:pPr>
              <w:jc w:val="center"/>
              <w:rPr>
                <w:rFonts w:ascii="Times New Roman" w:hAnsi="Times New Roman" w:cs="Times New Roman"/>
              </w:rPr>
            </w:pPr>
          </w:p>
          <w:p w:rsidR="007E421D" w:rsidRDefault="007E421D" w:rsidP="007E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A67C0">
              <w:rPr>
                <w:rFonts w:ascii="Times New Roman" w:hAnsi="Times New Roman" w:cs="Times New Roman"/>
              </w:rPr>
              <w:t>.00</w:t>
            </w:r>
          </w:p>
          <w:p w:rsidR="007E421D" w:rsidRDefault="007E421D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7E421D" w:rsidRDefault="007E421D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7E421D" w:rsidRDefault="007E421D" w:rsidP="007E421D">
            <w:pPr>
              <w:rPr>
                <w:rFonts w:ascii="Times New Roman" w:hAnsi="Times New Roman" w:cs="Times New Roman"/>
              </w:rPr>
            </w:pPr>
          </w:p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14.00</w:t>
            </w:r>
          </w:p>
          <w:p w:rsidR="003E243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0700FD" w:rsidRPr="001A67C0" w:rsidRDefault="000700FD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15.00</w:t>
            </w:r>
          </w:p>
          <w:p w:rsidR="003E243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0700FD" w:rsidRPr="001A67C0" w:rsidRDefault="000700FD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16.00</w:t>
            </w:r>
          </w:p>
          <w:p w:rsidR="003E243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0700FD" w:rsidRPr="001A67C0" w:rsidRDefault="000700FD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23" w:type="dxa"/>
          </w:tcPr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Малый зал</w:t>
            </w:r>
          </w:p>
          <w:p w:rsidR="003E2430" w:rsidRPr="001A67C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:rsidR="000700FD" w:rsidRPr="001A67C0" w:rsidRDefault="000700FD" w:rsidP="0007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Михаил, 2</w:t>
            </w:r>
            <w:r w:rsidRPr="001A67C0">
              <w:rPr>
                <w:rFonts w:ascii="Times New Roman" w:hAnsi="Times New Roman" w:cs="Times New Roman"/>
              </w:rPr>
              <w:t xml:space="preserve"> курс, </w:t>
            </w:r>
          </w:p>
          <w:p w:rsidR="000700FD" w:rsidRDefault="000700FD" w:rsidP="000700FD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0700FD" w:rsidRPr="001A67C0" w:rsidRDefault="000700FD" w:rsidP="000700FD">
            <w:pPr>
              <w:rPr>
                <w:rFonts w:ascii="Times New Roman" w:hAnsi="Times New Roman" w:cs="Times New Roman"/>
              </w:rPr>
            </w:pPr>
          </w:p>
          <w:p w:rsidR="001C1920" w:rsidRPr="001A67C0" w:rsidRDefault="001C1920" w:rsidP="001C1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Антон, 2</w:t>
            </w:r>
            <w:r w:rsidRPr="001A67C0">
              <w:rPr>
                <w:rFonts w:ascii="Times New Roman" w:hAnsi="Times New Roman" w:cs="Times New Roman"/>
              </w:rPr>
              <w:t xml:space="preserve"> курс,</w:t>
            </w:r>
          </w:p>
          <w:p w:rsidR="000700FD" w:rsidRDefault="000700FD" w:rsidP="000700FD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0700FD" w:rsidRPr="001A67C0" w:rsidRDefault="000700FD" w:rsidP="000700FD">
            <w:pPr>
              <w:rPr>
                <w:rFonts w:ascii="Times New Roman" w:hAnsi="Times New Roman" w:cs="Times New Roman"/>
              </w:rPr>
            </w:pPr>
          </w:p>
          <w:p w:rsidR="000700FD" w:rsidRPr="001A67C0" w:rsidRDefault="001C1920" w:rsidP="0007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Саков Вячеслав, 4</w:t>
            </w:r>
            <w:r w:rsidR="000700FD" w:rsidRPr="001A67C0">
              <w:rPr>
                <w:rFonts w:ascii="Times New Roman" w:hAnsi="Times New Roman" w:cs="Times New Roman"/>
              </w:rPr>
              <w:t xml:space="preserve"> курс,</w:t>
            </w:r>
          </w:p>
          <w:p w:rsidR="000700FD" w:rsidRDefault="000700FD" w:rsidP="000700FD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0700FD" w:rsidRPr="001A67C0" w:rsidRDefault="000700FD" w:rsidP="000700FD">
            <w:pPr>
              <w:rPr>
                <w:rFonts w:ascii="Times New Roman" w:hAnsi="Times New Roman" w:cs="Times New Roman"/>
              </w:rPr>
            </w:pPr>
          </w:p>
          <w:p w:rsidR="000700FD" w:rsidRPr="001A67C0" w:rsidRDefault="00EA1BB6" w:rsidP="0007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Самохина Ульяна </w:t>
            </w:r>
            <w:r w:rsidR="000700FD">
              <w:rPr>
                <w:rFonts w:ascii="Times New Roman" w:hAnsi="Times New Roman" w:cs="Times New Roman"/>
              </w:rPr>
              <w:t>4</w:t>
            </w:r>
            <w:r w:rsidR="000700FD" w:rsidRPr="001A67C0">
              <w:rPr>
                <w:rFonts w:ascii="Times New Roman" w:hAnsi="Times New Roman" w:cs="Times New Roman"/>
              </w:rPr>
              <w:t xml:space="preserve"> курс,</w:t>
            </w:r>
          </w:p>
          <w:p w:rsidR="000700FD" w:rsidRDefault="000700FD" w:rsidP="000700FD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3E2430" w:rsidRDefault="003E2430" w:rsidP="000700FD">
            <w:pPr>
              <w:rPr>
                <w:rFonts w:ascii="Times New Roman" w:hAnsi="Times New Roman" w:cs="Times New Roman"/>
              </w:rPr>
            </w:pPr>
          </w:p>
          <w:p w:rsidR="007E421D" w:rsidRDefault="007E421D" w:rsidP="000700FD">
            <w:pPr>
              <w:rPr>
                <w:rFonts w:ascii="Times New Roman" w:hAnsi="Times New Roman" w:cs="Times New Roman"/>
              </w:rPr>
            </w:pPr>
          </w:p>
          <w:p w:rsidR="007E421D" w:rsidRPr="001A67C0" w:rsidRDefault="007E421D" w:rsidP="007E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Михаил, 2</w:t>
            </w:r>
            <w:r w:rsidRPr="001A67C0">
              <w:rPr>
                <w:rFonts w:ascii="Times New Roman" w:hAnsi="Times New Roman" w:cs="Times New Roman"/>
              </w:rPr>
              <w:t xml:space="preserve"> курс, </w:t>
            </w:r>
          </w:p>
          <w:p w:rsidR="007E421D" w:rsidRDefault="007E421D" w:rsidP="007E421D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7E421D" w:rsidRPr="001A67C0" w:rsidRDefault="007E421D" w:rsidP="007E421D">
            <w:pPr>
              <w:rPr>
                <w:rFonts w:ascii="Times New Roman" w:hAnsi="Times New Roman" w:cs="Times New Roman"/>
              </w:rPr>
            </w:pPr>
          </w:p>
          <w:p w:rsidR="007E421D" w:rsidRPr="001A67C0" w:rsidRDefault="007E421D" w:rsidP="007E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Антон, 2</w:t>
            </w:r>
            <w:r w:rsidRPr="001A67C0">
              <w:rPr>
                <w:rFonts w:ascii="Times New Roman" w:hAnsi="Times New Roman" w:cs="Times New Roman"/>
              </w:rPr>
              <w:t xml:space="preserve"> курс,</w:t>
            </w:r>
          </w:p>
          <w:p w:rsidR="007E421D" w:rsidRDefault="007E421D" w:rsidP="007E421D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7E421D" w:rsidRPr="001A67C0" w:rsidRDefault="007E421D" w:rsidP="007E421D">
            <w:pPr>
              <w:rPr>
                <w:rFonts w:ascii="Times New Roman" w:hAnsi="Times New Roman" w:cs="Times New Roman"/>
              </w:rPr>
            </w:pPr>
          </w:p>
          <w:p w:rsidR="007E421D" w:rsidRPr="001A67C0" w:rsidRDefault="007E421D" w:rsidP="007E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Саков Вячеслав, 4</w:t>
            </w:r>
            <w:r w:rsidRPr="001A67C0">
              <w:rPr>
                <w:rFonts w:ascii="Times New Roman" w:hAnsi="Times New Roman" w:cs="Times New Roman"/>
              </w:rPr>
              <w:t xml:space="preserve"> курс,</w:t>
            </w:r>
          </w:p>
          <w:p w:rsidR="007E421D" w:rsidRDefault="007E421D" w:rsidP="007E421D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7E421D" w:rsidRPr="001A67C0" w:rsidRDefault="007E421D" w:rsidP="007E421D">
            <w:pPr>
              <w:rPr>
                <w:rFonts w:ascii="Times New Roman" w:hAnsi="Times New Roman" w:cs="Times New Roman"/>
              </w:rPr>
            </w:pPr>
          </w:p>
          <w:p w:rsidR="007E421D" w:rsidRPr="001A67C0" w:rsidRDefault="007E421D" w:rsidP="007E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Самохина Ульяна 4</w:t>
            </w:r>
            <w:r w:rsidRPr="001A67C0">
              <w:rPr>
                <w:rFonts w:ascii="Times New Roman" w:hAnsi="Times New Roman" w:cs="Times New Roman"/>
              </w:rPr>
              <w:t xml:space="preserve"> курс,</w:t>
            </w:r>
          </w:p>
          <w:p w:rsidR="007E421D" w:rsidRDefault="007E421D" w:rsidP="000700FD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FC4079" w:rsidRPr="001A67C0" w:rsidRDefault="00FC4079" w:rsidP="00070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3E2430" w:rsidRDefault="00383D33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Ферлинг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97CF8">
              <w:rPr>
                <w:rFonts w:ascii="Times New Roman" w:hAnsi="Times New Roman" w:cs="Times New Roman"/>
              </w:rPr>
              <w:t>Этюд № 22, 23</w:t>
            </w:r>
          </w:p>
          <w:p w:rsidR="00797CF8" w:rsidRDefault="00797CF8" w:rsidP="002226A5">
            <w:pPr>
              <w:rPr>
                <w:rFonts w:ascii="Times New Roman" w:hAnsi="Times New Roman" w:cs="Times New Roman"/>
              </w:rPr>
            </w:pPr>
          </w:p>
          <w:p w:rsidR="00797CF8" w:rsidRDefault="00797CF8" w:rsidP="002226A5">
            <w:pPr>
              <w:rPr>
                <w:rFonts w:ascii="Times New Roman" w:hAnsi="Times New Roman" w:cs="Times New Roman"/>
              </w:rPr>
            </w:pPr>
          </w:p>
          <w:p w:rsidR="00797CF8" w:rsidRDefault="00797CF8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Видеманн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Этюд №35. </w:t>
            </w:r>
            <w:proofErr w:type="spellStart"/>
            <w:r>
              <w:rPr>
                <w:rFonts w:ascii="Times New Roman" w:hAnsi="Times New Roman" w:cs="Times New Roman"/>
              </w:rPr>
              <w:t>Хинке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Этюд</w:t>
            </w:r>
          </w:p>
          <w:p w:rsidR="00797CF8" w:rsidRDefault="00797CF8" w:rsidP="002226A5">
            <w:pPr>
              <w:rPr>
                <w:rFonts w:ascii="Times New Roman" w:hAnsi="Times New Roman" w:cs="Times New Roman"/>
              </w:rPr>
            </w:pPr>
          </w:p>
          <w:p w:rsidR="00797CF8" w:rsidRDefault="00797CF8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</w:rPr>
              <w:t>Кроммер-Крамарж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Концерт для гобоя фа мажор 1 часть</w:t>
            </w:r>
          </w:p>
          <w:p w:rsidR="00797CF8" w:rsidRDefault="00797CF8" w:rsidP="002226A5">
            <w:pPr>
              <w:rPr>
                <w:rFonts w:ascii="Times New Roman" w:hAnsi="Times New Roman" w:cs="Times New Roman"/>
              </w:rPr>
            </w:pPr>
          </w:p>
          <w:p w:rsidR="00797CF8" w:rsidRDefault="00797CF8" w:rsidP="002226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1C192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Dring</w:t>
            </w:r>
            <w:proofErr w:type="spellEnd"/>
            <w:r w:rsidRPr="001C192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Trio</w:t>
            </w:r>
            <w:r w:rsidRPr="001C192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1C192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Flute</w:t>
            </w:r>
            <w:r w:rsidRPr="001C192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Oboe</w:t>
            </w:r>
            <w:r w:rsidRPr="001C192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1C1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7CF8">
              <w:rPr>
                <w:rFonts w:ascii="Times New Roman" w:hAnsi="Times New Roman" w:cs="Times New Roman"/>
                <w:lang w:val="en-US"/>
              </w:rPr>
              <w:t>Piano</w:t>
            </w:r>
          </w:p>
          <w:p w:rsidR="007E421D" w:rsidRDefault="007E421D" w:rsidP="002226A5">
            <w:pPr>
              <w:rPr>
                <w:rFonts w:ascii="Times New Roman" w:hAnsi="Times New Roman" w:cs="Times New Roman"/>
                <w:lang w:val="en-US"/>
              </w:rPr>
            </w:pPr>
          </w:p>
          <w:p w:rsidR="007E421D" w:rsidRDefault="007E421D" w:rsidP="002226A5">
            <w:pPr>
              <w:rPr>
                <w:rFonts w:ascii="Times New Roman" w:hAnsi="Times New Roman" w:cs="Times New Roman"/>
                <w:lang w:val="en-US"/>
              </w:rPr>
            </w:pPr>
          </w:p>
          <w:p w:rsidR="007E421D" w:rsidRDefault="007E421D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Ферлинг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Этюд № 22, 23</w:t>
            </w:r>
          </w:p>
          <w:p w:rsidR="007E421D" w:rsidRDefault="007E421D" w:rsidP="002226A5">
            <w:pPr>
              <w:rPr>
                <w:rFonts w:ascii="Times New Roman" w:hAnsi="Times New Roman" w:cs="Times New Roman"/>
              </w:rPr>
            </w:pPr>
          </w:p>
          <w:p w:rsidR="007E421D" w:rsidRDefault="007E421D" w:rsidP="002226A5">
            <w:pPr>
              <w:rPr>
                <w:rFonts w:ascii="Times New Roman" w:hAnsi="Times New Roman" w:cs="Times New Roman"/>
              </w:rPr>
            </w:pPr>
          </w:p>
          <w:p w:rsidR="007E421D" w:rsidRDefault="007E421D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Видеманн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Этюд №35. </w:t>
            </w:r>
            <w:proofErr w:type="spellStart"/>
            <w:r>
              <w:rPr>
                <w:rFonts w:ascii="Times New Roman" w:hAnsi="Times New Roman" w:cs="Times New Roman"/>
              </w:rPr>
              <w:t>Хинке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Этюд</w:t>
            </w:r>
          </w:p>
          <w:p w:rsidR="007E421D" w:rsidRDefault="007E421D" w:rsidP="002226A5">
            <w:pPr>
              <w:rPr>
                <w:rFonts w:ascii="Times New Roman" w:hAnsi="Times New Roman" w:cs="Times New Roman"/>
              </w:rPr>
            </w:pPr>
          </w:p>
          <w:p w:rsidR="007E421D" w:rsidRDefault="007E421D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</w:rPr>
              <w:t>Кроммер-Крамарж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Концерт для гобоя фа мажор 1 часть</w:t>
            </w:r>
          </w:p>
          <w:p w:rsidR="007E421D" w:rsidRDefault="007E421D" w:rsidP="002226A5">
            <w:pPr>
              <w:rPr>
                <w:rFonts w:ascii="Times New Roman" w:hAnsi="Times New Roman" w:cs="Times New Roman"/>
              </w:rPr>
            </w:pPr>
          </w:p>
          <w:p w:rsidR="007E421D" w:rsidRPr="001C1920" w:rsidRDefault="007E421D" w:rsidP="002226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1C192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Dring</w:t>
            </w:r>
            <w:proofErr w:type="spellEnd"/>
            <w:r w:rsidRPr="001C192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Trio</w:t>
            </w:r>
            <w:r w:rsidRPr="001C192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1C192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Flute</w:t>
            </w:r>
            <w:r w:rsidRPr="001C192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Oboe</w:t>
            </w:r>
            <w:r w:rsidRPr="001C192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1C1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7CF8">
              <w:rPr>
                <w:rFonts w:ascii="Times New Roman" w:hAnsi="Times New Roman" w:cs="Times New Roman"/>
                <w:lang w:val="en-US"/>
              </w:rPr>
              <w:t>Piano</w:t>
            </w:r>
          </w:p>
        </w:tc>
      </w:tr>
      <w:tr w:rsidR="003E2430" w:rsidRPr="009276ED" w:rsidTr="00ED5564">
        <w:tc>
          <w:tcPr>
            <w:tcW w:w="1296" w:type="dxa"/>
          </w:tcPr>
          <w:p w:rsidR="003E2430" w:rsidRPr="001A67C0" w:rsidRDefault="007E421D" w:rsidP="00ED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C1920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865" w:type="dxa"/>
          </w:tcPr>
          <w:p w:rsidR="003E2430" w:rsidRPr="001A67C0" w:rsidRDefault="00FC4079" w:rsidP="00ED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2430" w:rsidRPr="001A67C0">
              <w:rPr>
                <w:rFonts w:ascii="Times New Roman" w:hAnsi="Times New Roman" w:cs="Times New Roman"/>
              </w:rPr>
              <w:t>.00</w:t>
            </w:r>
          </w:p>
          <w:p w:rsidR="003E243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E86EB8" w:rsidRPr="001A67C0" w:rsidRDefault="00E86EB8" w:rsidP="00E86EB8">
            <w:pPr>
              <w:rPr>
                <w:rFonts w:ascii="Times New Roman" w:hAnsi="Times New Roman" w:cs="Times New Roman"/>
              </w:rPr>
            </w:pPr>
          </w:p>
          <w:p w:rsidR="003E2430" w:rsidRPr="001A67C0" w:rsidRDefault="00FC4079" w:rsidP="00ED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2430" w:rsidRPr="001A67C0">
              <w:rPr>
                <w:rFonts w:ascii="Times New Roman" w:hAnsi="Times New Roman" w:cs="Times New Roman"/>
              </w:rPr>
              <w:t>.00</w:t>
            </w:r>
          </w:p>
          <w:p w:rsidR="000700FD" w:rsidRPr="001A67C0" w:rsidRDefault="000700FD" w:rsidP="00D54B8D">
            <w:pPr>
              <w:rPr>
                <w:rFonts w:ascii="Times New Roman" w:hAnsi="Times New Roman" w:cs="Times New Roman"/>
              </w:rPr>
            </w:pPr>
          </w:p>
          <w:p w:rsidR="00E86EB8" w:rsidRDefault="00E86EB8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3E2430" w:rsidRPr="001A67C0" w:rsidRDefault="00FC4079" w:rsidP="00ED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E2430" w:rsidRPr="001A67C0">
              <w:rPr>
                <w:rFonts w:ascii="Times New Roman" w:hAnsi="Times New Roman" w:cs="Times New Roman"/>
              </w:rPr>
              <w:t>.00</w:t>
            </w:r>
          </w:p>
          <w:p w:rsidR="003E2430" w:rsidRDefault="003E2430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0700FD" w:rsidRPr="001A67C0" w:rsidRDefault="000700FD" w:rsidP="00ED5564">
            <w:pPr>
              <w:jc w:val="center"/>
              <w:rPr>
                <w:rFonts w:ascii="Times New Roman" w:hAnsi="Times New Roman" w:cs="Times New Roman"/>
              </w:rPr>
            </w:pPr>
          </w:p>
          <w:p w:rsidR="003E2430" w:rsidRPr="001A67C0" w:rsidRDefault="00FC4079" w:rsidP="00ED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E2430" w:rsidRPr="001A67C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23" w:type="dxa"/>
          </w:tcPr>
          <w:p w:rsidR="003E2430" w:rsidRPr="001A67C0" w:rsidRDefault="009276ED" w:rsidP="00ED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203</w:t>
            </w:r>
            <w:bookmarkStart w:id="0" w:name="_GoBack"/>
            <w:bookmarkEnd w:id="0"/>
          </w:p>
        </w:tc>
        <w:tc>
          <w:tcPr>
            <w:tcW w:w="3363" w:type="dxa"/>
          </w:tcPr>
          <w:p w:rsidR="001C1920" w:rsidRPr="001A67C0" w:rsidRDefault="001C1920" w:rsidP="001C1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Михаил, 2</w:t>
            </w:r>
            <w:r w:rsidRPr="001A67C0">
              <w:rPr>
                <w:rFonts w:ascii="Times New Roman" w:hAnsi="Times New Roman" w:cs="Times New Roman"/>
              </w:rPr>
              <w:t xml:space="preserve"> курс, </w:t>
            </w:r>
          </w:p>
          <w:p w:rsidR="001C1920" w:rsidRDefault="001C1920" w:rsidP="001C1920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1C1920" w:rsidRPr="001A67C0" w:rsidRDefault="001C1920" w:rsidP="001C1920">
            <w:pPr>
              <w:rPr>
                <w:rFonts w:ascii="Times New Roman" w:hAnsi="Times New Roman" w:cs="Times New Roman"/>
              </w:rPr>
            </w:pPr>
          </w:p>
          <w:p w:rsidR="001C1920" w:rsidRPr="001A67C0" w:rsidRDefault="001C1920" w:rsidP="001C1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Антон, 2</w:t>
            </w:r>
            <w:r w:rsidRPr="001A67C0">
              <w:rPr>
                <w:rFonts w:ascii="Times New Roman" w:hAnsi="Times New Roman" w:cs="Times New Roman"/>
              </w:rPr>
              <w:t xml:space="preserve"> курс,</w:t>
            </w:r>
          </w:p>
          <w:p w:rsidR="001C1920" w:rsidRDefault="001C1920" w:rsidP="001C1920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1C1920" w:rsidRPr="001A67C0" w:rsidRDefault="001C1920" w:rsidP="001C1920">
            <w:pPr>
              <w:rPr>
                <w:rFonts w:ascii="Times New Roman" w:hAnsi="Times New Roman" w:cs="Times New Roman"/>
              </w:rPr>
            </w:pPr>
          </w:p>
          <w:p w:rsidR="001C1920" w:rsidRPr="001A67C0" w:rsidRDefault="001C1920" w:rsidP="001C1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Саков Вячеслав, 4</w:t>
            </w:r>
            <w:r w:rsidRPr="001A67C0">
              <w:rPr>
                <w:rFonts w:ascii="Times New Roman" w:hAnsi="Times New Roman" w:cs="Times New Roman"/>
              </w:rPr>
              <w:t xml:space="preserve"> курс,</w:t>
            </w:r>
          </w:p>
          <w:p w:rsidR="001C1920" w:rsidRDefault="001C1920" w:rsidP="001C1920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Э.В.</w:t>
            </w:r>
          </w:p>
          <w:p w:rsidR="001C1920" w:rsidRPr="001A67C0" w:rsidRDefault="001C1920" w:rsidP="001C1920">
            <w:pPr>
              <w:rPr>
                <w:rFonts w:ascii="Times New Roman" w:hAnsi="Times New Roman" w:cs="Times New Roman"/>
              </w:rPr>
            </w:pPr>
          </w:p>
          <w:p w:rsidR="001C1920" w:rsidRPr="001A67C0" w:rsidRDefault="00EA1BB6" w:rsidP="001C1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Самохина Ульяна 4</w:t>
            </w:r>
            <w:r w:rsidRPr="001A67C0">
              <w:rPr>
                <w:rFonts w:ascii="Times New Roman" w:hAnsi="Times New Roman" w:cs="Times New Roman"/>
              </w:rPr>
              <w:t xml:space="preserve"> курс</w:t>
            </w:r>
            <w:r w:rsidR="001C1920" w:rsidRPr="001A67C0">
              <w:rPr>
                <w:rFonts w:ascii="Times New Roman" w:hAnsi="Times New Roman" w:cs="Times New Roman"/>
              </w:rPr>
              <w:t>,</w:t>
            </w:r>
          </w:p>
          <w:p w:rsidR="007E421D" w:rsidRDefault="001C1920" w:rsidP="001C1920">
            <w:pPr>
              <w:rPr>
                <w:rFonts w:ascii="Times New Roman" w:hAnsi="Times New Roman" w:cs="Times New Roman"/>
              </w:rPr>
            </w:pPr>
            <w:r w:rsidRPr="001A67C0">
              <w:rPr>
                <w:rFonts w:ascii="Times New Roman" w:hAnsi="Times New Roman" w:cs="Times New Roman"/>
              </w:rPr>
              <w:t>класс Леонтьевой Э.В</w:t>
            </w:r>
          </w:p>
          <w:p w:rsidR="00FC4079" w:rsidRPr="001A67C0" w:rsidRDefault="00FC4079" w:rsidP="001C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2226A5" w:rsidRDefault="00797CF8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Телеман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Концерт для гобоя </w:t>
            </w:r>
          </w:p>
          <w:p w:rsidR="00797CF8" w:rsidRPr="000700FD" w:rsidRDefault="00797CF8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 минор 1 часть </w:t>
            </w:r>
            <w:r>
              <w:rPr>
                <w:rFonts w:ascii="Times New Roman" w:hAnsi="Times New Roman" w:cs="Times New Roman"/>
                <w:lang w:val="en-US"/>
              </w:rPr>
              <w:t>Andante</w:t>
            </w:r>
          </w:p>
          <w:p w:rsidR="00797CF8" w:rsidRDefault="00797CF8" w:rsidP="002226A5">
            <w:pPr>
              <w:rPr>
                <w:rFonts w:ascii="Times New Roman" w:hAnsi="Times New Roman" w:cs="Times New Roman"/>
              </w:rPr>
            </w:pPr>
          </w:p>
          <w:p w:rsidR="001C1920" w:rsidRDefault="001C1920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Колин Конкурсное соло №1 ор.33</w:t>
            </w:r>
          </w:p>
          <w:p w:rsidR="00797CF8" w:rsidRDefault="00797CF8" w:rsidP="002226A5">
            <w:pPr>
              <w:rPr>
                <w:rFonts w:ascii="Times New Roman" w:hAnsi="Times New Roman" w:cs="Times New Roman"/>
              </w:rPr>
            </w:pPr>
          </w:p>
          <w:p w:rsidR="002226A5" w:rsidRDefault="00797CF8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Телеман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Концерт для гобоя </w:t>
            </w:r>
          </w:p>
          <w:p w:rsidR="00797CF8" w:rsidRPr="000700FD" w:rsidRDefault="00797CF8" w:rsidP="0022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минор 2 часть</w:t>
            </w:r>
            <w:r w:rsidRPr="00070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Allegro</w:t>
            </w:r>
            <w:r w:rsidRPr="00070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molto</w:t>
            </w:r>
          </w:p>
          <w:p w:rsidR="00797CF8" w:rsidRDefault="00797CF8" w:rsidP="002226A5">
            <w:pPr>
              <w:rPr>
                <w:rFonts w:ascii="Times New Roman" w:hAnsi="Times New Roman" w:cs="Times New Roman"/>
              </w:rPr>
            </w:pPr>
          </w:p>
          <w:p w:rsidR="007E421D" w:rsidRPr="00797CF8" w:rsidRDefault="00797CF8" w:rsidP="002226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Goepfart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Trio Op.74 for Flute Oboe and </w:t>
            </w:r>
            <w:r w:rsidRPr="00797CF8">
              <w:rPr>
                <w:rFonts w:ascii="Times New Roman" w:hAnsi="Times New Roman" w:cs="Times New Roman"/>
                <w:lang w:val="en-US"/>
              </w:rPr>
              <w:t>Piano</w:t>
            </w:r>
          </w:p>
        </w:tc>
      </w:tr>
    </w:tbl>
    <w:p w:rsidR="00C24412" w:rsidRPr="00797CF8" w:rsidRDefault="00C24412">
      <w:pPr>
        <w:rPr>
          <w:lang w:val="en-US"/>
        </w:rPr>
      </w:pPr>
    </w:p>
    <w:sectPr w:rsidR="00C24412" w:rsidRPr="0079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ED"/>
    <w:rsid w:val="000066FB"/>
    <w:rsid w:val="00022AE4"/>
    <w:rsid w:val="000700FD"/>
    <w:rsid w:val="001C1920"/>
    <w:rsid w:val="002226A5"/>
    <w:rsid w:val="00383D33"/>
    <w:rsid w:val="003E2430"/>
    <w:rsid w:val="006759ED"/>
    <w:rsid w:val="00797CF8"/>
    <w:rsid w:val="007E421D"/>
    <w:rsid w:val="0080321E"/>
    <w:rsid w:val="009276ED"/>
    <w:rsid w:val="00B902D9"/>
    <w:rsid w:val="00C24412"/>
    <w:rsid w:val="00CC5918"/>
    <w:rsid w:val="00D54B8D"/>
    <w:rsid w:val="00E86EB8"/>
    <w:rsid w:val="00EA1BB6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DD92C-41E9-46BB-B989-27CA7736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2019-09-20T07:41:00Z</cp:lastPrinted>
  <dcterms:created xsi:type="dcterms:W3CDTF">2019-09-25T09:09:00Z</dcterms:created>
  <dcterms:modified xsi:type="dcterms:W3CDTF">2020-01-16T14:13:00Z</dcterms:modified>
</cp:coreProperties>
</file>