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D1" w:rsidRDefault="003F2AD1" w:rsidP="006D79A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615D4F" w:rsidRPr="003F2AD1" w:rsidRDefault="00C9422D" w:rsidP="006D79A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F2AD1">
        <w:rPr>
          <w:rFonts w:ascii="Times New Roman" w:eastAsia="Times New Roman" w:hAnsi="Times New Roman" w:cs="Times New Roman"/>
          <w:b/>
          <w:sz w:val="24"/>
        </w:rPr>
        <w:t>Рейтинг абитуриентов приемной кампании 20</w:t>
      </w:r>
      <w:r w:rsidR="001D00FD" w:rsidRPr="003F2AD1">
        <w:rPr>
          <w:rFonts w:ascii="Times New Roman" w:eastAsia="Times New Roman" w:hAnsi="Times New Roman" w:cs="Times New Roman"/>
          <w:b/>
          <w:sz w:val="24"/>
        </w:rPr>
        <w:t>21 года</w:t>
      </w:r>
      <w:r w:rsidR="00615D4F" w:rsidRPr="003F2AD1">
        <w:rPr>
          <w:rFonts w:ascii="Times New Roman" w:eastAsia="Times New Roman" w:hAnsi="Times New Roman" w:cs="Times New Roman"/>
          <w:b/>
          <w:sz w:val="24"/>
        </w:rPr>
        <w:t>,</w:t>
      </w:r>
    </w:p>
    <w:p w:rsidR="00371FFB" w:rsidRDefault="009462A7" w:rsidP="006D79A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рекомендованных к зачислению в рамках контрольных цифр приема </w:t>
      </w:r>
    </w:p>
    <w:p w:rsidR="009462A7" w:rsidRPr="003F2AD1" w:rsidRDefault="009462A7" w:rsidP="006D79AD">
      <w:pPr>
        <w:spacing w:after="0" w:line="240" w:lineRule="auto"/>
        <w:ind w:right="-1"/>
        <w:jc w:val="center"/>
        <w:rPr>
          <w:b/>
        </w:rPr>
      </w:pPr>
    </w:p>
    <w:p w:rsidR="00371FFB" w:rsidRPr="00615D4F" w:rsidRDefault="003F2AD1" w:rsidP="006D79AD">
      <w:pPr>
        <w:spacing w:after="0" w:line="240" w:lineRule="auto"/>
        <w:ind w:right="-1"/>
        <w:jc w:val="center"/>
        <w:rPr>
          <w:b/>
        </w:rPr>
      </w:pPr>
      <w:r w:rsidRPr="00615D4F">
        <w:rPr>
          <w:rFonts w:ascii="Times New Roman" w:eastAsia="Times New Roman" w:hAnsi="Times New Roman" w:cs="Times New Roman"/>
          <w:b/>
          <w:sz w:val="24"/>
        </w:rPr>
        <w:t>СПЕЦИАЛЬНОСТЬ 53.02.02 МУЗЫКАЛЬНОЕ ИСКУССТВО ЭСТРАДЫ</w:t>
      </w:r>
    </w:p>
    <w:p w:rsidR="00371FFB" w:rsidRDefault="00C9422D" w:rsidP="006D79AD">
      <w:pPr>
        <w:spacing w:after="0" w:line="240" w:lineRule="auto"/>
        <w:ind w:left="161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916" w:type="dxa"/>
        <w:tblInd w:w="-998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3261"/>
        <w:gridCol w:w="1984"/>
        <w:gridCol w:w="1276"/>
        <w:gridCol w:w="1701"/>
        <w:gridCol w:w="1843"/>
      </w:tblGrid>
      <w:tr w:rsidR="0095183C" w:rsidTr="0095183C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D79A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D79A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D79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Средний балл аттестата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29720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Творческие испытания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29720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Оригинал аттестата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29720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</w:tr>
      <w:tr w:rsidR="0095183C" w:rsidTr="0095183C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F0E41" w:rsidRDefault="0095183C" w:rsidP="009F0E41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D79AD">
            <w:r>
              <w:rPr>
                <w:rFonts w:ascii="Times New Roman" w:eastAsia="Times New Roman" w:hAnsi="Times New Roman" w:cs="Times New Roman"/>
              </w:rPr>
              <w:t xml:space="preserve">Дмитриева София Ивановна (фортепиано)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D79A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D79AD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CD7935" w:rsidP="006D79AD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D79AD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5183C" w:rsidTr="0095183C">
        <w:trPr>
          <w:trHeight w:val="2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F0E41" w:rsidRDefault="0095183C" w:rsidP="009F0E41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D79AD">
            <w:r>
              <w:rPr>
                <w:rFonts w:ascii="Times New Roman" w:eastAsia="Times New Roman" w:hAnsi="Times New Roman" w:cs="Times New Roman"/>
              </w:rPr>
              <w:t xml:space="preserve">Ибатуллина Лия Рустемовна (эстрадное пение)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D79A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D79AD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D79AD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D79AD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5183C" w:rsidTr="0095183C">
        <w:trPr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F0E41" w:rsidRDefault="0095183C" w:rsidP="009F0E41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D79AD">
            <w:r>
              <w:rPr>
                <w:rFonts w:ascii="Times New Roman" w:eastAsia="Times New Roman" w:hAnsi="Times New Roman" w:cs="Times New Roman"/>
              </w:rPr>
              <w:t xml:space="preserve">Патузов Владимир Алексеевич (бас-гитара)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D79A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D79AD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D79AD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D79AD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5183C" w:rsidTr="0095183C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F0E41" w:rsidRDefault="0095183C" w:rsidP="00F20145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F20145">
            <w:r>
              <w:rPr>
                <w:rFonts w:ascii="Times New Roman" w:eastAsia="Times New Roman" w:hAnsi="Times New Roman" w:cs="Times New Roman"/>
              </w:rPr>
              <w:t>Мефодьев Артем Викторович (ударная установка)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F2014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4,1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F2014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0C72F1" w:rsidP="00F2014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F2014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5183C" w:rsidTr="0095183C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F0E41" w:rsidRDefault="0095183C" w:rsidP="00F20145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F20145">
            <w:r>
              <w:rPr>
                <w:rFonts w:ascii="Times New Roman" w:eastAsia="Times New Roman" w:hAnsi="Times New Roman" w:cs="Times New Roman"/>
              </w:rPr>
              <w:t xml:space="preserve">Бабакина Александра Кирилловна (эстрадное пение)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DB7FC7" w:rsidRDefault="0095183C" w:rsidP="00F20145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F20145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02794F" w:rsidP="00F20145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F20145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5183C" w:rsidTr="0095183C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26227A" w:rsidRDefault="0095183C" w:rsidP="00F20145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26227A" w:rsidRDefault="0095183C" w:rsidP="00F20145">
            <w:pPr>
              <w:rPr>
                <w:sz w:val="24"/>
                <w:szCs w:val="24"/>
              </w:rPr>
            </w:pPr>
            <w:r w:rsidRPr="0026227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Алиса Александровна (эстрадное пение)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F2014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F2014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7864D1" w:rsidP="00F2014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F2014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5183C" w:rsidTr="0095183C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F0E41" w:rsidRDefault="0095183C" w:rsidP="00F20145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F20145">
            <w:r>
              <w:rPr>
                <w:rFonts w:ascii="Times New Roman" w:eastAsia="Times New Roman" w:hAnsi="Times New Roman" w:cs="Times New Roman"/>
              </w:rPr>
              <w:t xml:space="preserve">Мыцик Елизавета Андреевна (эстрадное пение)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F2014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F2014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03C4B" w:rsidP="00F2014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F2014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C4728" w:rsidTr="0095183C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728" w:rsidRPr="009F0E41" w:rsidRDefault="001C4728" w:rsidP="00F20145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728" w:rsidRDefault="001C4728" w:rsidP="00F201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728" w:rsidRDefault="001C4728" w:rsidP="00F2014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728" w:rsidRDefault="001C4728" w:rsidP="00F2014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728" w:rsidRDefault="001C4728" w:rsidP="00F2014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728" w:rsidRDefault="001C4728" w:rsidP="00F2014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D79AD" w:rsidRDefault="006D79AD" w:rsidP="006D79A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3F2AD1" w:rsidRDefault="003F2AD1" w:rsidP="006D79A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3F2AD1" w:rsidRDefault="003F2AD1" w:rsidP="006D79A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371FFB" w:rsidRDefault="003F2AD1" w:rsidP="006D79AD">
      <w:pPr>
        <w:spacing w:after="0" w:line="240" w:lineRule="auto"/>
        <w:ind w:left="10" w:right="-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15D4F">
        <w:rPr>
          <w:rFonts w:ascii="Times New Roman" w:eastAsia="Times New Roman" w:hAnsi="Times New Roman" w:cs="Times New Roman"/>
          <w:b/>
          <w:sz w:val="24"/>
        </w:rPr>
        <w:t>СПЕЦИАЛЬНОСТЬ 53.02.03 ИНСТРУМЕНТАЛЬНОЕ ИСПОЛНИТЕЛЬСТВО</w:t>
      </w:r>
    </w:p>
    <w:p w:rsidR="003F2AD1" w:rsidRPr="00615D4F" w:rsidRDefault="003F2AD1" w:rsidP="006D79AD">
      <w:pPr>
        <w:spacing w:after="0" w:line="240" w:lineRule="auto"/>
        <w:ind w:left="10"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5D4F" w:rsidRDefault="00615D4F" w:rsidP="006D79AD">
      <w:pPr>
        <w:spacing w:after="0" w:line="240" w:lineRule="auto"/>
        <w:ind w:left="10" w:right="-1"/>
        <w:jc w:val="center"/>
      </w:pPr>
    </w:p>
    <w:tbl>
      <w:tblPr>
        <w:tblStyle w:val="TableGrid"/>
        <w:tblW w:w="10774" w:type="dxa"/>
        <w:tblInd w:w="-998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1560"/>
        <w:gridCol w:w="2126"/>
        <w:gridCol w:w="1276"/>
        <w:gridCol w:w="1984"/>
      </w:tblGrid>
      <w:tr w:rsidR="0095183C" w:rsidTr="0095183C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№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Средний балл аттестата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Творческие испытания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Оригинал аттестата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</w:tr>
      <w:tr w:rsidR="0095183C" w:rsidTr="0095183C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F0E41" w:rsidRDefault="0095183C" w:rsidP="009F0E4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EE1DE0" w:rsidRDefault="0095183C" w:rsidP="000606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0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Пальмова Ксения Димитриевна (баян)</w:t>
            </w:r>
            <w:r w:rsidRPr="00EE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845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CF09A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CF09A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183C" w:rsidTr="0095183C">
        <w:trPr>
          <w:trHeight w:val="2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113E7D" w:rsidRDefault="0095183C" w:rsidP="009F0E4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113E7D" w:rsidRDefault="0095183C" w:rsidP="000606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1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 Денис Анатольевич (гитара)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113E7D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113E7D" w:rsidRDefault="0095183C" w:rsidP="00060694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3E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113E7D" w:rsidRDefault="0095183C" w:rsidP="00060694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3E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113E7D" w:rsidRDefault="0095183C" w:rsidP="00060694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183C" w:rsidTr="0095183C">
        <w:trPr>
          <w:trHeight w:val="2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F0E41" w:rsidRDefault="0095183C" w:rsidP="009F0E4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EE1DE0" w:rsidRDefault="0095183C" w:rsidP="000606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Александрова Ольга Александровна (балалайка)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845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183C" w:rsidTr="0095183C">
        <w:trPr>
          <w:trHeight w:val="1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F0E41" w:rsidRDefault="0095183C" w:rsidP="009F0E4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EE1DE0" w:rsidRDefault="0095183C" w:rsidP="000606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0">
              <w:rPr>
                <w:rFonts w:ascii="Times New Roman" w:hAnsi="Times New Roman" w:cs="Times New Roman"/>
                <w:sz w:val="24"/>
                <w:szCs w:val="24"/>
              </w:rPr>
              <w:t>Мельниченко Анна Романовна (скрипка)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2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5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183C" w:rsidTr="0095183C">
        <w:trPr>
          <w:trHeight w:val="2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F0E41" w:rsidRDefault="0095183C" w:rsidP="009F0E4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EE1DE0" w:rsidRDefault="0095183C" w:rsidP="000606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0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Панкратов Максим Александрович (гитара)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2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845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183C" w:rsidTr="0095183C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F0E41" w:rsidRDefault="0095183C" w:rsidP="009F0E4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EE1DE0" w:rsidRDefault="0095183C" w:rsidP="000606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0">
              <w:rPr>
                <w:rFonts w:ascii="Times New Roman" w:hAnsi="Times New Roman" w:cs="Times New Roman"/>
                <w:sz w:val="24"/>
                <w:szCs w:val="24"/>
              </w:rPr>
              <w:t>Ершова Александра Александровна (флейта)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2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5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0A4A81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183C" w:rsidTr="0095183C">
        <w:trPr>
          <w:trHeight w:val="2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113E7D" w:rsidRDefault="0095183C" w:rsidP="009F0E4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113E7D" w:rsidRDefault="0095183C" w:rsidP="000606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13E7D">
              <w:rPr>
                <w:rFonts w:ascii="Times New Roman" w:hAnsi="Times New Roman" w:cs="Times New Roman"/>
                <w:sz w:val="24"/>
                <w:szCs w:val="24"/>
              </w:rPr>
              <w:t>Гордеев Дмитрий Алексеевич (фагот)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113E7D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E7D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113E7D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3E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113E7D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3E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113E7D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183C" w:rsidTr="0095183C">
        <w:trPr>
          <w:trHeight w:val="3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F0E41" w:rsidRDefault="0095183C" w:rsidP="009F0E4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EE1DE0" w:rsidRDefault="0095183C" w:rsidP="000606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0">
              <w:rPr>
                <w:rFonts w:ascii="Times New Roman" w:hAnsi="Times New Roman" w:cs="Times New Roman"/>
                <w:sz w:val="24"/>
                <w:szCs w:val="24"/>
              </w:rPr>
              <w:t>Гришина Влада Игоревна (скрипка)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2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5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183C" w:rsidTr="0095183C">
        <w:trPr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F0E41" w:rsidRDefault="0095183C" w:rsidP="009F0E4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EE1DE0" w:rsidRDefault="0095183C" w:rsidP="000606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 Валентин Петрович (баян)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845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183C" w:rsidTr="0095183C">
        <w:trPr>
          <w:trHeight w:val="2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F0E41" w:rsidRDefault="0095183C" w:rsidP="009F0E4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EE1DE0" w:rsidRDefault="0095183C" w:rsidP="000606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 Михаил Михайлович (балалайка)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845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183C" w:rsidTr="0095183C">
        <w:trPr>
          <w:trHeight w:val="2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F0E41" w:rsidRDefault="0095183C" w:rsidP="00F20145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1C4728" w:rsidRDefault="0095183C" w:rsidP="00F20145">
            <w:pPr>
              <w:ind w:left="6"/>
              <w:rPr>
                <w:rFonts w:ascii="Times New Roman" w:eastAsia="Times New Roman" w:hAnsi="Times New Roman" w:cs="Times New Roman"/>
                <w:sz w:val="24"/>
              </w:rPr>
            </w:pPr>
            <w:r w:rsidRPr="001C4728">
              <w:rPr>
                <w:rFonts w:ascii="Times New Roman" w:eastAsia="Times New Roman" w:hAnsi="Times New Roman" w:cs="Times New Roman"/>
                <w:sz w:val="24"/>
              </w:rPr>
              <w:t>Иванов Александр Владимирович (гитара, труба)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1C4728" w:rsidRDefault="0095183C" w:rsidP="00F2014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728">
              <w:rPr>
                <w:rFonts w:ascii="Times New Roman" w:eastAsia="Times New Roman" w:hAnsi="Times New Roman" w:cs="Times New Roman"/>
                <w:sz w:val="24"/>
              </w:rPr>
              <w:t>4,3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1C4728" w:rsidRDefault="0095183C" w:rsidP="00F2014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728">
              <w:rPr>
                <w:rFonts w:ascii="Times New Roman" w:eastAsia="Times New Roman" w:hAnsi="Times New Roman" w:cs="Times New Roman"/>
                <w:sz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1C4728" w:rsidRDefault="0095183C" w:rsidP="00F2014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728"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1C4728" w:rsidRDefault="0095183C" w:rsidP="00F2014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5183C" w:rsidTr="0095183C">
        <w:trPr>
          <w:trHeight w:val="2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F0E41" w:rsidRDefault="0095183C" w:rsidP="009F0E4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EE1DE0" w:rsidRDefault="0095183C" w:rsidP="000606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0">
              <w:rPr>
                <w:rFonts w:ascii="Times New Roman" w:hAnsi="Times New Roman" w:cs="Times New Roman"/>
                <w:sz w:val="24"/>
                <w:szCs w:val="24"/>
              </w:rPr>
              <w:t>Пайбаршева Алина Андреевна (скрипка)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5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C148B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183C" w:rsidTr="0095183C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F0E41" w:rsidRDefault="0095183C" w:rsidP="009F0E4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EE1DE0" w:rsidRDefault="0095183C" w:rsidP="000606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0">
              <w:rPr>
                <w:rFonts w:ascii="Times New Roman" w:hAnsi="Times New Roman" w:cs="Times New Roman"/>
                <w:sz w:val="24"/>
                <w:szCs w:val="24"/>
              </w:rPr>
              <w:t>Пронина Екатерина Дмитриевна (фортепиано)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5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183C" w:rsidTr="0095183C">
        <w:trPr>
          <w:trHeight w:val="2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F0E41" w:rsidRDefault="0095183C" w:rsidP="009F0E4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EE1DE0" w:rsidRDefault="0095183C" w:rsidP="000606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0">
              <w:rPr>
                <w:rFonts w:ascii="Times New Roman" w:hAnsi="Times New Roman" w:cs="Times New Roman"/>
                <w:sz w:val="24"/>
                <w:szCs w:val="24"/>
              </w:rPr>
              <w:t>Егоров Егор Андреевич (тромбон)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5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64B62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183C" w:rsidTr="0095183C">
        <w:trPr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F0E41" w:rsidRDefault="0095183C" w:rsidP="009F0E4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EE1DE0" w:rsidRDefault="0095183C" w:rsidP="000606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0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Даниил Андреевич (дух.)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5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183C" w:rsidTr="0095183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F0E41" w:rsidRDefault="0095183C" w:rsidP="009F0E4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EE1DE0" w:rsidRDefault="0095183C" w:rsidP="000606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0">
              <w:rPr>
                <w:rFonts w:ascii="Times New Roman" w:hAnsi="Times New Roman" w:cs="Times New Roman"/>
                <w:sz w:val="24"/>
                <w:szCs w:val="24"/>
              </w:rPr>
              <w:t xml:space="preserve">Дельцов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 (саксофон)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5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DD42CB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183C" w:rsidTr="0095183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F0E41" w:rsidRDefault="0095183C" w:rsidP="009F0E4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EE1DE0" w:rsidRDefault="0095183C" w:rsidP="000606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0">
              <w:rPr>
                <w:rFonts w:ascii="Times New Roman" w:hAnsi="Times New Roman" w:cs="Times New Roman"/>
                <w:sz w:val="24"/>
                <w:szCs w:val="24"/>
              </w:rPr>
              <w:t>Силантьев Александр Михайлович (фортепиано)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5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183C" w:rsidTr="0095183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F0E41" w:rsidRDefault="0095183C" w:rsidP="009F0E4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EE1DE0" w:rsidRDefault="0095183C" w:rsidP="000606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0">
              <w:rPr>
                <w:rFonts w:ascii="Times New Roman" w:hAnsi="Times New Roman" w:cs="Times New Roman"/>
                <w:sz w:val="24"/>
                <w:szCs w:val="24"/>
              </w:rPr>
              <w:t>Анисимов Александр Владимирович (флейта)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5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64B62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183C" w:rsidTr="0095183C">
        <w:trPr>
          <w:trHeight w:val="2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F0E41" w:rsidRDefault="0095183C" w:rsidP="009F0E4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EE1DE0" w:rsidRDefault="0095183C" w:rsidP="000606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Веселов Илья Васильевич (баян)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845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183C" w:rsidTr="0095183C">
        <w:trPr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F0E41" w:rsidRDefault="0095183C" w:rsidP="009F0E4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EE1DE0" w:rsidRDefault="0095183C" w:rsidP="000606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0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Илья Александрович (гитара)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845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183C" w:rsidTr="0095183C">
        <w:trPr>
          <w:trHeight w:val="2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113E7D" w:rsidRDefault="0095183C" w:rsidP="009F0E4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113E7D" w:rsidRDefault="0095183C" w:rsidP="000606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1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Илюшин Артем Александрович (домра)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113E7D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113E7D" w:rsidRDefault="0095183C" w:rsidP="00060694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3E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113E7D" w:rsidRDefault="0095183C" w:rsidP="00060694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3E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113E7D" w:rsidRDefault="0095183C" w:rsidP="00060694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5183C" w:rsidTr="0095183C">
        <w:trPr>
          <w:trHeight w:val="2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F0E41" w:rsidRDefault="0095183C" w:rsidP="009F0E4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EE1DE0" w:rsidRDefault="0095183C" w:rsidP="000606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0">
              <w:rPr>
                <w:rFonts w:ascii="Times New Roman" w:hAnsi="Times New Roman" w:cs="Times New Roman"/>
                <w:sz w:val="24"/>
                <w:szCs w:val="24"/>
              </w:rPr>
              <w:t>Лихачев Юрий Александрович (дух.)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5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B845A2" w:rsidRDefault="00964B62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15D4F" w:rsidRDefault="00615D4F" w:rsidP="006D7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15D4F" w:rsidRDefault="00615D4F" w:rsidP="006D7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F2AD1" w:rsidRDefault="003F2AD1" w:rsidP="006D7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F2AD1" w:rsidRDefault="003F2AD1" w:rsidP="006D7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F2AD1" w:rsidRDefault="003F2AD1" w:rsidP="006D7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71FFB" w:rsidRPr="00615D4F" w:rsidRDefault="003F2AD1" w:rsidP="006D7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15D4F">
        <w:rPr>
          <w:rFonts w:ascii="Times New Roman" w:eastAsia="Times New Roman" w:hAnsi="Times New Roman" w:cs="Times New Roman"/>
          <w:b/>
          <w:sz w:val="24"/>
        </w:rPr>
        <w:t>СПЕЦИАЛЬНОСТЬ 53.02.04 ВОКАЛЬНОЕ ИСКУССТВО</w:t>
      </w:r>
    </w:p>
    <w:p w:rsidR="00615D4F" w:rsidRDefault="00615D4F" w:rsidP="006D79AD">
      <w:pPr>
        <w:spacing w:after="0" w:line="240" w:lineRule="auto"/>
        <w:jc w:val="center"/>
      </w:pPr>
    </w:p>
    <w:p w:rsidR="003F2AD1" w:rsidRDefault="003F2AD1" w:rsidP="006D79AD">
      <w:pPr>
        <w:spacing w:after="0" w:line="240" w:lineRule="auto"/>
        <w:jc w:val="center"/>
      </w:pPr>
    </w:p>
    <w:tbl>
      <w:tblPr>
        <w:tblStyle w:val="TableGrid"/>
        <w:tblW w:w="11057" w:type="dxa"/>
        <w:tblInd w:w="-1139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3119"/>
        <w:gridCol w:w="1701"/>
        <w:gridCol w:w="1559"/>
        <w:gridCol w:w="1418"/>
        <w:gridCol w:w="2126"/>
      </w:tblGrid>
      <w:tr w:rsidR="0095183C" w:rsidTr="0095183C"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Средний балл аттестата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Творческие испытания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Оригинал аттестата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</w:tr>
      <w:tr w:rsidR="0095183C" w:rsidTr="0095183C">
        <w:trPr>
          <w:trHeight w:val="3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F0E41" w:rsidRDefault="0095183C" w:rsidP="009F0E41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Викторова Виктория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5183C" w:rsidTr="0095183C">
        <w:trPr>
          <w:trHeight w:val="2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F0E41" w:rsidRDefault="0095183C" w:rsidP="009F0E41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r>
              <w:rPr>
                <w:rFonts w:ascii="Times New Roman" w:eastAsia="Times New Roman" w:hAnsi="Times New Roman" w:cs="Times New Roman"/>
                <w:sz w:val="24"/>
              </w:rPr>
              <w:t xml:space="preserve">Егорова Анна Сергеевна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5183C" w:rsidTr="0095183C">
        <w:trPr>
          <w:trHeight w:val="2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F0E41" w:rsidRDefault="0095183C" w:rsidP="009F0E41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r>
              <w:rPr>
                <w:rFonts w:ascii="Times New Roman" w:eastAsia="Times New Roman" w:hAnsi="Times New Roman" w:cs="Times New Roman"/>
                <w:sz w:val="24"/>
              </w:rPr>
              <w:t xml:space="preserve">Михайлова Елизавета Станиславовна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5183C" w:rsidTr="0095183C">
        <w:trPr>
          <w:trHeight w:val="2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F0E41" w:rsidRDefault="0095183C" w:rsidP="009F0E41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Калакова Лилия Рустамовна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5183C" w:rsidTr="0095183C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F0E41" w:rsidRDefault="0095183C" w:rsidP="009F0E41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Николаева Василиса Калистратовна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5183C" w:rsidTr="0095183C">
        <w:trPr>
          <w:trHeight w:val="23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F0E41" w:rsidRDefault="0095183C" w:rsidP="009F0E41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r>
              <w:rPr>
                <w:rFonts w:ascii="Times New Roman" w:eastAsia="Times New Roman" w:hAnsi="Times New Roman" w:cs="Times New Roman"/>
                <w:sz w:val="24"/>
              </w:rPr>
              <w:t>Николаишина Валерия Валерьевна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5183C" w:rsidTr="0095183C">
        <w:trPr>
          <w:trHeight w:val="2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F0E41" w:rsidRDefault="0095183C" w:rsidP="009F0E41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r>
              <w:rPr>
                <w:rFonts w:ascii="Times New Roman" w:eastAsia="Times New Roman" w:hAnsi="Times New Roman" w:cs="Times New Roman"/>
              </w:rPr>
              <w:t>Михайлов Даниил Андреевич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26227A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6227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26227A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5183C" w:rsidTr="0095183C">
        <w:trPr>
          <w:trHeight w:val="3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F0E41" w:rsidRDefault="0095183C" w:rsidP="009F0E41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r>
              <w:rPr>
                <w:rFonts w:ascii="Times New Roman" w:eastAsia="Times New Roman" w:hAnsi="Times New Roman" w:cs="Times New Roman"/>
                <w:sz w:val="24"/>
              </w:rPr>
              <w:t>Левцова Ольга 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F20145">
            <w:pPr>
              <w:tabs>
                <w:tab w:val="left" w:pos="2018"/>
              </w:tabs>
              <w:ind w:right="-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26227A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6227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26227A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5183C" w:rsidTr="0095183C">
        <w:trPr>
          <w:trHeight w:val="3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F0E41" w:rsidRDefault="0095183C" w:rsidP="009F0E41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Кури Дарья Шивановна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26227A" w:rsidRDefault="0095183C" w:rsidP="003B5F70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6227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26227A" w:rsidRDefault="0095183C" w:rsidP="003B5F70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5183C" w:rsidTr="0095183C">
        <w:trPr>
          <w:trHeight w:val="3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F0E41" w:rsidRDefault="0095183C" w:rsidP="0095183C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95183C">
            <w:pPr>
              <w:ind w:left="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Выприцская Александра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95183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95183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26227A" w:rsidRDefault="0095183C" w:rsidP="009518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6227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26227A" w:rsidRDefault="0095183C" w:rsidP="0095183C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Внебюджет</w:t>
            </w:r>
          </w:p>
        </w:tc>
      </w:tr>
      <w:tr w:rsidR="0095183C" w:rsidTr="0095183C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F0E41" w:rsidRDefault="0095183C" w:rsidP="0095183C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95183C">
            <w:r>
              <w:rPr>
                <w:rFonts w:ascii="Times New Roman" w:eastAsia="Times New Roman" w:hAnsi="Times New Roman" w:cs="Times New Roman"/>
                <w:sz w:val="24"/>
              </w:rPr>
              <w:t xml:space="preserve">Набиева Камила Эльдаровна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95183C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95183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26227A" w:rsidRDefault="0095183C" w:rsidP="0095183C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6227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26227A" w:rsidRDefault="0095183C" w:rsidP="0095183C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5183C" w:rsidTr="0095183C">
        <w:trPr>
          <w:trHeight w:val="23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F0E41" w:rsidRDefault="0095183C" w:rsidP="0095183C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95183C">
            <w:r>
              <w:rPr>
                <w:rFonts w:ascii="Times New Roman" w:eastAsia="Times New Roman" w:hAnsi="Times New Roman" w:cs="Times New Roman"/>
                <w:sz w:val="24"/>
              </w:rPr>
              <w:t xml:space="preserve">Ермолаева Кира Сергеевна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95183C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95183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26227A" w:rsidRDefault="0095183C" w:rsidP="0095183C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6227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26227A" w:rsidRDefault="0095183C" w:rsidP="0095183C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95183C" w:rsidRDefault="0095183C" w:rsidP="00615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D79AD" w:rsidRDefault="003F2AD1" w:rsidP="00615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15D4F">
        <w:rPr>
          <w:rFonts w:ascii="Times New Roman" w:eastAsia="Times New Roman" w:hAnsi="Times New Roman" w:cs="Times New Roman"/>
          <w:b/>
          <w:sz w:val="24"/>
        </w:rPr>
        <w:t>СПЕЦИАЛЬНОСТЬ 53.02.05 СОЛЬНОЕ И ХОРОВОЕ НАРОДНОЕ ПЕНИЕ</w:t>
      </w:r>
    </w:p>
    <w:p w:rsidR="003F2AD1" w:rsidRPr="00615D4F" w:rsidRDefault="003F2AD1" w:rsidP="00615D4F">
      <w:pPr>
        <w:spacing w:after="0" w:line="240" w:lineRule="auto"/>
        <w:jc w:val="center"/>
        <w:rPr>
          <w:b/>
        </w:rPr>
      </w:pPr>
    </w:p>
    <w:p w:rsidR="006D79AD" w:rsidRDefault="006D79AD" w:rsidP="006D79AD">
      <w:pPr>
        <w:spacing w:after="0"/>
        <w:ind w:left="161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85" w:type="dxa"/>
        <w:tblInd w:w="-99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09"/>
        <w:gridCol w:w="3180"/>
        <w:gridCol w:w="1612"/>
        <w:gridCol w:w="1754"/>
        <w:gridCol w:w="1411"/>
        <w:gridCol w:w="1519"/>
      </w:tblGrid>
      <w:tr w:rsidR="0095183C" w:rsidTr="0095183C">
        <w:trPr>
          <w:trHeight w:val="562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539DE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539DE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ФИО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6D79AD" w:rsidRDefault="0095183C" w:rsidP="006539DE">
            <w:pPr>
              <w:ind w:left="25"/>
              <w:jc w:val="center"/>
              <w:rPr>
                <w:b/>
              </w:rPr>
            </w:pPr>
            <w:r w:rsidRPr="006D79AD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Средний балл аттестата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539DE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Творческие испытания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539DE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Оригинал аттестата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539DE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</w:tr>
      <w:tr w:rsidR="0095183C" w:rsidTr="0095183C">
        <w:trPr>
          <w:trHeight w:val="288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5183C" w:rsidRDefault="0095183C" w:rsidP="0095183C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95183C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Иванова Марина Анатольевна 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95183C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4,9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95183C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95183C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95183C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Внебюджет</w:t>
            </w:r>
          </w:p>
        </w:tc>
      </w:tr>
      <w:tr w:rsidR="0095183C" w:rsidTr="0095183C">
        <w:trPr>
          <w:trHeight w:val="286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5183C" w:rsidRDefault="0095183C" w:rsidP="0095183C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539DE">
            <w:pPr>
              <w:ind w:left="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Ильина Анастасия Александровна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539DE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4,7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539DE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539DE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539DE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5183C" w:rsidTr="0095183C">
        <w:trPr>
          <w:trHeight w:val="286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5183C" w:rsidRDefault="0095183C" w:rsidP="0095183C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539DE">
            <w:pPr>
              <w:ind w:left="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Биктимиров Павел Николаевич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539DE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4,7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539DE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539DE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539DE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5183C" w:rsidTr="0095183C">
        <w:trPr>
          <w:trHeight w:val="288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5183C" w:rsidRDefault="0095183C" w:rsidP="0095183C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539DE">
            <w:pPr>
              <w:ind w:left="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Федорова Ульяна Евгеньевна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539DE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4,6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539DE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539DE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539DE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5183C" w:rsidTr="0095183C">
        <w:trPr>
          <w:trHeight w:val="288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5183C" w:rsidRDefault="0095183C" w:rsidP="0095183C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  <w:r w:rsidRPr="0095183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539DE">
            <w:pPr>
              <w:ind w:left="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Ильин Никита Ярославович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539DE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4,5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539DE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64B62" w:rsidP="006539DE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539DE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5183C" w:rsidTr="0095183C">
        <w:trPr>
          <w:trHeight w:val="288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5183C" w:rsidRDefault="0095183C" w:rsidP="0095183C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539DE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>Филиппова Ксения Сергеевна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539DE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4,3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539DE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539DE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539DE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5183C" w:rsidTr="0095183C">
        <w:trPr>
          <w:trHeight w:val="288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5183C" w:rsidRDefault="0095183C" w:rsidP="0095183C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F20145">
            <w:pPr>
              <w:ind w:left="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Александров Алексей Андреевич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F2014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F2014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F2014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F2014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5183C" w:rsidTr="0095183C">
        <w:trPr>
          <w:trHeight w:val="288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5183C" w:rsidRDefault="0095183C" w:rsidP="0095183C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95183C">
            <w:pPr>
              <w:ind w:left="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Данилов Даниил Юрьевич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95183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3,8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95183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95183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95183C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Внебюджет</w:t>
            </w:r>
          </w:p>
        </w:tc>
      </w:tr>
      <w:tr w:rsidR="0095183C" w:rsidTr="0095183C">
        <w:trPr>
          <w:trHeight w:val="288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5183C" w:rsidRDefault="0095183C" w:rsidP="0095183C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F20145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Михайлова Елена Владимировна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F20145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3,6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F20145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F20145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F20145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15D4F" w:rsidRDefault="00615D4F" w:rsidP="00F20145">
      <w:pPr>
        <w:tabs>
          <w:tab w:val="left" w:pos="9214"/>
        </w:tabs>
        <w:spacing w:after="0" w:line="240" w:lineRule="auto"/>
        <w:ind w:right="281"/>
        <w:rPr>
          <w:rFonts w:ascii="Times New Roman" w:eastAsia="Times New Roman" w:hAnsi="Times New Roman" w:cs="Times New Roman"/>
          <w:sz w:val="24"/>
        </w:rPr>
      </w:pPr>
    </w:p>
    <w:p w:rsidR="003F2AD1" w:rsidRDefault="003F2AD1" w:rsidP="00615D4F">
      <w:pPr>
        <w:tabs>
          <w:tab w:val="left" w:pos="9214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</w:rPr>
      </w:pPr>
    </w:p>
    <w:p w:rsidR="003F2AD1" w:rsidRDefault="003F2AD1" w:rsidP="00615D4F">
      <w:pPr>
        <w:pStyle w:val="1"/>
        <w:tabs>
          <w:tab w:val="left" w:pos="9214"/>
        </w:tabs>
        <w:spacing w:after="0" w:line="240" w:lineRule="auto"/>
        <w:ind w:left="0" w:firstLine="0"/>
        <w:rPr>
          <w:b/>
        </w:rPr>
      </w:pPr>
    </w:p>
    <w:p w:rsidR="00371FFB" w:rsidRDefault="003F2AD1" w:rsidP="00615D4F">
      <w:pPr>
        <w:pStyle w:val="1"/>
        <w:tabs>
          <w:tab w:val="left" w:pos="9214"/>
        </w:tabs>
        <w:spacing w:after="0" w:line="240" w:lineRule="auto"/>
        <w:ind w:left="0" w:firstLine="0"/>
        <w:rPr>
          <w:b/>
        </w:rPr>
      </w:pPr>
      <w:r w:rsidRPr="00615D4F">
        <w:rPr>
          <w:b/>
        </w:rPr>
        <w:t xml:space="preserve">СПЕЦИАЛЬНОСТЬ 53.02.06 ХОРОВОЕ ДИРИЖИРОВАНИЕ  </w:t>
      </w:r>
    </w:p>
    <w:p w:rsidR="003F2AD1" w:rsidRPr="003F2AD1" w:rsidRDefault="003F2AD1" w:rsidP="003F2AD1"/>
    <w:p w:rsidR="00615D4F" w:rsidRPr="00615D4F" w:rsidRDefault="00615D4F" w:rsidP="00615D4F">
      <w:pPr>
        <w:spacing w:after="0" w:line="240" w:lineRule="auto"/>
      </w:pPr>
    </w:p>
    <w:tbl>
      <w:tblPr>
        <w:tblStyle w:val="TableGrid"/>
        <w:tblW w:w="10485" w:type="dxa"/>
        <w:tblInd w:w="-99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46"/>
        <w:gridCol w:w="3459"/>
        <w:gridCol w:w="1569"/>
        <w:gridCol w:w="1839"/>
        <w:gridCol w:w="1478"/>
        <w:gridCol w:w="1494"/>
      </w:tblGrid>
      <w:tr w:rsidR="0095183C" w:rsidTr="0095183C">
        <w:trPr>
          <w:trHeight w:val="56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ФИО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Средний балл аттестата 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Творческие испытания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Оригинал аттестата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</w:tr>
      <w:tr w:rsidR="0095183C" w:rsidTr="0095183C">
        <w:trPr>
          <w:trHeight w:val="28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462A7" w:rsidRDefault="0095183C" w:rsidP="005547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Мурзаева Александра Вячеславовна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5183C" w:rsidTr="0095183C">
        <w:trPr>
          <w:trHeight w:val="3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5183C" w:rsidRDefault="0095183C" w:rsidP="005547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5183C" w:rsidRDefault="0095183C" w:rsidP="000606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95183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Калакова Лилия Рустамовна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5183C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95183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4,5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5183C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95183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145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5183C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95183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Нет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462A7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</w:tr>
      <w:tr w:rsidR="0095183C" w:rsidTr="0095183C">
        <w:trPr>
          <w:trHeight w:val="21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462A7" w:rsidRDefault="0095183C" w:rsidP="005547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Левцова Ольга Викторовна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177,5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02794F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5183C" w:rsidTr="0095183C">
        <w:trPr>
          <w:trHeight w:val="25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462A7" w:rsidRDefault="0095183C" w:rsidP="005547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Набиева Камилла Эльдаровна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6227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26227A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5183C" w:rsidTr="0095183C">
        <w:trPr>
          <w:trHeight w:val="30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462A7" w:rsidRDefault="0095183C" w:rsidP="005547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r>
              <w:rPr>
                <w:rFonts w:ascii="Times New Roman" w:eastAsia="Times New Roman" w:hAnsi="Times New Roman" w:cs="Times New Roman"/>
              </w:rPr>
              <w:t xml:space="preserve">Ермолаева Кира Сергеевна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CF09A8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CF09A8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5183C" w:rsidTr="0095183C">
        <w:trPr>
          <w:trHeight w:val="25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462A7" w:rsidRDefault="0095183C" w:rsidP="005547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615D4F">
            <w:r>
              <w:rPr>
                <w:rFonts w:ascii="Times New Roman" w:eastAsia="Times New Roman" w:hAnsi="Times New Roman" w:cs="Times New Roman"/>
              </w:rPr>
              <w:t>Елисина Лидия Николаевна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3,8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5183C" w:rsidTr="0095183C">
        <w:trPr>
          <w:trHeight w:val="24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462A7" w:rsidRDefault="0095183C" w:rsidP="005547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r>
              <w:rPr>
                <w:rFonts w:ascii="Times New Roman" w:eastAsia="Times New Roman" w:hAnsi="Times New Roman" w:cs="Times New Roman"/>
              </w:rPr>
              <w:t>Ширманова Анастасия Арменовна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3,8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FB2EF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71FFB" w:rsidRDefault="00C9422D" w:rsidP="00060694">
      <w:pPr>
        <w:spacing w:after="218"/>
      </w:pPr>
      <w:r>
        <w:t xml:space="preserve"> </w:t>
      </w:r>
    </w:p>
    <w:p w:rsidR="003F2AD1" w:rsidRDefault="00C9422D" w:rsidP="00060694">
      <w:pPr>
        <w:spacing w:after="218"/>
      </w:pPr>
      <w:r>
        <w:t xml:space="preserve"> </w:t>
      </w:r>
    </w:p>
    <w:p w:rsidR="0095183C" w:rsidRDefault="0095183C" w:rsidP="00615D4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5183C" w:rsidRDefault="0095183C" w:rsidP="00615D4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5183C" w:rsidRDefault="0095183C" w:rsidP="00615D4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5183C" w:rsidRDefault="0095183C" w:rsidP="00615D4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5183C" w:rsidRDefault="0095183C" w:rsidP="00615D4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5183C" w:rsidRDefault="0095183C" w:rsidP="00615D4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1FFB" w:rsidRDefault="003F2AD1" w:rsidP="00615D4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15D4F">
        <w:rPr>
          <w:rFonts w:ascii="Times New Roman" w:eastAsia="Times New Roman" w:hAnsi="Times New Roman" w:cs="Times New Roman"/>
          <w:b/>
          <w:sz w:val="24"/>
        </w:rPr>
        <w:t xml:space="preserve">СПЕЦИАЛЬНОСТЬ 53.02.07 ТЕОРИЯ МУЗЫКИ </w:t>
      </w:r>
    </w:p>
    <w:p w:rsidR="003F2AD1" w:rsidRPr="00615D4F" w:rsidRDefault="003F2AD1" w:rsidP="00615D4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5D4F" w:rsidRDefault="00615D4F" w:rsidP="00615D4F">
      <w:pPr>
        <w:spacing w:after="0" w:line="240" w:lineRule="auto"/>
        <w:ind w:left="851" w:right="3401" w:hanging="851"/>
        <w:jc w:val="center"/>
      </w:pPr>
    </w:p>
    <w:tbl>
      <w:tblPr>
        <w:tblStyle w:val="TableGrid"/>
        <w:tblW w:w="10916" w:type="dxa"/>
        <w:tblInd w:w="-998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2127"/>
        <w:gridCol w:w="1701"/>
        <w:gridCol w:w="1559"/>
        <w:gridCol w:w="1701"/>
      </w:tblGrid>
      <w:tr w:rsidR="0095183C" w:rsidTr="0095183C">
        <w:trPr>
          <w:trHeight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Средний балл аттестата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Творческие испытания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Оригинал аттестата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0606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</w:tr>
      <w:tr w:rsidR="0095183C" w:rsidTr="0095183C">
        <w:trPr>
          <w:trHeight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66D76" w:rsidRDefault="0095183C" w:rsidP="00966D7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66D76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95183C">
            <w:r>
              <w:rPr>
                <w:rFonts w:ascii="Times New Roman" w:eastAsia="Times New Roman" w:hAnsi="Times New Roman" w:cs="Times New Roman"/>
              </w:rPr>
              <w:t xml:space="preserve">Павлова Елена Геннадьевна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95183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95183C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95183C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95183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Внебюджет</w:t>
            </w:r>
          </w:p>
        </w:tc>
      </w:tr>
      <w:tr w:rsidR="0095183C" w:rsidTr="0095183C">
        <w:trPr>
          <w:trHeight w:val="3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66D76" w:rsidRDefault="0095183C" w:rsidP="00966D76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966D76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9518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Толстова Ариана Артуровна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95183C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95183C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FF27E2" w:rsidP="0095183C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95183C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5183C" w:rsidTr="0095183C">
        <w:trPr>
          <w:trHeight w:val="3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966D76" w:rsidRDefault="0095183C" w:rsidP="00966D76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966D76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9518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Шегурова Карина Александровна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95183C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95183C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95183C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95183C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5183C" w:rsidTr="0095183C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FD3A26" w:rsidRDefault="0095183C" w:rsidP="00966D76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 w:rsidRPr="00FD3A2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FD3A26" w:rsidRDefault="0095183C" w:rsidP="0095183C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FD3A26">
              <w:rPr>
                <w:rFonts w:ascii="Times New Roman" w:eastAsia="Times New Roman" w:hAnsi="Times New Roman" w:cs="Times New Roman"/>
                <w:highlight w:val="yellow"/>
              </w:rPr>
              <w:t>Лосев Георгий Дмитриевич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FD3A26" w:rsidRDefault="0095183C" w:rsidP="0095183C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 w:rsidRPr="00FD3A2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Pr="00FD3A26" w:rsidRDefault="0095183C" w:rsidP="0095183C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 w:rsidRPr="00FD3A2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173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95183C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3A2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3C" w:rsidRDefault="0095183C" w:rsidP="0095183C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71FFB" w:rsidRDefault="00C9422D" w:rsidP="00060694">
      <w:pPr>
        <w:spacing w:after="218"/>
      </w:pPr>
      <w:r>
        <w:t xml:space="preserve"> </w:t>
      </w:r>
    </w:p>
    <w:p w:rsidR="002D5611" w:rsidRDefault="00C9422D" w:rsidP="00060694">
      <w:pPr>
        <w:spacing w:after="218"/>
      </w:pPr>
      <w:r>
        <w:t xml:space="preserve"> </w:t>
      </w:r>
    </w:p>
    <w:sectPr w:rsidR="002D5611" w:rsidSect="006D79AD">
      <w:headerReference w:type="even" r:id="rId7"/>
      <w:pgSz w:w="11906" w:h="16838"/>
      <w:pgMar w:top="426" w:right="566" w:bottom="1134" w:left="184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B5A" w:rsidRDefault="00EA5B5A">
      <w:pPr>
        <w:spacing w:after="0" w:line="240" w:lineRule="auto"/>
      </w:pPr>
      <w:r>
        <w:separator/>
      </w:r>
    </w:p>
  </w:endnote>
  <w:endnote w:type="continuationSeparator" w:id="0">
    <w:p w:rsidR="00EA5B5A" w:rsidRDefault="00EA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B5A" w:rsidRDefault="00EA5B5A">
      <w:pPr>
        <w:spacing w:after="0" w:line="240" w:lineRule="auto"/>
      </w:pPr>
      <w:r>
        <w:separator/>
      </w:r>
    </w:p>
  </w:footnote>
  <w:footnote w:type="continuationSeparator" w:id="0">
    <w:p w:rsidR="00EA5B5A" w:rsidRDefault="00EA5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22A" w:rsidRDefault="000F322A">
    <w:pPr>
      <w:spacing w:after="19"/>
      <w:ind w:left="6273"/>
      <w:jc w:val="center"/>
    </w:pPr>
    <w:r>
      <w:rPr>
        <w:rFonts w:ascii="Times New Roman" w:eastAsia="Times New Roman" w:hAnsi="Times New Roman" w:cs="Times New Roman"/>
        <w:sz w:val="24"/>
      </w:rPr>
      <w:t xml:space="preserve">20 года, </w:t>
    </w:r>
  </w:p>
  <w:p w:rsidR="000F322A" w:rsidRDefault="000F322A">
    <w:pPr>
      <w:spacing w:after="0"/>
      <w:ind w:left="615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07BA"/>
    <w:multiLevelType w:val="hybridMultilevel"/>
    <w:tmpl w:val="F77A9698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 w15:restartNumberingAfterBreak="0">
    <w:nsid w:val="18D8409C"/>
    <w:multiLevelType w:val="hybridMultilevel"/>
    <w:tmpl w:val="64301E14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 w15:restartNumberingAfterBreak="0">
    <w:nsid w:val="27FE71DF"/>
    <w:multiLevelType w:val="hybridMultilevel"/>
    <w:tmpl w:val="92F08FD2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 w15:restartNumberingAfterBreak="0">
    <w:nsid w:val="44151078"/>
    <w:multiLevelType w:val="hybridMultilevel"/>
    <w:tmpl w:val="F77A9698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" w15:restartNumberingAfterBreak="0">
    <w:nsid w:val="46380B86"/>
    <w:multiLevelType w:val="hybridMultilevel"/>
    <w:tmpl w:val="92F08FD2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 w15:restartNumberingAfterBreak="0">
    <w:nsid w:val="4C7B5611"/>
    <w:multiLevelType w:val="hybridMultilevel"/>
    <w:tmpl w:val="07F45A96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6" w15:restartNumberingAfterBreak="0">
    <w:nsid w:val="759D5343"/>
    <w:multiLevelType w:val="hybridMultilevel"/>
    <w:tmpl w:val="BDCA94C6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FB"/>
    <w:rsid w:val="00011CC6"/>
    <w:rsid w:val="0002601B"/>
    <w:rsid w:val="0002794F"/>
    <w:rsid w:val="00060694"/>
    <w:rsid w:val="00081352"/>
    <w:rsid w:val="00093654"/>
    <w:rsid w:val="000A4A81"/>
    <w:rsid w:val="000C72F1"/>
    <w:rsid w:val="000F322A"/>
    <w:rsid w:val="00113E7D"/>
    <w:rsid w:val="001A0D83"/>
    <w:rsid w:val="001A4633"/>
    <w:rsid w:val="001C4728"/>
    <w:rsid w:val="001D00FD"/>
    <w:rsid w:val="001E61F8"/>
    <w:rsid w:val="001F58EE"/>
    <w:rsid w:val="00201E4D"/>
    <w:rsid w:val="0021263B"/>
    <w:rsid w:val="00232C51"/>
    <w:rsid w:val="0026227A"/>
    <w:rsid w:val="002920EC"/>
    <w:rsid w:val="00297205"/>
    <w:rsid w:val="002D22C9"/>
    <w:rsid w:val="002D5611"/>
    <w:rsid w:val="00330412"/>
    <w:rsid w:val="0036432C"/>
    <w:rsid w:val="00371FFB"/>
    <w:rsid w:val="003727E8"/>
    <w:rsid w:val="00381414"/>
    <w:rsid w:val="003B5F70"/>
    <w:rsid w:val="003F2AD1"/>
    <w:rsid w:val="00402097"/>
    <w:rsid w:val="00464447"/>
    <w:rsid w:val="00543B53"/>
    <w:rsid w:val="005547E4"/>
    <w:rsid w:val="0056587B"/>
    <w:rsid w:val="00583A66"/>
    <w:rsid w:val="005F2A5B"/>
    <w:rsid w:val="00615D4F"/>
    <w:rsid w:val="00624951"/>
    <w:rsid w:val="00675A0F"/>
    <w:rsid w:val="006927A5"/>
    <w:rsid w:val="006D79AD"/>
    <w:rsid w:val="00766D60"/>
    <w:rsid w:val="00774338"/>
    <w:rsid w:val="00777C05"/>
    <w:rsid w:val="00783052"/>
    <w:rsid w:val="007864D1"/>
    <w:rsid w:val="007B1A68"/>
    <w:rsid w:val="008053DB"/>
    <w:rsid w:val="00833450"/>
    <w:rsid w:val="00856290"/>
    <w:rsid w:val="008751DA"/>
    <w:rsid w:val="008D3594"/>
    <w:rsid w:val="00903C4B"/>
    <w:rsid w:val="009462A7"/>
    <w:rsid w:val="0095183C"/>
    <w:rsid w:val="00964B62"/>
    <w:rsid w:val="00966D76"/>
    <w:rsid w:val="00970F8C"/>
    <w:rsid w:val="00972B40"/>
    <w:rsid w:val="009A2995"/>
    <w:rsid w:val="009C148B"/>
    <w:rsid w:val="009F0E41"/>
    <w:rsid w:val="00A23BB8"/>
    <w:rsid w:val="00A33699"/>
    <w:rsid w:val="00A853B4"/>
    <w:rsid w:val="00A86213"/>
    <w:rsid w:val="00AB7ACF"/>
    <w:rsid w:val="00B1642A"/>
    <w:rsid w:val="00B35739"/>
    <w:rsid w:val="00B46873"/>
    <w:rsid w:val="00B845A2"/>
    <w:rsid w:val="00BD0AC6"/>
    <w:rsid w:val="00C805CD"/>
    <w:rsid w:val="00C9422D"/>
    <w:rsid w:val="00CA5AE6"/>
    <w:rsid w:val="00CC10D1"/>
    <w:rsid w:val="00CD7935"/>
    <w:rsid w:val="00CF09A8"/>
    <w:rsid w:val="00D63000"/>
    <w:rsid w:val="00D80204"/>
    <w:rsid w:val="00DB7FC7"/>
    <w:rsid w:val="00DD42CB"/>
    <w:rsid w:val="00DE07D6"/>
    <w:rsid w:val="00DE7947"/>
    <w:rsid w:val="00E015D8"/>
    <w:rsid w:val="00E35679"/>
    <w:rsid w:val="00E45651"/>
    <w:rsid w:val="00EA5B5A"/>
    <w:rsid w:val="00ED51B6"/>
    <w:rsid w:val="00EE1DE0"/>
    <w:rsid w:val="00F06FA1"/>
    <w:rsid w:val="00F20145"/>
    <w:rsid w:val="00F43B31"/>
    <w:rsid w:val="00F67A6F"/>
    <w:rsid w:val="00FB2EFC"/>
    <w:rsid w:val="00FC610E"/>
    <w:rsid w:val="00FD3A26"/>
    <w:rsid w:val="00FD7BF6"/>
    <w:rsid w:val="00FF1709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BAE01-057D-48D9-8D1B-EE584498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"/>
      <w:ind w:left="156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1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CC6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DE0"/>
    <w:rPr>
      <w:rFonts w:ascii="Calibri" w:eastAsia="Calibri" w:hAnsi="Calibri" w:cs="Calibri"/>
      <w:color w:val="000000"/>
    </w:rPr>
  </w:style>
  <w:style w:type="paragraph" w:styleId="a7">
    <w:name w:val="header"/>
    <w:basedOn w:val="a"/>
    <w:link w:val="a8"/>
    <w:uiPriority w:val="99"/>
    <w:unhideWhenUsed/>
    <w:rsid w:val="00B84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45A2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554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PC</cp:lastModifiedBy>
  <cp:revision>19</cp:revision>
  <cp:lastPrinted>2021-07-07T08:23:00Z</cp:lastPrinted>
  <dcterms:created xsi:type="dcterms:W3CDTF">2021-08-16T12:28:00Z</dcterms:created>
  <dcterms:modified xsi:type="dcterms:W3CDTF">2021-08-18T12:57:00Z</dcterms:modified>
</cp:coreProperties>
</file>