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C3" w:rsidRDefault="001F37C3" w:rsidP="001F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C">
        <w:rPr>
          <w:rFonts w:ascii="Times New Roman" w:hAnsi="Times New Roman" w:cs="Times New Roman"/>
          <w:b/>
          <w:sz w:val="24"/>
          <w:szCs w:val="24"/>
        </w:rPr>
        <w:t xml:space="preserve">Результаты перевода, восстановления и отчисления студентов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D1FAC">
        <w:rPr>
          <w:rFonts w:ascii="Times New Roman" w:hAnsi="Times New Roman" w:cs="Times New Roman"/>
          <w:b/>
          <w:sz w:val="24"/>
          <w:szCs w:val="24"/>
        </w:rPr>
        <w:t>БПОУ «Чебоксарское музыкальное училище им. Ф. П. Павлова»</w:t>
      </w:r>
    </w:p>
    <w:p w:rsidR="001F37C3" w:rsidRPr="00CD1FAC" w:rsidRDefault="001F37C3" w:rsidP="001F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C">
        <w:rPr>
          <w:rFonts w:ascii="Times New Roman" w:hAnsi="Times New Roman" w:cs="Times New Roman"/>
          <w:b/>
          <w:sz w:val="24"/>
          <w:szCs w:val="24"/>
        </w:rPr>
        <w:t xml:space="preserve"> Минкультуры Чувашии</w:t>
      </w:r>
    </w:p>
    <w:p w:rsidR="001F37C3" w:rsidRPr="00CD1FAC" w:rsidRDefault="001F37C3" w:rsidP="001F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 период с 01 июля 2021 года по 30 июня 2022 года.</w:t>
      </w:r>
    </w:p>
    <w:tbl>
      <w:tblPr>
        <w:tblStyle w:val="a3"/>
        <w:tblpPr w:leftFromText="180" w:rightFromText="180" w:vertAnchor="page" w:horzAnchor="margin" w:tblpXSpec="center" w:tblpY="2611"/>
        <w:tblW w:w="10763" w:type="dxa"/>
        <w:tblLayout w:type="fixed"/>
        <w:tblLook w:val="04A0" w:firstRow="1" w:lastRow="0" w:firstColumn="1" w:lastColumn="0" w:noHBand="0" w:noVBand="1"/>
      </w:tblPr>
      <w:tblGrid>
        <w:gridCol w:w="846"/>
        <w:gridCol w:w="1990"/>
        <w:gridCol w:w="2116"/>
        <w:gridCol w:w="1559"/>
        <w:gridCol w:w="1701"/>
        <w:gridCol w:w="2551"/>
      </w:tblGrid>
      <w:tr w:rsidR="00F34735" w:rsidTr="00F508C1">
        <w:trPr>
          <w:trHeight w:val="1124"/>
        </w:trPr>
        <w:tc>
          <w:tcPr>
            <w:tcW w:w="846" w:type="dxa"/>
          </w:tcPr>
          <w:p w:rsidR="00F34735" w:rsidRPr="00831BB4" w:rsidRDefault="00F34735" w:rsidP="00E6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34735" w:rsidRPr="001F37C3" w:rsidRDefault="00F34735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Анастасия Евгеньевна</w:t>
            </w:r>
          </w:p>
        </w:tc>
        <w:tc>
          <w:tcPr>
            <w:tcW w:w="2116" w:type="dxa"/>
          </w:tcPr>
          <w:p w:rsidR="00F34735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</w:p>
          <w:p w:rsidR="00F34735" w:rsidRPr="001F37C3" w:rsidRDefault="00F34735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F34735" w:rsidRPr="001F37C3" w:rsidRDefault="00F34735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F34735" w:rsidRPr="001F37C3" w:rsidRDefault="00495CE1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E1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</w:t>
            </w:r>
          </w:p>
        </w:tc>
        <w:tc>
          <w:tcPr>
            <w:tcW w:w="2551" w:type="dxa"/>
          </w:tcPr>
          <w:p w:rsidR="00F34735" w:rsidRPr="007A1EA7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F34735" w:rsidRPr="007A1EA7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F34735" w:rsidRPr="001F37C3" w:rsidRDefault="00F34735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05.10</w:t>
            </w: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F34735" w:rsidTr="00F508C1">
        <w:tc>
          <w:tcPr>
            <w:tcW w:w="846" w:type="dxa"/>
          </w:tcPr>
          <w:p w:rsidR="00F34735" w:rsidRPr="00831BB4" w:rsidRDefault="00F34735" w:rsidP="00E6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34735" w:rsidRDefault="00F34735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Марина Анатольевна</w:t>
            </w:r>
          </w:p>
        </w:tc>
        <w:tc>
          <w:tcPr>
            <w:tcW w:w="2116" w:type="dxa"/>
          </w:tcPr>
          <w:p w:rsidR="00F34735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«Сольное и хоровое народное пение»</w:t>
            </w:r>
          </w:p>
          <w:p w:rsidR="00F34735" w:rsidRDefault="00F34735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559" w:type="dxa"/>
          </w:tcPr>
          <w:p w:rsidR="00F34735" w:rsidRDefault="00F34735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F34735" w:rsidRDefault="00F34735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69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</w:t>
            </w:r>
          </w:p>
        </w:tc>
        <w:tc>
          <w:tcPr>
            <w:tcW w:w="2551" w:type="dxa"/>
          </w:tcPr>
          <w:p w:rsidR="00F34735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4735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186/02/01-01 </w:t>
            </w:r>
          </w:p>
          <w:p w:rsidR="00F34735" w:rsidRDefault="00495CE1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20.10.2021</w:t>
            </w:r>
            <w:r w:rsidR="00F347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4735" w:rsidTr="00F508C1">
        <w:tc>
          <w:tcPr>
            <w:tcW w:w="846" w:type="dxa"/>
          </w:tcPr>
          <w:p w:rsidR="00F34735" w:rsidRPr="00831BB4" w:rsidRDefault="00F34735" w:rsidP="002850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34735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Ольга Владимировна</w:t>
            </w:r>
          </w:p>
        </w:tc>
        <w:tc>
          <w:tcPr>
            <w:tcW w:w="2116" w:type="dxa"/>
          </w:tcPr>
          <w:p w:rsidR="00F34735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искусство эстрады»</w:t>
            </w:r>
          </w:p>
          <w:p w:rsidR="00F34735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559" w:type="dxa"/>
          </w:tcPr>
          <w:p w:rsidR="00F34735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3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F34735" w:rsidRPr="001F37C3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F34735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F34735" w:rsidRPr="001F37C3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4735" w:rsidRPr="001F37C3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195</w:t>
            </w:r>
            <w:r w:rsidRPr="001F37C3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F34735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11.11</w:t>
            </w:r>
            <w:r w:rsidRPr="001F37C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95CE1" w:rsidTr="00F508C1">
        <w:tc>
          <w:tcPr>
            <w:tcW w:w="846" w:type="dxa"/>
          </w:tcPr>
          <w:p w:rsidR="00495CE1" w:rsidRPr="00831BB4" w:rsidRDefault="00495CE1" w:rsidP="002850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95CE1" w:rsidRDefault="00495CE1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Дерягина </w:t>
            </w:r>
            <w:r w:rsidR="00203BF0">
              <w:rPr>
                <w:rFonts w:ascii="Times New Roman" w:hAnsi="Times New Roman" w:cs="Times New Roman"/>
                <w:sz w:val="24"/>
                <w:szCs w:val="24"/>
              </w:rPr>
              <w:t>Диана Сергеевна</w:t>
            </w:r>
          </w:p>
        </w:tc>
        <w:tc>
          <w:tcPr>
            <w:tcW w:w="2116" w:type="dxa"/>
          </w:tcPr>
          <w:p w:rsidR="00495CE1" w:rsidRDefault="00203BF0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дирижирование»</w:t>
            </w:r>
          </w:p>
          <w:p w:rsidR="00203BF0" w:rsidRDefault="00203BF0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559" w:type="dxa"/>
          </w:tcPr>
          <w:p w:rsidR="00495CE1" w:rsidRPr="001F37C3" w:rsidRDefault="00495CE1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203BF0" w:rsidRPr="00203BF0" w:rsidRDefault="00203BF0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95CE1" w:rsidRPr="001F37C3" w:rsidRDefault="00203BF0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495CE1" w:rsidRDefault="00495CE1" w:rsidP="004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95CE1" w:rsidRDefault="00495CE1" w:rsidP="004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203/02/01-01</w:t>
            </w:r>
          </w:p>
          <w:p w:rsidR="00495CE1" w:rsidRPr="001F37C3" w:rsidRDefault="00495CE1" w:rsidP="004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26.11.2021 г.</w:t>
            </w:r>
          </w:p>
        </w:tc>
      </w:tr>
      <w:tr w:rsidR="00495CE1" w:rsidTr="00F508C1">
        <w:tc>
          <w:tcPr>
            <w:tcW w:w="846" w:type="dxa"/>
          </w:tcPr>
          <w:p w:rsidR="00495CE1" w:rsidRPr="00831BB4" w:rsidRDefault="00495CE1" w:rsidP="002850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95CE1" w:rsidRDefault="00495CE1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Шегердюкова</w:t>
            </w:r>
            <w:proofErr w:type="spellEnd"/>
            <w:r w:rsidR="00203BF0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2116" w:type="dxa"/>
          </w:tcPr>
          <w:p w:rsidR="00495CE1" w:rsidRDefault="00203BF0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музыки»</w:t>
            </w:r>
          </w:p>
          <w:p w:rsidR="00203BF0" w:rsidRDefault="00203BF0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495CE1" w:rsidRPr="001F37C3" w:rsidRDefault="00495CE1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203BF0" w:rsidRPr="00203BF0" w:rsidRDefault="00203BF0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95CE1" w:rsidRPr="001F37C3" w:rsidRDefault="00203BF0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495CE1" w:rsidRDefault="00495CE1" w:rsidP="004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95CE1" w:rsidRDefault="00495CE1" w:rsidP="004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203/02/01-01</w:t>
            </w:r>
          </w:p>
          <w:p w:rsidR="00495CE1" w:rsidRPr="001F37C3" w:rsidRDefault="00495CE1" w:rsidP="004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26.11.2021 г.</w:t>
            </w:r>
          </w:p>
        </w:tc>
      </w:tr>
      <w:tr w:rsidR="00495CE1" w:rsidTr="00F508C1">
        <w:tc>
          <w:tcPr>
            <w:tcW w:w="846" w:type="dxa"/>
          </w:tcPr>
          <w:p w:rsidR="00495CE1" w:rsidRPr="00831BB4" w:rsidRDefault="00495CE1" w:rsidP="002850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95CE1" w:rsidRDefault="00495CE1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Михаил Юрьевич</w:t>
            </w:r>
          </w:p>
        </w:tc>
        <w:tc>
          <w:tcPr>
            <w:tcW w:w="2116" w:type="dxa"/>
          </w:tcPr>
          <w:p w:rsidR="00495CE1" w:rsidRDefault="00495CE1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музыки»</w:t>
            </w:r>
          </w:p>
          <w:p w:rsidR="00495CE1" w:rsidRDefault="00495CE1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559" w:type="dxa"/>
          </w:tcPr>
          <w:p w:rsidR="00495CE1" w:rsidRPr="001F37C3" w:rsidRDefault="00495CE1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495CE1" w:rsidRPr="00495CE1" w:rsidRDefault="00495CE1" w:rsidP="004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E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95CE1" w:rsidRPr="001F37C3" w:rsidRDefault="00495CE1" w:rsidP="004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495CE1" w:rsidRDefault="00495CE1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95CE1" w:rsidRDefault="00495CE1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203/02/01-01</w:t>
            </w:r>
          </w:p>
          <w:p w:rsidR="00495CE1" w:rsidRPr="001F37C3" w:rsidRDefault="00495CE1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26.11.2021 г. </w:t>
            </w:r>
          </w:p>
        </w:tc>
      </w:tr>
      <w:tr w:rsidR="00762D1E" w:rsidTr="00F508C1">
        <w:tc>
          <w:tcPr>
            <w:tcW w:w="846" w:type="dxa"/>
          </w:tcPr>
          <w:p w:rsidR="00762D1E" w:rsidRPr="00831BB4" w:rsidRDefault="00762D1E" w:rsidP="00762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2D1E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2116" w:type="dxa"/>
          </w:tcPr>
          <w:p w:rsidR="00762D1E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</w:p>
          <w:p w:rsidR="00762D1E" w:rsidRPr="001F37C3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762D1E" w:rsidRPr="001F37C3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762D1E" w:rsidRPr="00495CE1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E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762D1E" w:rsidRPr="00495CE1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762D1E" w:rsidRPr="004E44D0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62D1E" w:rsidRPr="004E44D0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</w:t>
            </w: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762D1E" w:rsidRDefault="00762D1E" w:rsidP="004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</w:t>
            </w: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9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2D1E" w:rsidTr="00F508C1">
        <w:tc>
          <w:tcPr>
            <w:tcW w:w="846" w:type="dxa"/>
          </w:tcPr>
          <w:p w:rsidR="00762D1E" w:rsidRPr="00831BB4" w:rsidRDefault="00762D1E" w:rsidP="00762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2D1E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Дарья Александровна</w:t>
            </w:r>
          </w:p>
        </w:tc>
        <w:tc>
          <w:tcPr>
            <w:tcW w:w="2116" w:type="dxa"/>
          </w:tcPr>
          <w:p w:rsidR="00762D1E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</w:p>
          <w:p w:rsidR="00762D1E" w:rsidRPr="001F37C3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762D1E" w:rsidRPr="001F37C3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762D1E" w:rsidRPr="00495CE1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E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762D1E" w:rsidRPr="00495CE1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762D1E" w:rsidRPr="004E44D0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62D1E" w:rsidRPr="004E44D0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762D1E" w:rsidRDefault="00762D1E" w:rsidP="004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</w:t>
            </w: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9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2D1E" w:rsidTr="00F508C1">
        <w:tc>
          <w:tcPr>
            <w:tcW w:w="846" w:type="dxa"/>
          </w:tcPr>
          <w:p w:rsidR="00762D1E" w:rsidRPr="00831BB4" w:rsidRDefault="00762D1E" w:rsidP="00762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2D1E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Лолита Борисовна</w:t>
            </w:r>
          </w:p>
        </w:tc>
        <w:tc>
          <w:tcPr>
            <w:tcW w:w="2116" w:type="dxa"/>
          </w:tcPr>
          <w:p w:rsidR="00762D1E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</w:p>
          <w:p w:rsidR="00762D1E" w:rsidRPr="001F37C3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559" w:type="dxa"/>
          </w:tcPr>
          <w:p w:rsidR="00762D1E" w:rsidRPr="001F37C3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762D1E" w:rsidRPr="004E6469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</w:t>
            </w:r>
          </w:p>
        </w:tc>
        <w:tc>
          <w:tcPr>
            <w:tcW w:w="2551" w:type="dxa"/>
          </w:tcPr>
          <w:p w:rsidR="00762D1E" w:rsidRPr="004E44D0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62D1E" w:rsidRPr="004E44D0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72а</w:t>
            </w: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762D1E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</w:t>
            </w:r>
            <w:r w:rsidR="00495CE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2D1E" w:rsidTr="00F508C1">
        <w:tc>
          <w:tcPr>
            <w:tcW w:w="846" w:type="dxa"/>
          </w:tcPr>
          <w:p w:rsidR="00762D1E" w:rsidRPr="00831BB4" w:rsidRDefault="00762D1E" w:rsidP="00762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2D1E" w:rsidRPr="004E44D0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Ульяна Александровна</w:t>
            </w:r>
          </w:p>
        </w:tc>
        <w:tc>
          <w:tcPr>
            <w:tcW w:w="2116" w:type="dxa"/>
          </w:tcPr>
          <w:p w:rsidR="00762D1E" w:rsidRPr="00853FD7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D7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исполнительство»</w:t>
            </w:r>
          </w:p>
          <w:p w:rsidR="00762D1E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FD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762D1E" w:rsidRPr="000444AE" w:rsidRDefault="00762D1E" w:rsidP="0076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FD7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762D1E" w:rsidRPr="004E44D0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762D1E" w:rsidRPr="000444AE" w:rsidRDefault="00762D1E" w:rsidP="0076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4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762D1E" w:rsidRPr="00853FD7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D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62D1E" w:rsidRPr="00853FD7" w:rsidRDefault="00762D1E" w:rsidP="0076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  <w:r w:rsidRPr="00853FD7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762D1E" w:rsidRPr="000444AE" w:rsidRDefault="00762D1E" w:rsidP="00495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16.05</w:t>
            </w:r>
            <w:r w:rsidRPr="00853FD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9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F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F37C3" w:rsidRDefault="001F37C3" w:rsidP="001F37C3"/>
    <w:p w:rsidR="00BB40B7" w:rsidRDefault="00F508C1"/>
    <w:sectPr w:rsidR="00BB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442D"/>
    <w:multiLevelType w:val="hybridMultilevel"/>
    <w:tmpl w:val="898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C3"/>
    <w:rsid w:val="00113C81"/>
    <w:rsid w:val="001F37C3"/>
    <w:rsid w:val="00203BF0"/>
    <w:rsid w:val="002850A8"/>
    <w:rsid w:val="002D19F1"/>
    <w:rsid w:val="00332F61"/>
    <w:rsid w:val="003752CF"/>
    <w:rsid w:val="003F0F84"/>
    <w:rsid w:val="00495CE1"/>
    <w:rsid w:val="004E44D0"/>
    <w:rsid w:val="0059067B"/>
    <w:rsid w:val="00762D1E"/>
    <w:rsid w:val="00F34735"/>
    <w:rsid w:val="00F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C1FD4-8DAC-4B46-879D-4DD8745C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7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2022-08-25T11:11:00Z</cp:lastPrinted>
  <dcterms:created xsi:type="dcterms:W3CDTF">2022-06-20T10:27:00Z</dcterms:created>
  <dcterms:modified xsi:type="dcterms:W3CDTF">2022-08-25T11:23:00Z</dcterms:modified>
</cp:coreProperties>
</file>