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54" w:rsidRPr="00FD0F82" w:rsidRDefault="001D5854" w:rsidP="001D5854">
      <w:pPr>
        <w:keepLines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bookmarkStart w:id="0" w:name="_GoBack"/>
      <w:bookmarkEnd w:id="0"/>
      <w:r w:rsidRPr="00FD0F82">
        <w:rPr>
          <w:rFonts w:ascii="Times New Roman" w:eastAsia="Times New Roman" w:hAnsi="Times New Roman" w:cs="Times New Roman"/>
          <w:sz w:val="20"/>
          <w:lang w:eastAsia="ru-RU"/>
        </w:rPr>
        <w:t>К договору найма жилого помещения</w:t>
      </w:r>
    </w:p>
    <w:p w:rsidR="001D5854" w:rsidRPr="00FD0F82" w:rsidRDefault="001D5854" w:rsidP="001D5854">
      <w:pPr>
        <w:keepLines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FD0F82">
        <w:rPr>
          <w:rFonts w:ascii="Times New Roman" w:eastAsia="Times New Roman" w:hAnsi="Times New Roman" w:cs="Times New Roman"/>
          <w:sz w:val="20"/>
          <w:lang w:eastAsia="ru-RU"/>
        </w:rPr>
        <w:t>в студенческом общежитии</w:t>
      </w:r>
    </w:p>
    <w:p w:rsidR="001D5854" w:rsidRPr="00FD0F82" w:rsidRDefault="001D5854" w:rsidP="001D5854">
      <w:pPr>
        <w:keepLines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82">
        <w:rPr>
          <w:rFonts w:ascii="Times New Roman" w:eastAsia="Times New Roman" w:hAnsi="Times New Roman" w:cs="Times New Roman"/>
          <w:sz w:val="20"/>
          <w:szCs w:val="20"/>
          <w:lang w:eastAsia="ru-RU"/>
        </w:rPr>
        <w:t>БПОУ «Чебоксарское музыкальное училище</w:t>
      </w:r>
    </w:p>
    <w:p w:rsidR="001D5854" w:rsidRPr="00FD0F82" w:rsidRDefault="001D5854" w:rsidP="001D5854">
      <w:pPr>
        <w:keepLines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(техникум) им. Ф.П. Павлова» </w:t>
      </w:r>
    </w:p>
    <w:p w:rsidR="001D5854" w:rsidRPr="00FD0F82" w:rsidRDefault="001D5854" w:rsidP="001D5854">
      <w:pPr>
        <w:keepLines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0F8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Минкультуры Чувашии</w:t>
      </w:r>
    </w:p>
    <w:p w:rsidR="001D5854" w:rsidRPr="00FD0F82" w:rsidRDefault="001D5854" w:rsidP="001D5854">
      <w:pPr>
        <w:keepLines/>
        <w:suppressLineNumbers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</w:rPr>
      </w:pPr>
      <w:r w:rsidRPr="00FD0F82">
        <w:rPr>
          <w:rFonts w:ascii="Times New Roman" w:eastAsia="Times New Roman" w:hAnsi="Times New Roman" w:cs="Times New Roman"/>
          <w:sz w:val="20"/>
          <w:lang w:eastAsia="ru-RU"/>
        </w:rPr>
        <w:t>№ ____от «____» ______________ 20___г.</w:t>
      </w:r>
    </w:p>
    <w:p w:rsidR="001D5854" w:rsidRDefault="001D5854" w:rsidP="001D58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FD0F82" w:rsidRPr="001D5854" w:rsidRDefault="00FD0F82" w:rsidP="001D58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1D5854" w:rsidRPr="00FD0F82" w:rsidRDefault="001D5854" w:rsidP="001D58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6"/>
          <w:lang w:eastAsia="zh-CN"/>
        </w:rPr>
      </w:pPr>
      <w:r w:rsidRPr="00FD0F82">
        <w:rPr>
          <w:rFonts w:ascii="Times New Roman" w:eastAsia="Times New Roman" w:hAnsi="Times New Roman" w:cs="Times New Roman"/>
          <w:b/>
          <w:sz w:val="18"/>
          <w:lang w:eastAsia="zh-CN"/>
        </w:rPr>
        <w:t>СОГЛАСИЕ НА ОБРАБОТКУ ПЕРСОНАЛЬНЫХ ДАННЫХ</w:t>
      </w:r>
    </w:p>
    <w:p w:rsidR="001D5854" w:rsidRDefault="001D5854" w:rsidP="001D58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D0F82" w:rsidRPr="001D5854" w:rsidRDefault="00FD0F82" w:rsidP="001D58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D5854" w:rsidRPr="00FD0F82" w:rsidRDefault="001D5854" w:rsidP="001D58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Я, ________________________________</w:t>
      </w:r>
      <w:r w:rsidR="009042AC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</w:t>
      </w:r>
      <w:r w:rsid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</w:t>
      </w:r>
      <w:r w:rsidR="009042AC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_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, проживающий (</w:t>
      </w:r>
      <w:proofErr w:type="spellStart"/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ая</w:t>
      </w:r>
      <w:proofErr w:type="spellEnd"/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1D5854" w:rsidRPr="001D5854" w:rsidRDefault="001D5854" w:rsidP="001D58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D585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фамилия, имя, отчество</w:t>
      </w:r>
    </w:p>
    <w:p w:rsidR="001D5854" w:rsidRPr="00FD0F82" w:rsidRDefault="001D5854" w:rsidP="001D58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по адресу:______________________________________________</w:t>
      </w:r>
      <w:r w:rsidR="00FD0F82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</w:t>
      </w:r>
      <w:r w:rsid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</w:t>
      </w:r>
    </w:p>
    <w:p w:rsidR="001D5854" w:rsidRPr="001D5854" w:rsidRDefault="001D5854" w:rsidP="001D58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FD0F82">
        <w:rPr>
          <w:rFonts w:ascii="Times New Roman" w:eastAsia="Times New Roman" w:hAnsi="Times New Roman" w:cs="Times New Roman"/>
          <w:sz w:val="20"/>
          <w:lang w:eastAsia="zh-CN"/>
        </w:rPr>
        <w:t xml:space="preserve">паспорт серия </w:t>
      </w:r>
      <w:r w:rsidRPr="001D5854">
        <w:rPr>
          <w:rFonts w:ascii="Times New Roman" w:eastAsia="Times New Roman" w:hAnsi="Times New Roman" w:cs="Times New Roman"/>
          <w:lang w:eastAsia="zh-CN"/>
        </w:rPr>
        <w:t xml:space="preserve">______________ </w:t>
      </w:r>
      <w:r w:rsidRPr="00FD0F82">
        <w:rPr>
          <w:rFonts w:ascii="Times New Roman" w:eastAsia="Times New Roman" w:hAnsi="Times New Roman" w:cs="Times New Roman"/>
          <w:sz w:val="20"/>
          <w:lang w:eastAsia="zh-CN"/>
        </w:rPr>
        <w:t>номер</w:t>
      </w:r>
      <w:r w:rsidRPr="001D5854">
        <w:rPr>
          <w:rFonts w:ascii="Times New Roman" w:eastAsia="Times New Roman" w:hAnsi="Times New Roman" w:cs="Times New Roman"/>
          <w:lang w:eastAsia="zh-CN"/>
        </w:rPr>
        <w:t xml:space="preserve"> __________________, </w:t>
      </w:r>
      <w:r w:rsidRPr="00FD0F82">
        <w:rPr>
          <w:rFonts w:ascii="Times New Roman" w:eastAsia="Times New Roman" w:hAnsi="Times New Roman" w:cs="Times New Roman"/>
          <w:sz w:val="20"/>
          <w:lang w:eastAsia="zh-CN"/>
        </w:rPr>
        <w:t xml:space="preserve">выданный </w:t>
      </w:r>
      <w:r w:rsidRPr="001D5854">
        <w:rPr>
          <w:rFonts w:ascii="Times New Roman" w:eastAsia="Times New Roman" w:hAnsi="Times New Roman" w:cs="Times New Roman"/>
          <w:sz w:val="16"/>
          <w:szCs w:val="16"/>
          <w:lang w:eastAsia="zh-CN"/>
        </w:rPr>
        <w:t>(когда)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  <w:r w:rsidRPr="001D5854">
        <w:rPr>
          <w:rFonts w:ascii="Times New Roman" w:eastAsia="Times New Roman" w:hAnsi="Times New Roman" w:cs="Times New Roman"/>
          <w:sz w:val="16"/>
          <w:szCs w:val="16"/>
          <w:lang w:eastAsia="zh-CN"/>
        </w:rPr>
        <w:t>(кем)</w:t>
      </w:r>
      <w:r w:rsidRPr="001D5854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</w:t>
      </w:r>
    </w:p>
    <w:p w:rsidR="001D5854" w:rsidRPr="001D5854" w:rsidRDefault="001D5854" w:rsidP="001D58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1D585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номер основного документа удостоверяющего личность, сведения о дате выдачи и выдавшем органе</w:t>
      </w:r>
    </w:p>
    <w:p w:rsidR="001D5854" w:rsidRPr="001D5854" w:rsidRDefault="001D5854" w:rsidP="001D58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1D5854">
        <w:rPr>
          <w:rFonts w:ascii="Times New Roman" w:eastAsia="Times New Roman" w:hAnsi="Times New Roman" w:cs="Times New Roman"/>
          <w:sz w:val="16"/>
          <w:szCs w:val="16"/>
          <w:lang w:eastAsia="zh-CN"/>
        </w:rPr>
        <w:t>____________________________________________________________________________________________________________________</w:t>
      </w:r>
    </w:p>
    <w:p w:rsidR="001D5854" w:rsidRPr="00FD0F82" w:rsidRDefault="001D5854" w:rsidP="001D58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(далее – субъект персональных данных) в соответствии</w:t>
      </w:r>
      <w:r w:rsidRPr="00FD0F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с п. 4. ст. 9</w:t>
      </w:r>
      <w:r w:rsidRPr="00FD0F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Федерального закона от 27.07.2006г. № 152-ФЗ «О персональных данных» </w:t>
      </w:r>
      <w:r w:rsidR="009042AC" w:rsidRPr="00FD0F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принимаю решение о </w:t>
      </w:r>
      <w:r w:rsidRPr="00FD0F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предоставлении моих персональных данных и даю свое согласие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FD0F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их обработку свободно, своей волей и в своем интересе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БПОУ «Чебоксарское музыкальное училище (техникум) им. Ф.П. Павлова» Минкультуры Чувашии, г. Чебоксары, Московский проспект, д.33 корпус 1</w:t>
      </w:r>
      <w:proofErr w:type="gramEnd"/>
      <w:r w:rsidRPr="00FD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gramStart"/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далее – оператор) с целью о</w:t>
      </w:r>
      <w:r w:rsidR="00FD0F82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беспечения соблюдения законов и 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иных нормативных правовых актов, регистрации, учета сведений граждан</w:t>
      </w:r>
      <w:r w:rsidR="00ED36AC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проживающих в студе</w:t>
      </w:r>
      <w:r w:rsidR="00FD0F82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нческом общежитии по адресу: г. 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Чебоксары, Московский проспект, д.39</w:t>
      </w:r>
      <w:r w:rsidR="00ED36AC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, необходимых оператору для оказания услуг</w:t>
      </w:r>
      <w:r w:rsidR="00FD0F82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субъекту персональных данных в 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области </w:t>
      </w:r>
      <w:r w:rsidR="00ED36AC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регистрации вновь вселившихся и 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проживающих гра</w:t>
      </w:r>
      <w:r w:rsidR="009042AC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ждан в студенческом общежитии и 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позволяющих идентифицировать личность субъекта персональных данных, в целях обеспечения организации личной безопасности</w:t>
      </w:r>
      <w:proofErr w:type="gramEnd"/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субъекта персональных д</w:t>
      </w:r>
      <w:r w:rsidR="00FD0F82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анных, сохранности имущества, а 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также предос</w:t>
      </w:r>
      <w:r w:rsidR="009042AC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тавления сведений Учредителю, в 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правоохранительные органы, органы налоговой службы, Пенсионного фонда РФ, другие государст</w:t>
      </w:r>
      <w:r w:rsidR="00ED36AC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венные функциональные структуры </w:t>
      </w:r>
      <w:r w:rsidRPr="00FD0F82">
        <w:rPr>
          <w:rFonts w:ascii="Times New Roman" w:eastAsia="Times New Roman" w:hAnsi="Times New Roman" w:cs="Times New Roman"/>
          <w:spacing w:val="20"/>
          <w:sz w:val="20"/>
          <w:szCs w:val="20"/>
          <w:lang w:eastAsia="zh-CN"/>
        </w:rPr>
        <w:t>на обработку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, а именно совершение действий, предусмотренных пунктом 3 статьи 3 Феде</w:t>
      </w:r>
      <w:r w:rsidR="009042AC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рального закона от 27.07.2006г. № 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152-ФЗ «О персональных данных», следующих персональных данных:</w:t>
      </w:r>
    </w:p>
    <w:p w:rsidR="001D5854" w:rsidRPr="00FD0F82" w:rsidRDefault="009042AC" w:rsidP="001D58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–</w:t>
      </w:r>
      <w:r w:rsidR="001D5854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фамилия, имя, отчество (в том числе предыдущие 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фамилия, имя, отчество, место и </w:t>
      </w:r>
      <w:r w:rsidR="001D5854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причина изменения);</w:t>
      </w:r>
    </w:p>
    <w:p w:rsidR="001D5854" w:rsidRPr="00FD0F82" w:rsidRDefault="009042AC" w:rsidP="001D58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–</w:t>
      </w:r>
      <w:r w:rsidR="001D5854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год, месяц, дата и место рождения;</w:t>
      </w:r>
    </w:p>
    <w:p w:rsidR="001D5854" w:rsidRPr="00FD0F82" w:rsidRDefault="009042AC" w:rsidP="001D58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–</w:t>
      </w:r>
      <w:r w:rsidR="001D5854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паспортные данные, информация о гражданстве;</w:t>
      </w:r>
    </w:p>
    <w:p w:rsidR="001D5854" w:rsidRPr="00FD0F82" w:rsidRDefault="009042AC" w:rsidP="001D58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–</w:t>
      </w:r>
      <w:r w:rsidR="001D5854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адрес регистрации по месту жительства и адрес фактического проживания;</w:t>
      </w:r>
    </w:p>
    <w:p w:rsidR="001D5854" w:rsidRPr="00FD0F82" w:rsidRDefault="009042AC" w:rsidP="001D58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–</w:t>
      </w:r>
      <w:r w:rsidR="001D5854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номер телефона (домашний, мобильный) или сведения о других способах связи;</w:t>
      </w:r>
    </w:p>
    <w:p w:rsidR="001D5854" w:rsidRPr="00FD0F82" w:rsidRDefault="009042AC" w:rsidP="001D58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–</w:t>
      </w:r>
      <w:r w:rsidR="001D5854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сведения о семейном положении, составе семьи, социальных льготах.</w:t>
      </w:r>
    </w:p>
    <w:p w:rsidR="001D5854" w:rsidRPr="00FD0F82" w:rsidRDefault="001D5854" w:rsidP="001D5854">
      <w:pPr>
        <w:suppressAutoHyphens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Обработка вышеуказанных персональны</w:t>
      </w:r>
      <w:r w:rsidR="009042AC"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х данных будет </w:t>
      </w:r>
      <w:r w:rsid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>осуществляться в соответствии с 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законодательством РФ и локальными нормативными правовыми актами оператора </w:t>
      </w:r>
      <w:r w:rsidRPr="00FD0F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использованием средств автоматизации, без использования таких сред</w:t>
      </w:r>
      <w:r w:rsidR="00FD0F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ств, а </w:t>
      </w:r>
      <w:r w:rsidRPr="00FD0F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также путем смешанной обработки, с передачей по внутренней сети оператора и по сети Интернет.</w:t>
      </w:r>
    </w:p>
    <w:p w:rsidR="001D5854" w:rsidRPr="00FD0F82" w:rsidRDefault="001D5854" w:rsidP="00904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0F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Настоящее согласие действует со дня его подписания до дня отзыва </w:t>
      </w:r>
      <w:r w:rsidRPr="00FD0F82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субъектом персональных данных согласия на обработку его персональных данных в письменной форме.</w:t>
      </w:r>
    </w:p>
    <w:p w:rsidR="009042AC" w:rsidRDefault="009042AC" w:rsidP="00904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D0F82" w:rsidRDefault="00FD0F82" w:rsidP="00904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D0F82" w:rsidRDefault="00FD0F82" w:rsidP="00904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D0F82" w:rsidRPr="001D5854" w:rsidRDefault="00FD0F82" w:rsidP="00904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1D5854" w:rsidRPr="001D5854" w:rsidTr="00E0376F">
        <w:tc>
          <w:tcPr>
            <w:tcW w:w="37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5854" w:rsidRPr="001D5854" w:rsidRDefault="001D5854" w:rsidP="001D58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D5854" w:rsidRPr="001D5854" w:rsidRDefault="001D5854" w:rsidP="001D5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</w:pPr>
            <w:r w:rsidRPr="001D585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 </w:t>
            </w:r>
          </w:p>
        </w:tc>
      </w:tr>
      <w:tr w:rsidR="001D5854" w:rsidRPr="001D5854" w:rsidTr="00E0376F">
        <w:tc>
          <w:tcPr>
            <w:tcW w:w="37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D5854" w:rsidRPr="001D5854" w:rsidRDefault="001D5854" w:rsidP="001D58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1D5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подпись 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D5854" w:rsidRPr="001D5854" w:rsidRDefault="001D5854" w:rsidP="001D58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58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Инициалы, фамилия                                                        дата</w:t>
            </w:r>
          </w:p>
        </w:tc>
      </w:tr>
      <w:tr w:rsidR="001D5854" w:rsidRPr="001D5854" w:rsidTr="00E0376F">
        <w:trPr>
          <w:trHeight w:val="177"/>
        </w:trPr>
        <w:tc>
          <w:tcPr>
            <w:tcW w:w="3794" w:type="dxa"/>
            <w:hideMark/>
          </w:tcPr>
          <w:p w:rsidR="001D5854" w:rsidRPr="001D5854" w:rsidRDefault="001D5854" w:rsidP="001D58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5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520" w:type="dxa"/>
          </w:tcPr>
          <w:p w:rsidR="001D5854" w:rsidRPr="001D5854" w:rsidRDefault="001D5854" w:rsidP="001D58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D5854" w:rsidRPr="001D5854" w:rsidRDefault="001D5854" w:rsidP="001D5854">
      <w:pPr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D5854" w:rsidRPr="001D58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6A" w:rsidRDefault="00217D6A" w:rsidP="001D5854">
      <w:pPr>
        <w:spacing w:after="0" w:line="240" w:lineRule="auto"/>
      </w:pPr>
      <w:r>
        <w:separator/>
      </w:r>
    </w:p>
  </w:endnote>
  <w:endnote w:type="continuationSeparator" w:id="0">
    <w:p w:rsidR="00217D6A" w:rsidRDefault="00217D6A" w:rsidP="001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6A" w:rsidRDefault="00217D6A" w:rsidP="001D5854">
      <w:pPr>
        <w:spacing w:after="0" w:line="240" w:lineRule="auto"/>
      </w:pPr>
      <w:r>
        <w:separator/>
      </w:r>
    </w:p>
  </w:footnote>
  <w:footnote w:type="continuationSeparator" w:id="0">
    <w:p w:rsidR="00217D6A" w:rsidRDefault="00217D6A" w:rsidP="001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E30E4C" w:rsidRPr="001D5854" w:rsidTr="00E30E4C">
      <w:tc>
        <w:tcPr>
          <w:tcW w:w="4785" w:type="dxa"/>
        </w:tcPr>
        <w:p w:rsidR="001D5854" w:rsidRPr="00FD0F82" w:rsidRDefault="001D5854" w:rsidP="001D5854">
          <w:pPr>
            <w:rPr>
              <w:rFonts w:ascii="Times New Roman" w:eastAsiaTheme="minorHAnsi" w:hAnsi="Times New Roman"/>
              <w:i/>
              <w:sz w:val="16"/>
            </w:rPr>
          </w:pPr>
          <w:r w:rsidRPr="00FD0F82">
            <w:rPr>
              <w:rFonts w:ascii="Times New Roman" w:eastAsiaTheme="minorHAnsi" w:hAnsi="Times New Roman"/>
              <w:i/>
              <w:sz w:val="16"/>
            </w:rPr>
            <w:t>Положение о студенческом общежитии</w:t>
          </w:r>
        </w:p>
        <w:p w:rsidR="00E30E4C" w:rsidRPr="00FD0F82" w:rsidRDefault="001D5854" w:rsidP="001D5854">
          <w:pPr>
            <w:keepLines/>
            <w:suppressLineNumbers/>
            <w:suppressAutoHyphens/>
            <w:rPr>
              <w:rFonts w:ascii="Times New Roman" w:eastAsia="Times New Roman" w:hAnsi="Times New Roman"/>
              <w:sz w:val="16"/>
              <w:szCs w:val="20"/>
              <w:lang w:eastAsia="ru-RU"/>
            </w:rPr>
          </w:pPr>
          <w:r w:rsidRPr="00FD0F82">
            <w:rPr>
              <w:rFonts w:ascii="Times New Roman" w:eastAsiaTheme="minorHAnsi" w:hAnsi="Times New Roman"/>
              <w:i/>
              <w:sz w:val="16"/>
            </w:rPr>
            <w:t>БПОУ «Чебоксарское музыкальное училище (техникум) им. Ф.П. Павлова» Минкультуры Чувашии</w:t>
          </w:r>
        </w:p>
      </w:tc>
      <w:tc>
        <w:tcPr>
          <w:tcW w:w="4786" w:type="dxa"/>
        </w:tcPr>
        <w:p w:rsidR="00E30E4C" w:rsidRPr="00FD0F82" w:rsidRDefault="00234CCB" w:rsidP="00E30E4C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Приложение № 10</w:t>
          </w:r>
        </w:p>
        <w:p w:rsidR="00E30E4C" w:rsidRPr="00FD0F82" w:rsidRDefault="001D5854" w:rsidP="00E30E4C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FD0F82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к договору </w:t>
          </w:r>
          <w:r w:rsidR="00B46BA4" w:rsidRPr="00FD0F82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найма жилого помещения</w:t>
          </w:r>
        </w:p>
        <w:p w:rsidR="00E30E4C" w:rsidRPr="00FD0F82" w:rsidRDefault="001D5854" w:rsidP="00E30E4C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FD0F82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со всеми категориями нанимателей</w:t>
          </w:r>
        </w:p>
        <w:p w:rsidR="00E30E4C" w:rsidRPr="00FD0F82" w:rsidRDefault="00217D6A" w:rsidP="00E30E4C">
          <w:pPr>
            <w:keepLines/>
            <w:suppressLineNumbers/>
            <w:suppressAutoHyphens/>
            <w:rPr>
              <w:rFonts w:ascii="Times New Roman" w:eastAsia="Times New Roman" w:hAnsi="Times New Roman"/>
              <w:sz w:val="16"/>
              <w:szCs w:val="20"/>
              <w:lang w:eastAsia="ru-RU"/>
            </w:rPr>
          </w:pPr>
        </w:p>
      </w:tc>
    </w:tr>
  </w:tbl>
  <w:p w:rsidR="00E30E4C" w:rsidRDefault="00217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54"/>
    <w:rsid w:val="001D5854"/>
    <w:rsid w:val="00217D6A"/>
    <w:rsid w:val="00234CCB"/>
    <w:rsid w:val="004A17D6"/>
    <w:rsid w:val="00820421"/>
    <w:rsid w:val="009042AC"/>
    <w:rsid w:val="009D0787"/>
    <w:rsid w:val="00B46BA4"/>
    <w:rsid w:val="00B61CFB"/>
    <w:rsid w:val="00ED36AC"/>
    <w:rsid w:val="00FD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8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D585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D58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85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D585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D58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1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F237-7A80-474A-BBB8-4407A94C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</cp:revision>
  <cp:lastPrinted>2018-12-17T11:34:00Z</cp:lastPrinted>
  <dcterms:created xsi:type="dcterms:W3CDTF">2016-07-24T10:21:00Z</dcterms:created>
  <dcterms:modified xsi:type="dcterms:W3CDTF">2018-12-17T11:34:00Z</dcterms:modified>
</cp:coreProperties>
</file>