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74"/>
        <w:tblW w:w="14850" w:type="dxa"/>
        <w:tblLook w:val="04A0" w:firstRow="1" w:lastRow="0" w:firstColumn="1" w:lastColumn="0" w:noHBand="0" w:noVBand="1"/>
      </w:tblPr>
      <w:tblGrid>
        <w:gridCol w:w="2338"/>
        <w:gridCol w:w="1296"/>
        <w:gridCol w:w="1461"/>
        <w:gridCol w:w="892"/>
        <w:gridCol w:w="2383"/>
        <w:gridCol w:w="2499"/>
        <w:gridCol w:w="3981"/>
      </w:tblGrid>
      <w:tr w:rsidR="00B96FA3" w:rsidRPr="00637AB7" w:rsidTr="00DA588C"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Курс,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Преподаватель/ концертмейстер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822AAF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Программа/</w:t>
            </w:r>
            <w:r w:rsidR="007118B7" w:rsidRPr="00637AB7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B96FA3" w:rsidRPr="00637AB7" w:rsidTr="00DA588C">
        <w:trPr>
          <w:trHeight w:val="276"/>
        </w:trPr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 Васильева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Евгения Александ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21.10.2007</w:t>
            </w:r>
          </w:p>
        </w:tc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E471D5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1D5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A14D1A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E471D5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«Чебоксар</w:t>
            </w:r>
            <w:r w:rsidR="00B96FA3" w:rsidRPr="00637AB7">
              <w:rPr>
                <w:rFonts w:ascii="Times New Roman" w:hAnsi="Times New Roman" w:cs="Times New Roman"/>
                <w:sz w:val="24"/>
                <w:szCs w:val="24"/>
              </w:rPr>
              <w:t>ская детская музыкальная школа №1</w:t>
            </w:r>
          </w:p>
          <w:p w:rsidR="007118B7" w:rsidRPr="00637AB7" w:rsidRDefault="00637A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B96FA3" w:rsidRPr="00637AB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С.М. Максимова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A3" w:rsidRPr="00637AB7" w:rsidRDefault="00A66BF9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Панычева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A3" w:rsidRPr="00637AB7">
              <w:rPr>
                <w:rFonts w:ascii="Times New Roman" w:hAnsi="Times New Roman" w:cs="Times New Roman"/>
                <w:sz w:val="24"/>
                <w:szCs w:val="24"/>
              </w:rPr>
              <w:t>Лилия Максимовна</w:t>
            </w: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D5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Фадеева Людмила Николаевна</w:t>
            </w:r>
          </w:p>
        </w:tc>
        <w:tc>
          <w:tcPr>
            <w:tcW w:w="4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D0590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Вивальди.</w:t>
            </w: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D05900" w:rsidRDefault="00D0590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Обер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Тамбурин</w:t>
            </w:r>
          </w:p>
          <w:p w:rsidR="00E471D5" w:rsidRPr="00637AB7" w:rsidRDefault="00D05900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96FA3"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B96FA3" w:rsidRPr="00637AB7" w:rsidTr="00DA588C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3" w:rsidRPr="00637AB7" w:rsidTr="00DA588C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3" w:rsidRPr="00637AB7" w:rsidTr="00DA588C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8B7" w:rsidRPr="00637AB7" w:rsidRDefault="007118B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A3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Николаева Ксения Сергеевна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17.06.2006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B7" w:rsidRPr="00637AB7" w:rsidRDefault="00E471D5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1D5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1D5" w:rsidRPr="00637A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«Чебоксарская детская музыкальная школа №2 </w:t>
            </w:r>
          </w:p>
          <w:p w:rsidR="007118B7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 В.П. Воробьева»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10" w:rsidRPr="00637AB7" w:rsidRDefault="00A66BF9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Сакмарова Галина</w:t>
            </w:r>
            <w:r w:rsidR="00B96FA3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A3" w:rsidRPr="00637AB7" w:rsidRDefault="00B96FA3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Ромберг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«Соната ми-минор», 1 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22AAF" w:rsidRDefault="00822AAF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A3" w:rsidRPr="00637AB7" w:rsidRDefault="00B96FA3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«Вперегонки» </w:t>
            </w:r>
          </w:p>
          <w:p w:rsidR="00E471D5" w:rsidRPr="00637AB7" w:rsidRDefault="00B96FA3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(7 минут)</w:t>
            </w:r>
          </w:p>
        </w:tc>
      </w:tr>
      <w:tr w:rsidR="00DA588C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Михайловна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eastAsia="Calibri" w:hAnsi="Times New Roman" w:cs="Times New Roman"/>
                <w:sz w:val="24"/>
                <w:szCs w:val="24"/>
              </w:rPr>
              <w:t>05.12.2007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eastAsia="Batang" w:hAnsi="Times New Roman" w:cs="Times New Roman"/>
                <w:sz w:val="24"/>
                <w:szCs w:val="24"/>
              </w:rPr>
              <w:t>МБУДО «Чебоксарская детская музыкальная школа №2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 В.П. Воробьева»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Серегина Наталья Геннадьевна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Николаева Елена Васильевна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eastAsia="Calibri" w:hAnsi="Times New Roman" w:cs="Times New Roman"/>
                <w:sz w:val="24"/>
                <w:szCs w:val="24"/>
              </w:rPr>
              <w:t>А. Ви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вальди «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Концерт ля – минор», </w:t>
            </w:r>
            <w:r w:rsidRPr="00637A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37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часть. 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88C" w:rsidRPr="00D05900" w:rsidRDefault="00822AAF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Бом Каприччио «</w:t>
            </w:r>
            <w:r w:rsidR="00DA588C" w:rsidRPr="00637AB7">
              <w:rPr>
                <w:rFonts w:ascii="Times New Roman" w:eastAsia="Calibri" w:hAnsi="Times New Roman" w:cs="Times New Roman"/>
                <w:sz w:val="24"/>
                <w:szCs w:val="24"/>
              </w:rPr>
              <w:t>Бабочка»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минут</w:t>
            </w: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588C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Николаев Степан Николаевич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Новочебоксарская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50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Соловьева Надежда Витальевна</w:t>
            </w:r>
          </w:p>
          <w:p w:rsidR="00822AAF" w:rsidRDefault="00822AAF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Иваницкая Ольга Юрьевна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50" w:rsidRPr="00637AB7" w:rsidRDefault="00D0590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Бах. 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:rsidR="006D73FB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AF" w:rsidRDefault="00822AAF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50" w:rsidRPr="00637AB7" w:rsidRDefault="006C21A7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2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Хачатурян. «Танец помидора» из 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балета «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Чиппоолино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88C" w:rsidRPr="00637AB7" w:rsidRDefault="00904750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(7 минут)</w:t>
            </w:r>
          </w:p>
        </w:tc>
      </w:tr>
      <w:tr w:rsidR="00DA588C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Киселева Татьяна Александровна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25.0107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BF9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AAF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№2 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 В.П. Воробьева»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Серегина Наталья Геннадьевна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Елена Васильевна 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Ридинг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Концертино, </w:t>
            </w: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. 25, D-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C" w:rsidRPr="00637AB7" w:rsidRDefault="00DA588C" w:rsidP="00822AAF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Ф. Давид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Каприччио </w:t>
            </w: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DA588C" w:rsidRPr="00637AB7" w:rsidRDefault="00DA588C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8 минут)</w:t>
            </w:r>
          </w:p>
        </w:tc>
      </w:tr>
      <w:tr w:rsidR="00DA588C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>Филимоненко Кира Константиновна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13.01.2006</w:t>
            </w:r>
          </w:p>
          <w:p w:rsidR="00904750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Скрипка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88C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DA588C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="00904750" w:rsidRPr="00637AB7">
              <w:rPr>
                <w:rFonts w:ascii="Times New Roman" w:eastAsia="Batang" w:hAnsi="Times New Roman" w:cs="Times New Roman"/>
                <w:sz w:val="24"/>
                <w:szCs w:val="24"/>
              </w:rPr>
              <w:t>«Чебоксарская детская музыкальная школа №2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 В.П. Воробьева»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50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Серегина Наталья Геннадьевна</w:t>
            </w:r>
          </w:p>
          <w:p w:rsidR="00904750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C" w:rsidRPr="00637AB7" w:rsidRDefault="0090475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Николаева Елена Васильевна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50" w:rsidRPr="00637AB7" w:rsidRDefault="00DA588C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>Эшпай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750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Венгерские напевы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00" w:rsidRDefault="00904750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Ф. Гендель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№4 </w:t>
            </w:r>
          </w:p>
          <w:p w:rsidR="00904750" w:rsidRPr="00637AB7" w:rsidRDefault="00904750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  <w:p w:rsidR="00DA588C" w:rsidRPr="00637AB7" w:rsidRDefault="00904750" w:rsidP="0063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(10 минут)</w:t>
            </w:r>
          </w:p>
        </w:tc>
      </w:tr>
      <w:tr w:rsidR="00C74567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Борисова Татьяна Александровна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D0590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ССМШ </w:t>
            </w:r>
            <w:r w:rsidR="006D73FB"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при КГК </w:t>
            </w:r>
          </w:p>
          <w:p w:rsidR="006D73FB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 Н.Г.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  <w:p w:rsidR="006D73FB" w:rsidRPr="00637AB7" w:rsidRDefault="00D05900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3FB" w:rsidRPr="00637AB7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Лаптева Ирина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5900" w:rsidRP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Гольтерман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«Каприччио»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00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Бреваль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№2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2-3 части</w:t>
            </w:r>
          </w:p>
        </w:tc>
      </w:tr>
      <w:tr w:rsidR="00C74567" w:rsidRPr="00637AB7" w:rsidTr="00DA588C">
        <w:trPr>
          <w:trHeight w:val="1104"/>
        </w:trPr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Касаткина Арина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№1 </w:t>
            </w:r>
          </w:p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D05900">
              <w:rPr>
                <w:rFonts w:ascii="Times New Roman" w:hAnsi="Times New Roman" w:cs="Times New Roman"/>
                <w:sz w:val="24"/>
                <w:szCs w:val="24"/>
              </w:rPr>
              <w:t>, г. Казань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FB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Сытикова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  <w:p w:rsidR="006D73FB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67" w:rsidRPr="00637AB7" w:rsidRDefault="006D73FB" w:rsidP="0063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Мирханов</w:t>
            </w:r>
            <w:proofErr w:type="spellEnd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Фарид Маратович</w:t>
            </w:r>
          </w:p>
        </w:tc>
        <w:tc>
          <w:tcPr>
            <w:tcW w:w="4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00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D05900" w:rsidRP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«Концертное соло» </w:t>
            </w:r>
          </w:p>
          <w:p w:rsidR="00C74567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05900" w:rsidRPr="00D0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AB7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="00D05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AB7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</w:t>
            </w:r>
          </w:p>
          <w:p w:rsidR="006D73FB" w:rsidRPr="00637AB7" w:rsidRDefault="006D73FB" w:rsidP="00637AB7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B7">
              <w:rPr>
                <w:rFonts w:ascii="Times New Roman" w:hAnsi="Times New Roman" w:cs="Times New Roman"/>
                <w:b/>
                <w:sz w:val="24"/>
                <w:szCs w:val="24"/>
              </w:rPr>
              <w:t>(8 минут)</w:t>
            </w:r>
          </w:p>
        </w:tc>
      </w:tr>
    </w:tbl>
    <w:p w:rsidR="00452D86" w:rsidRPr="00637AB7" w:rsidRDefault="00452D86" w:rsidP="00637AB7">
      <w:pPr>
        <w:rPr>
          <w:rFonts w:ascii="Times New Roman" w:hAnsi="Times New Roman" w:cs="Times New Roman"/>
          <w:sz w:val="24"/>
          <w:szCs w:val="24"/>
        </w:rPr>
      </w:pPr>
    </w:p>
    <w:p w:rsidR="00637AB7" w:rsidRPr="00637AB7" w:rsidRDefault="00637AB7">
      <w:pPr>
        <w:rPr>
          <w:rFonts w:ascii="Times New Roman" w:hAnsi="Times New Roman" w:cs="Times New Roman"/>
          <w:sz w:val="24"/>
          <w:szCs w:val="24"/>
        </w:rPr>
      </w:pPr>
    </w:p>
    <w:sectPr w:rsidR="00637AB7" w:rsidRPr="00637AB7" w:rsidSect="007118B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81" w:rsidRDefault="00435981" w:rsidP="00B70F84">
      <w:pPr>
        <w:spacing w:after="0" w:line="240" w:lineRule="auto"/>
      </w:pPr>
      <w:r>
        <w:separator/>
      </w:r>
    </w:p>
  </w:endnote>
  <w:endnote w:type="continuationSeparator" w:id="0">
    <w:p w:rsidR="00435981" w:rsidRDefault="00435981" w:rsidP="00B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81" w:rsidRDefault="00435981" w:rsidP="00B70F84">
      <w:pPr>
        <w:spacing w:after="0" w:line="240" w:lineRule="auto"/>
      </w:pPr>
      <w:r>
        <w:separator/>
      </w:r>
    </w:p>
  </w:footnote>
  <w:footnote w:type="continuationSeparator" w:id="0">
    <w:p w:rsidR="00435981" w:rsidRDefault="00435981" w:rsidP="00B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84" w:rsidRPr="005A6309" w:rsidRDefault="00AB01A9" w:rsidP="00B70F84">
    <w:pPr>
      <w:pStyle w:val="a4"/>
      <w:jc w:val="center"/>
      <w:rPr>
        <w:b/>
        <w:sz w:val="44"/>
        <w:szCs w:val="44"/>
      </w:rPr>
    </w:pPr>
    <w:r>
      <w:rPr>
        <w:b/>
        <w:sz w:val="44"/>
        <w:szCs w:val="44"/>
      </w:rPr>
      <w:t>«</w:t>
    </w:r>
    <w:r w:rsidR="00B70F84" w:rsidRPr="005A6309">
      <w:rPr>
        <w:b/>
        <w:sz w:val="44"/>
        <w:szCs w:val="44"/>
      </w:rPr>
      <w:t>Младшая группа 10-12 лет</w:t>
    </w:r>
    <w:r>
      <w:rPr>
        <w:b/>
        <w:sz w:val="44"/>
        <w:szCs w:val="44"/>
      </w:rPr>
      <w:t xml:space="preserve">» </w:t>
    </w:r>
    <w:r w:rsidRPr="00AB01A9">
      <w:rPr>
        <w:i/>
        <w:sz w:val="44"/>
        <w:szCs w:val="44"/>
      </w:rPr>
      <w:t>15 декабря</w:t>
    </w:r>
    <w:r w:rsidR="005A6309" w:rsidRPr="00AB01A9">
      <w:rPr>
        <w:i/>
        <w:sz w:val="44"/>
        <w:szCs w:val="44"/>
      </w:rPr>
      <w:t xml:space="preserve"> (с 13:00-14:00)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0773"/>
    <w:multiLevelType w:val="hybridMultilevel"/>
    <w:tmpl w:val="3420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8B7"/>
    <w:rsid w:val="000E2B10"/>
    <w:rsid w:val="001769CA"/>
    <w:rsid w:val="004305CC"/>
    <w:rsid w:val="00435981"/>
    <w:rsid w:val="00446030"/>
    <w:rsid w:val="00452D86"/>
    <w:rsid w:val="004F6B29"/>
    <w:rsid w:val="005079EA"/>
    <w:rsid w:val="005A6309"/>
    <w:rsid w:val="00637AB7"/>
    <w:rsid w:val="006933A3"/>
    <w:rsid w:val="006C21A7"/>
    <w:rsid w:val="006D73FB"/>
    <w:rsid w:val="006F52E3"/>
    <w:rsid w:val="007118B7"/>
    <w:rsid w:val="00725702"/>
    <w:rsid w:val="00792C26"/>
    <w:rsid w:val="007A6DF0"/>
    <w:rsid w:val="00822AAF"/>
    <w:rsid w:val="008710D5"/>
    <w:rsid w:val="00904750"/>
    <w:rsid w:val="00A14D1A"/>
    <w:rsid w:val="00A66BF9"/>
    <w:rsid w:val="00AB01A9"/>
    <w:rsid w:val="00B568FD"/>
    <w:rsid w:val="00B70F84"/>
    <w:rsid w:val="00B96FA3"/>
    <w:rsid w:val="00C35B25"/>
    <w:rsid w:val="00C74567"/>
    <w:rsid w:val="00D05900"/>
    <w:rsid w:val="00D5783D"/>
    <w:rsid w:val="00D9068C"/>
    <w:rsid w:val="00D95B54"/>
    <w:rsid w:val="00DA1039"/>
    <w:rsid w:val="00DA588C"/>
    <w:rsid w:val="00E471D5"/>
    <w:rsid w:val="00E8710F"/>
    <w:rsid w:val="00EC210E"/>
    <w:rsid w:val="00E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62F7-6DDF-4866-8C46-619F852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F84"/>
  </w:style>
  <w:style w:type="paragraph" w:styleId="a6">
    <w:name w:val="footer"/>
    <w:basedOn w:val="a"/>
    <w:link w:val="a7"/>
    <w:uiPriority w:val="99"/>
    <w:semiHidden/>
    <w:unhideWhenUsed/>
    <w:rsid w:val="00B7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F84"/>
  </w:style>
  <w:style w:type="paragraph" w:styleId="a8">
    <w:name w:val="List Paragraph"/>
    <w:basedOn w:val="a"/>
    <w:uiPriority w:val="34"/>
    <w:qFormat/>
    <w:rsid w:val="00B96FA3"/>
    <w:pPr>
      <w:spacing w:after="160" w:line="259" w:lineRule="auto"/>
      <w:ind w:left="720"/>
      <w:contextualSpacing/>
    </w:pPr>
    <w:rPr>
      <w:rFonts w:eastAsia="Batang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3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6E59-C491-4CC3-8355-68621A8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Мама-Галина</dc:creator>
  <cp:lastModifiedBy>user</cp:lastModifiedBy>
  <cp:revision>3</cp:revision>
  <cp:lastPrinted>2017-12-11T07:21:00Z</cp:lastPrinted>
  <dcterms:created xsi:type="dcterms:W3CDTF">2017-12-10T09:42:00Z</dcterms:created>
  <dcterms:modified xsi:type="dcterms:W3CDTF">2017-12-11T08:30:00Z</dcterms:modified>
</cp:coreProperties>
</file>