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392" w:tblpY="1340"/>
        <w:tblW w:w="14425" w:type="dxa"/>
        <w:tblLook w:val="04A0" w:firstRow="1" w:lastRow="0" w:firstColumn="1" w:lastColumn="0" w:noHBand="0" w:noVBand="1"/>
      </w:tblPr>
      <w:tblGrid>
        <w:gridCol w:w="2394"/>
        <w:gridCol w:w="1296"/>
        <w:gridCol w:w="1461"/>
        <w:gridCol w:w="887"/>
        <w:gridCol w:w="2434"/>
        <w:gridCol w:w="2268"/>
        <w:gridCol w:w="3685"/>
      </w:tblGrid>
      <w:tr w:rsidR="002513A2" w:rsidRPr="002513A2" w:rsidTr="002513A2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 Курс, класс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Преподаватель/ концертмейстер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Программа/ хронометраж</w:t>
            </w:r>
          </w:p>
        </w:tc>
      </w:tr>
      <w:tr w:rsidR="002513A2" w:rsidRPr="002513A2" w:rsidTr="002513A2">
        <w:trPr>
          <w:trHeight w:val="276"/>
        </w:trPr>
        <w:tc>
          <w:tcPr>
            <w:tcW w:w="2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Уледеркин</w:t>
            </w:r>
            <w:proofErr w:type="spellEnd"/>
            <w:r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06.10.1993</w:t>
            </w:r>
          </w:p>
        </w:tc>
        <w:tc>
          <w:tcPr>
            <w:tcW w:w="1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Контрабас</w:t>
            </w:r>
          </w:p>
        </w:tc>
        <w:tc>
          <w:tcPr>
            <w:tcW w:w="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4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КГК имени </w:t>
            </w:r>
          </w:p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</w:p>
          <w:p w:rsidR="00223469" w:rsidRPr="002513A2" w:rsidRDefault="002513A2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>.Казань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Мухутдинов</w:t>
            </w:r>
            <w:proofErr w:type="spellEnd"/>
            <w:r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513A2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Ванхаль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Концерт для 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контрабаса, 1 </w:t>
            </w:r>
            <w:proofErr w:type="gramStart"/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часть  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23469" w:rsidRPr="0025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223469" w:rsidRPr="002513A2" w:rsidRDefault="002513A2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Боттезини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>арантелла</w:t>
            </w:r>
          </w:p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13A2">
              <w:rPr>
                <w:rFonts w:ascii="Times New Roman" w:hAnsi="Times New Roman" w:cs="Times New Roman"/>
                <w:sz w:val="24"/>
                <w:szCs w:val="24"/>
              </w:rPr>
              <w:t xml:space="preserve"> Шостакович. </w:t>
            </w: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Адажио </w:t>
            </w:r>
          </w:p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3A2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3A2" w:rsidRPr="002513A2" w:rsidTr="002513A2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2" w:rsidRPr="002513A2" w:rsidTr="002513A2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2" w:rsidRPr="002513A2" w:rsidTr="002513A2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2" w:rsidRPr="002513A2" w:rsidTr="002513A2">
        <w:trPr>
          <w:trHeight w:val="1104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Никулина Юлия Александровна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31.10.1994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КГК имени </w:t>
            </w:r>
          </w:p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</w:p>
          <w:p w:rsidR="00223469" w:rsidRPr="002513A2" w:rsidRDefault="002513A2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Марат </w:t>
            </w:r>
            <w:proofErr w:type="spellStart"/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Гакифович</w:t>
            </w:r>
            <w:proofErr w:type="spellEnd"/>
          </w:p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513A2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Моцарт. 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скрипки №5 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23469" w:rsidRPr="0025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513A2">
              <w:rPr>
                <w:rFonts w:ascii="Times New Roman" w:hAnsi="Times New Roman" w:cs="Times New Roman"/>
                <w:sz w:val="24"/>
                <w:szCs w:val="24"/>
              </w:rPr>
              <w:t xml:space="preserve"> Сарасате. </w:t>
            </w: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Испанский танец «Хабанера» ор.21, №2</w:t>
            </w:r>
          </w:p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25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3A2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="002513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Песня без слов</w:t>
            </w:r>
          </w:p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3A2">
              <w:rPr>
                <w:rFonts w:ascii="Times New Roman" w:hAnsi="Times New Roman" w:cs="Times New Roman"/>
                <w:b/>
                <w:sz w:val="24"/>
                <w:szCs w:val="24"/>
              </w:rPr>
              <w:t>17 минут</w:t>
            </w: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3A2" w:rsidRPr="002513A2" w:rsidTr="002513A2">
        <w:trPr>
          <w:trHeight w:val="1104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5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22.07.1994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Контрабас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МГК </w:t>
            </w:r>
          </w:p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им П.И. Чайковского</w:t>
            </w:r>
          </w:p>
          <w:p w:rsidR="00223469" w:rsidRPr="002513A2" w:rsidRDefault="002513A2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Кротенко Григорий Петрович</w:t>
            </w:r>
          </w:p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513A2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Рахманинов. 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Вокализ 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 w:rsidR="0025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3A2">
              <w:rPr>
                <w:rFonts w:ascii="Times New Roman" w:hAnsi="Times New Roman" w:cs="Times New Roman"/>
                <w:sz w:val="24"/>
                <w:szCs w:val="24"/>
              </w:rPr>
              <w:t>Боттезини</w:t>
            </w:r>
            <w:proofErr w:type="spellEnd"/>
            <w:r w:rsidR="002513A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ариации на тему прекрасная мельничиха</w:t>
            </w:r>
          </w:p>
          <w:p w:rsidR="00223469" w:rsidRPr="002513A2" w:rsidRDefault="002513A2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Рота.  К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>онцертный дивертисмент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 1 часть</w:t>
            </w:r>
          </w:p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3A2">
              <w:rPr>
                <w:rFonts w:ascii="Times New Roman" w:hAnsi="Times New Roman" w:cs="Times New Roman"/>
                <w:b/>
                <w:sz w:val="24"/>
                <w:szCs w:val="24"/>
              </w:rPr>
              <w:t>17 минут</w:t>
            </w: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3A2" w:rsidRPr="002513A2" w:rsidTr="002513A2">
        <w:trPr>
          <w:trHeight w:val="1104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5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Журкин Василий Алексеевич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02.11.1993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Музыкальный институт А.Г.</w:t>
            </w:r>
            <w:r w:rsidR="002513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  <w:p w:rsidR="00223469" w:rsidRPr="002513A2" w:rsidRDefault="002513A2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Белых Елена Валентиновна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469" w:rsidRPr="002513A2" w:rsidRDefault="002513A2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Бах. Соната для скрипки соло, 1 и </w:t>
            </w:r>
            <w:r w:rsidR="00223469" w:rsidRPr="002513A2">
              <w:rPr>
                <w:rFonts w:ascii="Times New Roman" w:hAnsi="Times New Roman" w:cs="Times New Roman"/>
                <w:sz w:val="24"/>
                <w:szCs w:val="24"/>
              </w:rPr>
              <w:t>2 части</w:t>
            </w:r>
          </w:p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2513A2">
              <w:rPr>
                <w:rFonts w:ascii="Times New Roman" w:hAnsi="Times New Roman" w:cs="Times New Roman"/>
                <w:sz w:val="24"/>
                <w:szCs w:val="24"/>
              </w:rPr>
              <w:t xml:space="preserve"> Крейсер. Речитатив и скерцо для </w:t>
            </w: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скрипки соло</w:t>
            </w:r>
          </w:p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2513A2">
              <w:rPr>
                <w:rFonts w:ascii="Times New Roman" w:hAnsi="Times New Roman" w:cs="Times New Roman"/>
                <w:sz w:val="24"/>
                <w:szCs w:val="24"/>
              </w:rPr>
              <w:t xml:space="preserve"> Лукин. </w:t>
            </w: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 xml:space="preserve">Романс  </w:t>
            </w:r>
          </w:p>
          <w:p w:rsidR="00223469" w:rsidRPr="002513A2" w:rsidRDefault="00223469" w:rsidP="0025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3A2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  <w:r w:rsidRPr="00251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449A2" w:rsidRDefault="001449A2"/>
    <w:sectPr w:rsidR="001449A2" w:rsidSect="00125FC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4F" w:rsidRDefault="007E1C4F" w:rsidP="00223469">
      <w:pPr>
        <w:spacing w:after="0" w:line="240" w:lineRule="auto"/>
      </w:pPr>
      <w:r>
        <w:separator/>
      </w:r>
    </w:p>
  </w:endnote>
  <w:endnote w:type="continuationSeparator" w:id="0">
    <w:p w:rsidR="007E1C4F" w:rsidRDefault="007E1C4F" w:rsidP="0022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4F" w:rsidRDefault="007E1C4F" w:rsidP="00223469">
      <w:pPr>
        <w:spacing w:after="0" w:line="240" w:lineRule="auto"/>
      </w:pPr>
      <w:r>
        <w:separator/>
      </w:r>
    </w:p>
  </w:footnote>
  <w:footnote w:type="continuationSeparator" w:id="0">
    <w:p w:rsidR="007E1C4F" w:rsidRDefault="007E1C4F" w:rsidP="0022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69" w:rsidRDefault="00223469" w:rsidP="00223469">
    <w:pPr>
      <w:pStyle w:val="a4"/>
      <w:jc w:val="center"/>
    </w:pPr>
    <w:r w:rsidRPr="00223469">
      <w:rPr>
        <w:b/>
        <w:sz w:val="44"/>
        <w:szCs w:val="44"/>
      </w:rPr>
      <w:t>«Студенты ВУЗ»</w:t>
    </w:r>
    <w:r>
      <w:t xml:space="preserve"> </w:t>
    </w:r>
    <w:r w:rsidRPr="00223469">
      <w:rPr>
        <w:i/>
        <w:sz w:val="44"/>
        <w:szCs w:val="44"/>
      </w:rPr>
      <w:t>16 декабря (с 12:30-14:00)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5FCC"/>
    <w:rsid w:val="00125FCC"/>
    <w:rsid w:val="001449A2"/>
    <w:rsid w:val="001F28A7"/>
    <w:rsid w:val="00223469"/>
    <w:rsid w:val="002513A2"/>
    <w:rsid w:val="0078127A"/>
    <w:rsid w:val="007E1C4F"/>
    <w:rsid w:val="008C30A1"/>
    <w:rsid w:val="00A97292"/>
    <w:rsid w:val="00B323EF"/>
    <w:rsid w:val="00B8620F"/>
    <w:rsid w:val="00B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FDAA3-0AB1-4B22-90C9-1748AE6B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2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3469"/>
  </w:style>
  <w:style w:type="paragraph" w:styleId="a6">
    <w:name w:val="footer"/>
    <w:basedOn w:val="a"/>
    <w:link w:val="a7"/>
    <w:uiPriority w:val="99"/>
    <w:semiHidden/>
    <w:unhideWhenUsed/>
    <w:rsid w:val="0022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Мама-Галина</dc:creator>
  <cp:lastModifiedBy>user</cp:lastModifiedBy>
  <cp:revision>4</cp:revision>
  <dcterms:created xsi:type="dcterms:W3CDTF">2017-12-07T08:11:00Z</dcterms:created>
  <dcterms:modified xsi:type="dcterms:W3CDTF">2017-12-11T08:56:00Z</dcterms:modified>
</cp:coreProperties>
</file>