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D0F2E6" w14:textId="77777777" w:rsidR="000F2F1B" w:rsidRPr="00734909" w:rsidRDefault="00B05843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Результаты</w:t>
      </w:r>
      <w:r w:rsidR="004E4C57" w:rsidRPr="00734909">
        <w:rPr>
          <w:spacing w:val="-3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абитуриентов</w:t>
      </w:r>
      <w:r w:rsidR="004E4C57" w:rsidRPr="00734909">
        <w:rPr>
          <w:spacing w:val="-4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приемной</w:t>
      </w:r>
      <w:r w:rsidR="004E4C57" w:rsidRPr="00734909">
        <w:rPr>
          <w:spacing w:val="-8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кампании</w:t>
      </w:r>
      <w:r w:rsidR="004E4C57" w:rsidRPr="00734909">
        <w:rPr>
          <w:spacing w:val="-12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202</w:t>
      </w:r>
      <w:r w:rsidR="00B71AE7" w:rsidRPr="00734909">
        <w:rPr>
          <w:sz w:val="22"/>
          <w:szCs w:val="22"/>
        </w:rPr>
        <w:t>6</w:t>
      </w:r>
      <w:r w:rsidR="004E4C57" w:rsidRPr="00734909">
        <w:rPr>
          <w:spacing w:val="-4"/>
          <w:sz w:val="22"/>
          <w:szCs w:val="22"/>
        </w:rPr>
        <w:t xml:space="preserve"> </w:t>
      </w:r>
      <w:r w:rsidR="000F2F1B" w:rsidRPr="00734909">
        <w:rPr>
          <w:sz w:val="22"/>
          <w:szCs w:val="22"/>
        </w:rPr>
        <w:t xml:space="preserve">года, </w:t>
      </w:r>
    </w:p>
    <w:p w14:paraId="11035B9E" w14:textId="77777777" w:rsidR="00B32EC8" w:rsidRPr="00734909" w:rsidRDefault="000F2F1B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п</w:t>
      </w:r>
      <w:r w:rsidR="008E633E" w:rsidRPr="00734909">
        <w:rPr>
          <w:sz w:val="22"/>
          <w:szCs w:val="22"/>
        </w:rPr>
        <w:t>рошедших творческие испытания</w:t>
      </w:r>
      <w:r w:rsidRPr="00734909">
        <w:rPr>
          <w:sz w:val="22"/>
          <w:szCs w:val="22"/>
        </w:rPr>
        <w:t xml:space="preserve">, </w:t>
      </w:r>
    </w:p>
    <w:p w14:paraId="48DE6BC1" w14:textId="77777777" w:rsidR="000F2F1B" w:rsidRPr="00734909" w:rsidRDefault="000F2F1B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(по</w:t>
      </w:r>
      <w:r w:rsidR="00F14589">
        <w:rPr>
          <w:sz w:val="22"/>
          <w:szCs w:val="22"/>
        </w:rPr>
        <w:t xml:space="preserve">давших документы с 06 июля по 10 августа </w:t>
      </w:r>
      <w:r w:rsidRPr="00734909">
        <w:rPr>
          <w:sz w:val="22"/>
          <w:szCs w:val="22"/>
        </w:rPr>
        <w:t>202</w:t>
      </w:r>
      <w:r w:rsidR="00B71AE7" w:rsidRPr="00734909">
        <w:rPr>
          <w:sz w:val="22"/>
          <w:szCs w:val="22"/>
        </w:rPr>
        <w:t>6</w:t>
      </w:r>
      <w:r w:rsidRPr="00734909">
        <w:rPr>
          <w:sz w:val="22"/>
          <w:szCs w:val="22"/>
        </w:rPr>
        <w:t xml:space="preserve"> года)</w:t>
      </w:r>
    </w:p>
    <w:p w14:paraId="17D89D2A" w14:textId="77777777" w:rsidR="000F2F1B" w:rsidRPr="00734909" w:rsidRDefault="000F2F1B" w:rsidP="004C327D">
      <w:pPr>
        <w:pStyle w:val="a3"/>
        <w:jc w:val="center"/>
        <w:rPr>
          <w:sz w:val="22"/>
          <w:szCs w:val="22"/>
        </w:rPr>
      </w:pPr>
    </w:p>
    <w:p w14:paraId="6C1203C3" w14:textId="77777777"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53.02.02</w:t>
      </w:r>
      <w:r w:rsidRPr="00734909">
        <w:rPr>
          <w:spacing w:val="-7"/>
          <w:sz w:val="22"/>
          <w:szCs w:val="22"/>
        </w:rPr>
        <w:t xml:space="preserve"> </w:t>
      </w:r>
      <w:r w:rsidRPr="00734909">
        <w:rPr>
          <w:sz w:val="22"/>
          <w:szCs w:val="22"/>
        </w:rPr>
        <w:t>МУЗЫКАЛЬНОЕ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ИСКУССТВО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ЭСТРАДЫ</w:t>
      </w:r>
    </w:p>
    <w:p w14:paraId="0A272FD4" w14:textId="77777777" w:rsidR="00B32EC8" w:rsidRPr="00F2481F" w:rsidRDefault="004E4C57" w:rsidP="004C327D">
      <w:pPr>
        <w:pStyle w:val="a3"/>
        <w:jc w:val="center"/>
        <w:rPr>
          <w:sz w:val="22"/>
          <w:szCs w:val="22"/>
        </w:rPr>
      </w:pPr>
      <w:r w:rsidRPr="00F2481F">
        <w:rPr>
          <w:sz w:val="22"/>
          <w:szCs w:val="22"/>
        </w:rPr>
        <w:t>(</w:t>
      </w:r>
      <w:r w:rsidR="006A1361" w:rsidRPr="00F2481F">
        <w:rPr>
          <w:sz w:val="22"/>
          <w:szCs w:val="22"/>
        </w:rPr>
        <w:t>по видам</w:t>
      </w:r>
      <w:r w:rsidRPr="00F2481F">
        <w:rPr>
          <w:spacing w:val="-2"/>
          <w:sz w:val="22"/>
          <w:szCs w:val="22"/>
        </w:rPr>
        <w:t>)</w:t>
      </w:r>
    </w:p>
    <w:p w14:paraId="1C627F5B" w14:textId="77777777" w:rsidR="00B32EC8" w:rsidRPr="00F2481F" w:rsidRDefault="00B32EC8" w:rsidP="004C327D">
      <w:pPr>
        <w:rPr>
          <w:b/>
          <w:sz w:val="4"/>
        </w:rPr>
      </w:pPr>
    </w:p>
    <w:tbl>
      <w:tblPr>
        <w:tblStyle w:val="TableNormal"/>
        <w:tblW w:w="10631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0"/>
        <w:gridCol w:w="708"/>
        <w:gridCol w:w="851"/>
        <w:gridCol w:w="850"/>
        <w:gridCol w:w="993"/>
        <w:gridCol w:w="1134"/>
        <w:gridCol w:w="1134"/>
        <w:gridCol w:w="1134"/>
      </w:tblGrid>
      <w:tr w:rsidR="00F2481F" w:rsidRPr="00F2481F" w14:paraId="43FAF50F" w14:textId="77777777" w:rsidTr="00A66B5A">
        <w:trPr>
          <w:trHeight w:val="606"/>
        </w:trPr>
        <w:tc>
          <w:tcPr>
            <w:tcW w:w="567" w:type="dxa"/>
          </w:tcPr>
          <w:p w14:paraId="09BC8766" w14:textId="77777777" w:rsidR="00050D3B" w:rsidRPr="00F2481F" w:rsidRDefault="00050D3B" w:rsidP="004C327D">
            <w:pPr>
              <w:pStyle w:val="TableParagraph"/>
              <w:spacing w:before="0"/>
              <w:jc w:val="left"/>
            </w:pPr>
            <w:r w:rsidRPr="00F2481F">
              <w:rPr>
                <w:spacing w:val="-10"/>
              </w:rPr>
              <w:t>№</w:t>
            </w:r>
          </w:p>
        </w:tc>
        <w:tc>
          <w:tcPr>
            <w:tcW w:w="3260" w:type="dxa"/>
          </w:tcPr>
          <w:p w14:paraId="20A31685" w14:textId="77777777" w:rsidR="00050D3B" w:rsidRPr="00F2481F" w:rsidRDefault="00050D3B" w:rsidP="004C327D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F2481F">
              <w:rPr>
                <w:spacing w:val="-5"/>
                <w:sz w:val="16"/>
                <w:szCs w:val="18"/>
              </w:rPr>
              <w:t>ФИО</w:t>
            </w:r>
          </w:p>
        </w:tc>
        <w:tc>
          <w:tcPr>
            <w:tcW w:w="708" w:type="dxa"/>
          </w:tcPr>
          <w:p w14:paraId="2BA3A437" w14:textId="77777777" w:rsidR="00050D3B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 xml:space="preserve">Средний </w:t>
            </w:r>
            <w:r w:rsidRPr="00F2481F">
              <w:rPr>
                <w:spacing w:val="-4"/>
                <w:sz w:val="14"/>
                <w:szCs w:val="14"/>
              </w:rPr>
              <w:t>балл</w:t>
            </w:r>
          </w:p>
          <w:p w14:paraId="3FDF98CA" w14:textId="77777777" w:rsidR="00050D3B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14:paraId="7FF549CE" w14:textId="77777777" w:rsidR="00050D3B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 w:rsidRPr="00F2481F"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 w:rsidRPr="00F2481F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F2481F">
              <w:rPr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</w:tcPr>
          <w:p w14:paraId="001D6E88" w14:textId="77777777" w:rsidR="00050D3B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14:paraId="04261347" w14:textId="77777777" w:rsidR="00065213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 xml:space="preserve">Творческое испытание </w:t>
            </w:r>
          </w:p>
          <w:p w14:paraId="43BE434A" w14:textId="77777777" w:rsidR="00050D3B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по специальности, б</w:t>
            </w:r>
          </w:p>
        </w:tc>
        <w:tc>
          <w:tcPr>
            <w:tcW w:w="1134" w:type="dxa"/>
          </w:tcPr>
          <w:p w14:paraId="75285471" w14:textId="77777777" w:rsidR="00065213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Сольфеджио</w:t>
            </w:r>
          </w:p>
          <w:p w14:paraId="273C75F4" w14:textId="77777777" w:rsidR="00050D3B" w:rsidRPr="00F2481F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 xml:space="preserve"> и музыкальная грамота, б</w:t>
            </w:r>
          </w:p>
        </w:tc>
        <w:tc>
          <w:tcPr>
            <w:tcW w:w="1134" w:type="dxa"/>
          </w:tcPr>
          <w:p w14:paraId="5585D1B4" w14:textId="77777777" w:rsidR="00050D3B" w:rsidRPr="00F2481F" w:rsidRDefault="004150C7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14:paraId="09CACBD9" w14:textId="77777777" w:rsidR="00050D3B" w:rsidRPr="00F2481F" w:rsidRDefault="00050D3B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F2481F" w:rsidRPr="00F2481F" w14:paraId="311DF02D" w14:textId="77777777" w:rsidTr="00A66B5A">
        <w:trPr>
          <w:trHeight w:val="484"/>
        </w:trPr>
        <w:tc>
          <w:tcPr>
            <w:tcW w:w="567" w:type="dxa"/>
          </w:tcPr>
          <w:p w14:paraId="24F950FE" w14:textId="77777777" w:rsidR="00E20D84" w:rsidRPr="00F2481F" w:rsidRDefault="00E20D84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14:paraId="0BA4D3C1" w14:textId="1882B4AB" w:rsidR="00E20D84" w:rsidRPr="00F2481F" w:rsidRDefault="009D0C58" w:rsidP="00B02E38">
            <w:pPr>
              <w:pStyle w:val="TableParagraph"/>
              <w:spacing w:before="0"/>
              <w:jc w:val="left"/>
            </w:pPr>
            <w:r w:rsidRPr="00F2481F">
              <w:t>Бровин Максим Олегович</w:t>
            </w:r>
          </w:p>
        </w:tc>
        <w:tc>
          <w:tcPr>
            <w:tcW w:w="708" w:type="dxa"/>
          </w:tcPr>
          <w:p w14:paraId="4D5C3E6C" w14:textId="2C522DA9" w:rsidR="00E20D84" w:rsidRPr="00F2481F" w:rsidRDefault="009D0C58" w:rsidP="00B02E38">
            <w:pPr>
              <w:pStyle w:val="TableParagraph"/>
              <w:spacing w:before="0"/>
            </w:pPr>
            <w:r w:rsidRPr="00F2481F">
              <w:t>4,1</w:t>
            </w:r>
          </w:p>
        </w:tc>
        <w:tc>
          <w:tcPr>
            <w:tcW w:w="851" w:type="dxa"/>
          </w:tcPr>
          <w:p w14:paraId="66D38E9F" w14:textId="3916666B" w:rsidR="00E20D84" w:rsidRPr="00F2481F" w:rsidRDefault="009D0C58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5D135E59" w14:textId="1B8DC43C" w:rsidR="00E20D84" w:rsidRPr="00F2481F" w:rsidRDefault="00B4070A" w:rsidP="00B02E38">
            <w:pPr>
              <w:pStyle w:val="TableParagraph"/>
              <w:spacing w:before="0"/>
              <w:rPr>
                <w:spacing w:val="-5"/>
              </w:rPr>
            </w:pPr>
            <w:r w:rsidRPr="00F2481F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14:paraId="4B176E73" w14:textId="0869D6ED" w:rsidR="00E20D84" w:rsidRPr="00F2481F" w:rsidRDefault="00F2481F" w:rsidP="008F70C7">
            <w:pPr>
              <w:pStyle w:val="TableParagraph"/>
              <w:spacing w:before="0"/>
            </w:pPr>
            <w:r w:rsidRPr="00F2481F">
              <w:t>не явился</w:t>
            </w:r>
          </w:p>
        </w:tc>
        <w:tc>
          <w:tcPr>
            <w:tcW w:w="1134" w:type="dxa"/>
          </w:tcPr>
          <w:p w14:paraId="5CF4FDC1" w14:textId="77777777" w:rsidR="00E20D84" w:rsidRPr="00F2481F" w:rsidRDefault="00E20D84" w:rsidP="00A356A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14:paraId="3DB7B5FF" w14:textId="77777777" w:rsidR="00E20D84" w:rsidRPr="00F2481F" w:rsidRDefault="00E20D84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14:paraId="4BCDCC28" w14:textId="787700E2" w:rsidR="00E20D84" w:rsidRPr="00F2481F" w:rsidRDefault="00E20D84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</w:tbl>
    <w:p w14:paraId="10056BC8" w14:textId="77777777" w:rsidR="00D71108" w:rsidRPr="00F2481F" w:rsidRDefault="00D71108" w:rsidP="004C327D">
      <w:pPr>
        <w:pStyle w:val="a3"/>
        <w:jc w:val="center"/>
        <w:rPr>
          <w:sz w:val="22"/>
          <w:szCs w:val="22"/>
        </w:rPr>
      </w:pPr>
    </w:p>
    <w:p w14:paraId="3B0486DD" w14:textId="77777777" w:rsidR="00F14589" w:rsidRPr="00F2481F" w:rsidRDefault="004E4C57" w:rsidP="004C327D">
      <w:pPr>
        <w:pStyle w:val="a3"/>
        <w:jc w:val="center"/>
        <w:rPr>
          <w:spacing w:val="-2"/>
          <w:sz w:val="22"/>
          <w:szCs w:val="22"/>
        </w:rPr>
      </w:pPr>
      <w:r w:rsidRPr="00F2481F">
        <w:rPr>
          <w:sz w:val="22"/>
          <w:szCs w:val="22"/>
        </w:rPr>
        <w:t>СПЕЦИАЛЬНОСТЬ</w:t>
      </w:r>
      <w:r w:rsidRPr="00F2481F">
        <w:rPr>
          <w:spacing w:val="-6"/>
          <w:sz w:val="22"/>
          <w:szCs w:val="22"/>
        </w:rPr>
        <w:t xml:space="preserve"> </w:t>
      </w:r>
      <w:r w:rsidRPr="00F2481F">
        <w:rPr>
          <w:sz w:val="22"/>
          <w:szCs w:val="22"/>
        </w:rPr>
        <w:t>53.02.03</w:t>
      </w:r>
      <w:r w:rsidRPr="00F2481F">
        <w:rPr>
          <w:spacing w:val="-4"/>
          <w:sz w:val="22"/>
          <w:szCs w:val="22"/>
        </w:rPr>
        <w:t xml:space="preserve"> </w:t>
      </w:r>
      <w:r w:rsidRPr="00F2481F">
        <w:rPr>
          <w:sz w:val="22"/>
          <w:szCs w:val="22"/>
        </w:rPr>
        <w:t>ИНСТРУМЕНТАЛЬНОЕ</w:t>
      </w:r>
      <w:r w:rsidRPr="00F2481F">
        <w:rPr>
          <w:spacing w:val="-4"/>
          <w:sz w:val="22"/>
          <w:szCs w:val="22"/>
        </w:rPr>
        <w:t xml:space="preserve"> </w:t>
      </w:r>
      <w:r w:rsidRPr="00F2481F">
        <w:rPr>
          <w:spacing w:val="-2"/>
          <w:sz w:val="22"/>
          <w:szCs w:val="22"/>
        </w:rPr>
        <w:t>ИСПОЛНИТЕЛЬСТВО</w:t>
      </w:r>
      <w:r w:rsidR="00F14589" w:rsidRPr="00F2481F">
        <w:rPr>
          <w:spacing w:val="-2"/>
          <w:sz w:val="22"/>
          <w:szCs w:val="22"/>
        </w:rPr>
        <w:t xml:space="preserve"> </w:t>
      </w:r>
    </w:p>
    <w:p w14:paraId="37B69065" w14:textId="77777777" w:rsidR="00B32EC8" w:rsidRPr="00F2481F" w:rsidRDefault="00F14589" w:rsidP="004C327D">
      <w:pPr>
        <w:pStyle w:val="a3"/>
        <w:jc w:val="center"/>
        <w:rPr>
          <w:sz w:val="22"/>
          <w:szCs w:val="22"/>
        </w:rPr>
      </w:pPr>
      <w:r w:rsidRPr="00F2481F">
        <w:rPr>
          <w:spacing w:val="-2"/>
          <w:sz w:val="22"/>
          <w:szCs w:val="22"/>
        </w:rPr>
        <w:t>(по видам инструментов)</w:t>
      </w:r>
    </w:p>
    <w:p w14:paraId="71CE50CC" w14:textId="77777777" w:rsidR="00B32EC8" w:rsidRPr="00F2481F" w:rsidRDefault="00B32EC8" w:rsidP="004C327D">
      <w:pPr>
        <w:rPr>
          <w:b/>
          <w:sz w:val="8"/>
        </w:rPr>
      </w:pPr>
    </w:p>
    <w:p w14:paraId="12FEA7B6" w14:textId="77777777" w:rsidR="00D86001" w:rsidRPr="00F2481F" w:rsidRDefault="00D86001" w:rsidP="004C327D">
      <w:pPr>
        <w:rPr>
          <w:b/>
          <w:sz w:val="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F2481F" w:rsidRPr="00F2481F" w14:paraId="6F4F6CBE" w14:textId="77777777" w:rsidTr="00D86001">
        <w:trPr>
          <w:trHeight w:val="629"/>
        </w:trPr>
        <w:tc>
          <w:tcPr>
            <w:tcW w:w="567" w:type="dxa"/>
          </w:tcPr>
          <w:p w14:paraId="4E749F7F" w14:textId="77777777" w:rsidR="00050D3B" w:rsidRPr="00F2481F" w:rsidRDefault="00050D3B" w:rsidP="004C327D">
            <w:pPr>
              <w:pStyle w:val="TableParagraph"/>
              <w:spacing w:before="0"/>
              <w:jc w:val="left"/>
              <w:rPr>
                <w:sz w:val="18"/>
              </w:rPr>
            </w:pPr>
            <w:r w:rsidRPr="00F2481F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14:paraId="6B17B5AF" w14:textId="77777777" w:rsidR="00050D3B" w:rsidRPr="00F2481F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F2481F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14:paraId="07A1DFA8" w14:textId="77777777" w:rsidR="00050D3B" w:rsidRPr="00F2481F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Средний</w:t>
            </w:r>
          </w:p>
          <w:p w14:paraId="680DE4DB" w14:textId="77777777" w:rsidR="00050D3B" w:rsidRPr="00F2481F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4"/>
                <w:sz w:val="14"/>
                <w:szCs w:val="14"/>
              </w:rPr>
              <w:t xml:space="preserve">балл </w:t>
            </w:r>
            <w:r w:rsidRPr="00F2481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14:paraId="78118191" w14:textId="77777777" w:rsidR="00050D3B" w:rsidRPr="00F2481F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spellStart"/>
            <w:r w:rsidRPr="00F2481F"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 w:rsidRPr="00F2481F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F2481F">
              <w:rPr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</w:tcPr>
          <w:p w14:paraId="52A499FA" w14:textId="77777777" w:rsidR="00050D3B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14:paraId="0FB3E0DE" w14:textId="77777777" w:rsidR="00050D3B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14:paraId="02C65E59" w14:textId="77777777" w:rsidR="007C6406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Сольфеджио</w:t>
            </w:r>
          </w:p>
          <w:p w14:paraId="0F1E2A91" w14:textId="77777777" w:rsidR="00050D3B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 xml:space="preserve"> и музыкальная грамота, б</w:t>
            </w:r>
          </w:p>
        </w:tc>
        <w:tc>
          <w:tcPr>
            <w:tcW w:w="1134" w:type="dxa"/>
          </w:tcPr>
          <w:p w14:paraId="1353B2EE" w14:textId="77777777" w:rsidR="00050D3B" w:rsidRPr="00F2481F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14:paraId="0D040C10" w14:textId="77777777" w:rsidR="00050D3B" w:rsidRPr="00F2481F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F2481F" w:rsidRPr="00F2481F" w14:paraId="50C28C87" w14:textId="77777777" w:rsidTr="00D86001">
        <w:trPr>
          <w:trHeight w:val="513"/>
        </w:trPr>
        <w:tc>
          <w:tcPr>
            <w:tcW w:w="567" w:type="dxa"/>
          </w:tcPr>
          <w:p w14:paraId="604A992D" w14:textId="77777777" w:rsidR="00EE4329" w:rsidRPr="00F2481F" w:rsidRDefault="00EE4329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14:paraId="78666335" w14:textId="0BC4DF60" w:rsidR="00EE4329" w:rsidRPr="00F2481F" w:rsidRDefault="00F2481F" w:rsidP="00B02E38">
            <w:pPr>
              <w:pStyle w:val="TableParagraph"/>
              <w:spacing w:before="0"/>
              <w:jc w:val="left"/>
            </w:pPr>
            <w:r w:rsidRPr="00F2481F">
              <w:t>Ефремов</w:t>
            </w:r>
            <w:r w:rsidR="008A3DF6" w:rsidRPr="00F2481F">
              <w:t xml:space="preserve"> Лев Леонидович</w:t>
            </w:r>
          </w:p>
          <w:p w14:paraId="28E34E3B" w14:textId="0E4F36EC" w:rsidR="008A3DF6" w:rsidRPr="00F2481F" w:rsidRDefault="008A3DF6" w:rsidP="00B02E38">
            <w:pPr>
              <w:pStyle w:val="TableParagraph"/>
              <w:spacing w:before="0"/>
              <w:jc w:val="left"/>
            </w:pPr>
            <w:r w:rsidRPr="00F2481F">
              <w:t>(гитара)</w:t>
            </w:r>
          </w:p>
        </w:tc>
        <w:tc>
          <w:tcPr>
            <w:tcW w:w="708" w:type="dxa"/>
          </w:tcPr>
          <w:p w14:paraId="333D0314" w14:textId="0C342409" w:rsidR="00EE4329" w:rsidRPr="00F2481F" w:rsidRDefault="008A3DF6" w:rsidP="00B02E38">
            <w:pPr>
              <w:pStyle w:val="TableParagraph"/>
              <w:spacing w:before="0"/>
            </w:pPr>
            <w:r w:rsidRPr="00F2481F">
              <w:t>4,</w:t>
            </w:r>
            <w:r w:rsidR="00CF3F1A" w:rsidRPr="00F2481F">
              <w:t>8</w:t>
            </w:r>
          </w:p>
        </w:tc>
        <w:tc>
          <w:tcPr>
            <w:tcW w:w="851" w:type="dxa"/>
          </w:tcPr>
          <w:p w14:paraId="46ABE158" w14:textId="1708DBDA" w:rsidR="00EE4329" w:rsidRPr="00F2481F" w:rsidRDefault="008A3DF6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4AF0C6F5" w14:textId="2CCE0CB6" w:rsidR="00EE4329" w:rsidRPr="00F2481F" w:rsidRDefault="00B4070A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993" w:type="dxa"/>
          </w:tcPr>
          <w:p w14:paraId="120D849E" w14:textId="1ABA2CFC" w:rsidR="00EE4329" w:rsidRPr="00F2481F" w:rsidRDefault="00F2481F" w:rsidP="004C327D">
            <w:pPr>
              <w:pStyle w:val="TableParagraph"/>
              <w:spacing w:before="0"/>
            </w:pPr>
            <w:r w:rsidRPr="00F2481F">
              <w:t>95</w:t>
            </w:r>
          </w:p>
        </w:tc>
        <w:tc>
          <w:tcPr>
            <w:tcW w:w="1134" w:type="dxa"/>
          </w:tcPr>
          <w:p w14:paraId="2BA54C2F" w14:textId="47F95740" w:rsidR="00EE4329" w:rsidRPr="00F2481F" w:rsidRDefault="00BD4657" w:rsidP="009E3AB0">
            <w:pPr>
              <w:pStyle w:val="TableParagraph"/>
              <w:spacing w:before="0"/>
            </w:pPr>
            <w:r>
              <w:t>45</w:t>
            </w:r>
          </w:p>
        </w:tc>
        <w:tc>
          <w:tcPr>
            <w:tcW w:w="1134" w:type="dxa"/>
          </w:tcPr>
          <w:p w14:paraId="7F68760C" w14:textId="439501AD" w:rsidR="00EE4329" w:rsidRPr="00F2481F" w:rsidRDefault="00BD4657" w:rsidP="00557443">
            <w:pPr>
              <w:pStyle w:val="TableParagraph"/>
              <w:spacing w:before="0"/>
            </w:pPr>
            <w:r>
              <w:t>140</w:t>
            </w:r>
          </w:p>
        </w:tc>
        <w:tc>
          <w:tcPr>
            <w:tcW w:w="1134" w:type="dxa"/>
          </w:tcPr>
          <w:p w14:paraId="6585956E" w14:textId="77777777" w:rsidR="00EE4329" w:rsidRPr="00F2481F" w:rsidRDefault="00EE4329" w:rsidP="004C327D">
            <w:pPr>
              <w:pStyle w:val="TableParagraph"/>
              <w:spacing w:before="0"/>
              <w:jc w:val="left"/>
            </w:pPr>
          </w:p>
        </w:tc>
      </w:tr>
      <w:tr w:rsidR="00F2481F" w:rsidRPr="00F2481F" w14:paraId="100D6FB4" w14:textId="77777777" w:rsidTr="00D86001">
        <w:trPr>
          <w:trHeight w:val="513"/>
        </w:trPr>
        <w:tc>
          <w:tcPr>
            <w:tcW w:w="567" w:type="dxa"/>
          </w:tcPr>
          <w:p w14:paraId="529602A4" w14:textId="77777777" w:rsidR="00794118" w:rsidRPr="00F2481F" w:rsidRDefault="0079411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14:paraId="5866BCE9" w14:textId="77777777" w:rsidR="00794118" w:rsidRPr="00F2481F" w:rsidRDefault="008A3DF6" w:rsidP="00B02E38">
            <w:pPr>
              <w:pStyle w:val="TableParagraph"/>
              <w:spacing w:before="0"/>
              <w:jc w:val="left"/>
            </w:pPr>
            <w:proofErr w:type="spellStart"/>
            <w:r w:rsidRPr="00F2481F">
              <w:t>Пороскун</w:t>
            </w:r>
            <w:proofErr w:type="spellEnd"/>
            <w:r w:rsidRPr="00F2481F">
              <w:t xml:space="preserve"> </w:t>
            </w:r>
            <w:proofErr w:type="spellStart"/>
            <w:r w:rsidRPr="00F2481F">
              <w:t>Элиана</w:t>
            </w:r>
            <w:proofErr w:type="spellEnd"/>
            <w:r w:rsidRPr="00F2481F">
              <w:t xml:space="preserve"> Николаевна</w:t>
            </w:r>
          </w:p>
          <w:p w14:paraId="5FF0211F" w14:textId="57CC267D" w:rsidR="008A3DF6" w:rsidRPr="00F2481F" w:rsidRDefault="008A3DF6" w:rsidP="00B02E38">
            <w:pPr>
              <w:pStyle w:val="TableParagraph"/>
              <w:spacing w:before="0"/>
              <w:jc w:val="left"/>
            </w:pPr>
            <w:r w:rsidRPr="00F2481F">
              <w:t>(фортепиано)</w:t>
            </w:r>
          </w:p>
        </w:tc>
        <w:tc>
          <w:tcPr>
            <w:tcW w:w="708" w:type="dxa"/>
          </w:tcPr>
          <w:p w14:paraId="1A339069" w14:textId="5AA79E22" w:rsidR="00794118" w:rsidRPr="00F2481F" w:rsidRDefault="008A3DF6" w:rsidP="00B02E38">
            <w:pPr>
              <w:pStyle w:val="TableParagraph"/>
              <w:spacing w:before="0"/>
            </w:pPr>
            <w:r w:rsidRPr="00F2481F">
              <w:t>4,4</w:t>
            </w:r>
          </w:p>
        </w:tc>
        <w:tc>
          <w:tcPr>
            <w:tcW w:w="851" w:type="dxa"/>
          </w:tcPr>
          <w:p w14:paraId="4737C012" w14:textId="4BCF95E2" w:rsidR="00794118" w:rsidRPr="00F2481F" w:rsidRDefault="008A3DF6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 xml:space="preserve">. </w:t>
            </w:r>
          </w:p>
        </w:tc>
        <w:tc>
          <w:tcPr>
            <w:tcW w:w="850" w:type="dxa"/>
          </w:tcPr>
          <w:p w14:paraId="40D047A8" w14:textId="77CA6061" w:rsidR="00794118" w:rsidRPr="00F2481F" w:rsidRDefault="00B4070A" w:rsidP="00B02E38">
            <w:pPr>
              <w:pStyle w:val="TableParagraph"/>
              <w:spacing w:before="0"/>
            </w:pPr>
            <w:r w:rsidRPr="00F2481F">
              <w:t>да</w:t>
            </w:r>
          </w:p>
        </w:tc>
        <w:tc>
          <w:tcPr>
            <w:tcW w:w="993" w:type="dxa"/>
          </w:tcPr>
          <w:p w14:paraId="1159DF10" w14:textId="5F6704B5" w:rsidR="00794118" w:rsidRPr="00F2481F" w:rsidRDefault="00F2481F" w:rsidP="004C327D">
            <w:pPr>
              <w:pStyle w:val="TableParagraph"/>
              <w:spacing w:before="0"/>
            </w:pPr>
            <w:r w:rsidRPr="00F2481F">
              <w:t>80</w:t>
            </w:r>
          </w:p>
        </w:tc>
        <w:tc>
          <w:tcPr>
            <w:tcW w:w="1134" w:type="dxa"/>
          </w:tcPr>
          <w:p w14:paraId="3FCF12EC" w14:textId="466E1201" w:rsidR="00794118" w:rsidRPr="00F2481F" w:rsidRDefault="00BD4657" w:rsidP="009E3AB0">
            <w:pPr>
              <w:pStyle w:val="TableParagraph"/>
              <w:spacing w:before="0"/>
            </w:pPr>
            <w:r>
              <w:t>85</w:t>
            </w:r>
          </w:p>
        </w:tc>
        <w:tc>
          <w:tcPr>
            <w:tcW w:w="1134" w:type="dxa"/>
          </w:tcPr>
          <w:p w14:paraId="0615C4B9" w14:textId="07B58722" w:rsidR="00794118" w:rsidRPr="00F2481F" w:rsidRDefault="00BD4657" w:rsidP="00557443">
            <w:pPr>
              <w:pStyle w:val="TableParagraph"/>
              <w:spacing w:before="0"/>
            </w:pPr>
            <w:r>
              <w:t>165</w:t>
            </w:r>
          </w:p>
        </w:tc>
        <w:tc>
          <w:tcPr>
            <w:tcW w:w="1134" w:type="dxa"/>
          </w:tcPr>
          <w:p w14:paraId="0C28B0A5" w14:textId="77777777" w:rsidR="00794118" w:rsidRPr="00F2481F" w:rsidRDefault="00794118" w:rsidP="004C327D">
            <w:pPr>
              <w:pStyle w:val="TableParagraph"/>
              <w:spacing w:before="0"/>
              <w:jc w:val="left"/>
            </w:pPr>
          </w:p>
        </w:tc>
      </w:tr>
      <w:tr w:rsidR="00F2481F" w:rsidRPr="00F2481F" w14:paraId="1FB54610" w14:textId="77777777" w:rsidTr="00D86001">
        <w:trPr>
          <w:trHeight w:val="513"/>
        </w:trPr>
        <w:tc>
          <w:tcPr>
            <w:tcW w:w="567" w:type="dxa"/>
          </w:tcPr>
          <w:p w14:paraId="2A602A48" w14:textId="77777777" w:rsidR="00F2481F" w:rsidRPr="00F2481F" w:rsidRDefault="00F2481F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14:paraId="4642DFED" w14:textId="5324F5F1" w:rsidR="00F2481F" w:rsidRPr="00F2481F" w:rsidRDefault="00F2481F" w:rsidP="00B02E38">
            <w:pPr>
              <w:pStyle w:val="TableParagraph"/>
              <w:spacing w:before="0"/>
              <w:jc w:val="left"/>
            </w:pPr>
            <w:r w:rsidRPr="00F2481F">
              <w:t>Середенко Глеб Юрьевич (гитара)</w:t>
            </w:r>
          </w:p>
        </w:tc>
        <w:tc>
          <w:tcPr>
            <w:tcW w:w="708" w:type="dxa"/>
          </w:tcPr>
          <w:p w14:paraId="0E9563CA" w14:textId="4BFC0966" w:rsidR="00F2481F" w:rsidRPr="00F2481F" w:rsidRDefault="00F2481F" w:rsidP="00B02E38">
            <w:pPr>
              <w:pStyle w:val="TableParagraph"/>
              <w:spacing w:before="0"/>
            </w:pPr>
            <w:r w:rsidRPr="00F2481F">
              <w:t>3,6</w:t>
            </w:r>
          </w:p>
        </w:tc>
        <w:tc>
          <w:tcPr>
            <w:tcW w:w="851" w:type="dxa"/>
          </w:tcPr>
          <w:p w14:paraId="1421E3F3" w14:textId="1F0168A5" w:rsidR="00F2481F" w:rsidRPr="00F2481F" w:rsidRDefault="00F2481F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73329127" w14:textId="14184C93" w:rsidR="00F2481F" w:rsidRPr="00F2481F" w:rsidRDefault="00F2481F" w:rsidP="00B02E38">
            <w:pPr>
              <w:pStyle w:val="TableParagraph"/>
              <w:spacing w:before="0"/>
            </w:pPr>
            <w:r w:rsidRPr="00F2481F">
              <w:t>да</w:t>
            </w:r>
          </w:p>
        </w:tc>
        <w:tc>
          <w:tcPr>
            <w:tcW w:w="993" w:type="dxa"/>
          </w:tcPr>
          <w:p w14:paraId="75F787FD" w14:textId="033E5396" w:rsidR="00F2481F" w:rsidRPr="00F2481F" w:rsidRDefault="00F2481F" w:rsidP="004C327D">
            <w:pPr>
              <w:pStyle w:val="TableParagraph"/>
              <w:spacing w:before="0"/>
            </w:pPr>
            <w:r w:rsidRPr="00F2481F">
              <w:t>55</w:t>
            </w:r>
          </w:p>
        </w:tc>
        <w:tc>
          <w:tcPr>
            <w:tcW w:w="1134" w:type="dxa"/>
          </w:tcPr>
          <w:p w14:paraId="3428FAA9" w14:textId="5A0DE3DD" w:rsidR="00F2481F" w:rsidRPr="00F2481F" w:rsidRDefault="00BD4657" w:rsidP="009E3AB0">
            <w:pPr>
              <w:pStyle w:val="TableParagraph"/>
              <w:spacing w:before="0"/>
            </w:pPr>
            <w:r>
              <w:t>51</w:t>
            </w:r>
          </w:p>
        </w:tc>
        <w:tc>
          <w:tcPr>
            <w:tcW w:w="1134" w:type="dxa"/>
          </w:tcPr>
          <w:p w14:paraId="2324E1B7" w14:textId="61EB7E2F" w:rsidR="00F2481F" w:rsidRPr="00F2481F" w:rsidRDefault="00BD4657" w:rsidP="00557443">
            <w:pPr>
              <w:pStyle w:val="TableParagraph"/>
              <w:spacing w:before="0"/>
            </w:pPr>
            <w:r>
              <w:t>106</w:t>
            </w:r>
          </w:p>
        </w:tc>
        <w:tc>
          <w:tcPr>
            <w:tcW w:w="1134" w:type="dxa"/>
          </w:tcPr>
          <w:p w14:paraId="58F3E56C" w14:textId="09194D1B" w:rsidR="00F2481F" w:rsidRPr="00F2481F" w:rsidRDefault="00F2481F" w:rsidP="004C327D">
            <w:pPr>
              <w:pStyle w:val="TableParagraph"/>
              <w:spacing w:before="0"/>
              <w:jc w:val="left"/>
            </w:pPr>
            <w:r w:rsidRPr="00F2481F">
              <w:t xml:space="preserve"> Целевое </w:t>
            </w:r>
          </w:p>
        </w:tc>
      </w:tr>
      <w:tr w:rsidR="00F2481F" w:rsidRPr="00F2481F" w14:paraId="3E53AF25" w14:textId="77777777" w:rsidTr="00D86001">
        <w:trPr>
          <w:trHeight w:val="513"/>
        </w:trPr>
        <w:tc>
          <w:tcPr>
            <w:tcW w:w="567" w:type="dxa"/>
          </w:tcPr>
          <w:p w14:paraId="6E8303FC" w14:textId="77777777" w:rsidR="00F2481F" w:rsidRPr="00F2481F" w:rsidRDefault="00F2481F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14:paraId="333CD235" w14:textId="6D7A08EA" w:rsidR="00F2481F" w:rsidRPr="00F2481F" w:rsidRDefault="00F2481F" w:rsidP="00B02E38">
            <w:pPr>
              <w:pStyle w:val="TableParagraph"/>
              <w:spacing w:before="0"/>
              <w:jc w:val="left"/>
            </w:pPr>
            <w:r w:rsidRPr="00F2481F">
              <w:t>Головин Антон Андреевич</w:t>
            </w:r>
          </w:p>
        </w:tc>
        <w:tc>
          <w:tcPr>
            <w:tcW w:w="708" w:type="dxa"/>
          </w:tcPr>
          <w:p w14:paraId="3F59183E" w14:textId="33F26C33" w:rsidR="00F2481F" w:rsidRPr="00F2481F" w:rsidRDefault="00F2481F" w:rsidP="00B02E38">
            <w:pPr>
              <w:pStyle w:val="TableParagraph"/>
              <w:spacing w:before="0"/>
            </w:pPr>
            <w:r w:rsidRPr="00F2481F">
              <w:t>3,7</w:t>
            </w:r>
          </w:p>
        </w:tc>
        <w:tc>
          <w:tcPr>
            <w:tcW w:w="851" w:type="dxa"/>
          </w:tcPr>
          <w:p w14:paraId="5803C5F5" w14:textId="05D49776" w:rsidR="00F2481F" w:rsidRPr="00F2481F" w:rsidRDefault="00F2481F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23CE3421" w14:textId="29E06745" w:rsidR="00F2481F" w:rsidRPr="00F2481F" w:rsidRDefault="00F2481F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993" w:type="dxa"/>
          </w:tcPr>
          <w:p w14:paraId="38B28D96" w14:textId="735C817B" w:rsidR="00F2481F" w:rsidRPr="00F2481F" w:rsidRDefault="00F2481F" w:rsidP="004C327D">
            <w:pPr>
              <w:pStyle w:val="TableParagraph"/>
              <w:spacing w:before="0"/>
            </w:pPr>
            <w:r w:rsidRPr="00F2481F">
              <w:t>не явился</w:t>
            </w:r>
          </w:p>
        </w:tc>
        <w:tc>
          <w:tcPr>
            <w:tcW w:w="1134" w:type="dxa"/>
          </w:tcPr>
          <w:p w14:paraId="34EE84CA" w14:textId="77777777" w:rsidR="00F2481F" w:rsidRPr="00F2481F" w:rsidRDefault="00F2481F" w:rsidP="009E3AB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3D69164B" w14:textId="77777777" w:rsidR="00F2481F" w:rsidRPr="00F2481F" w:rsidRDefault="00F2481F" w:rsidP="00557443">
            <w:pPr>
              <w:pStyle w:val="TableParagraph"/>
              <w:spacing w:before="0"/>
              <w:rPr>
                <w:highlight w:val="yellow"/>
              </w:rPr>
            </w:pPr>
          </w:p>
        </w:tc>
        <w:tc>
          <w:tcPr>
            <w:tcW w:w="1134" w:type="dxa"/>
          </w:tcPr>
          <w:p w14:paraId="03891E15" w14:textId="77777777" w:rsidR="00F2481F" w:rsidRPr="00F2481F" w:rsidRDefault="00F2481F" w:rsidP="004C327D">
            <w:pPr>
              <w:pStyle w:val="TableParagraph"/>
              <w:spacing w:before="0"/>
              <w:jc w:val="left"/>
              <w:rPr>
                <w:highlight w:val="yellow"/>
              </w:rPr>
            </w:pPr>
          </w:p>
        </w:tc>
      </w:tr>
    </w:tbl>
    <w:p w14:paraId="607E3AAD" w14:textId="77777777" w:rsidR="00D71108" w:rsidRPr="00F2481F" w:rsidRDefault="00D71108" w:rsidP="004C327D">
      <w:pPr>
        <w:pStyle w:val="a3"/>
        <w:jc w:val="center"/>
        <w:rPr>
          <w:sz w:val="22"/>
          <w:szCs w:val="22"/>
        </w:rPr>
      </w:pPr>
    </w:p>
    <w:p w14:paraId="659DDF6E" w14:textId="77777777" w:rsidR="00B32EC8" w:rsidRPr="00F2481F" w:rsidRDefault="004E4C57" w:rsidP="004C327D">
      <w:pPr>
        <w:pStyle w:val="a3"/>
        <w:jc w:val="center"/>
        <w:rPr>
          <w:sz w:val="22"/>
          <w:szCs w:val="22"/>
        </w:rPr>
      </w:pPr>
      <w:r w:rsidRPr="00F2481F">
        <w:rPr>
          <w:sz w:val="22"/>
          <w:szCs w:val="22"/>
        </w:rPr>
        <w:t>СПЕЦИАЛЬНОСТЬ</w:t>
      </w:r>
      <w:r w:rsidRPr="00F2481F">
        <w:rPr>
          <w:spacing w:val="-5"/>
          <w:sz w:val="22"/>
          <w:szCs w:val="22"/>
        </w:rPr>
        <w:t xml:space="preserve"> </w:t>
      </w:r>
      <w:r w:rsidRPr="00F2481F">
        <w:rPr>
          <w:sz w:val="22"/>
          <w:szCs w:val="22"/>
        </w:rPr>
        <w:t>53.02.04</w:t>
      </w:r>
      <w:r w:rsidRPr="00F2481F">
        <w:rPr>
          <w:spacing w:val="-6"/>
          <w:sz w:val="22"/>
          <w:szCs w:val="22"/>
        </w:rPr>
        <w:t xml:space="preserve"> </w:t>
      </w:r>
      <w:r w:rsidRPr="00F2481F">
        <w:rPr>
          <w:sz w:val="22"/>
          <w:szCs w:val="22"/>
        </w:rPr>
        <w:t>ВОКАЛЬНОЕ</w:t>
      </w:r>
      <w:r w:rsidRPr="00F2481F">
        <w:rPr>
          <w:spacing w:val="-6"/>
          <w:sz w:val="22"/>
          <w:szCs w:val="22"/>
        </w:rPr>
        <w:t xml:space="preserve"> </w:t>
      </w:r>
      <w:r w:rsidRPr="00F2481F">
        <w:rPr>
          <w:spacing w:val="-2"/>
          <w:sz w:val="22"/>
          <w:szCs w:val="22"/>
        </w:rPr>
        <w:t>ИСКУССТВО</w:t>
      </w:r>
    </w:p>
    <w:p w14:paraId="74915DF8" w14:textId="77777777" w:rsidR="00B32EC8" w:rsidRPr="00F2481F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F2481F" w:rsidRPr="00F2481F" w14:paraId="2B45DEB8" w14:textId="77777777" w:rsidTr="00953C55">
        <w:trPr>
          <w:trHeight w:val="611"/>
        </w:trPr>
        <w:tc>
          <w:tcPr>
            <w:tcW w:w="598" w:type="dxa"/>
          </w:tcPr>
          <w:p w14:paraId="07CED93A" w14:textId="77777777" w:rsidR="00050D3B" w:rsidRPr="00F2481F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F2481F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14:paraId="2570295D" w14:textId="77777777" w:rsidR="00050D3B" w:rsidRPr="00F2481F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F2481F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14:paraId="5AEF9D77" w14:textId="77777777" w:rsidR="00050D3B" w:rsidRPr="00F2481F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Средний</w:t>
            </w:r>
          </w:p>
          <w:p w14:paraId="3578BF6A" w14:textId="77777777" w:rsidR="00050D3B" w:rsidRPr="00F2481F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4"/>
                <w:sz w:val="14"/>
                <w:szCs w:val="14"/>
              </w:rPr>
              <w:t xml:space="preserve">балл </w:t>
            </w:r>
            <w:r w:rsidRPr="00F2481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14:paraId="74540F89" w14:textId="77777777" w:rsidR="00050D3B" w:rsidRPr="00F2481F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proofErr w:type="spellStart"/>
            <w:r w:rsidRPr="00F2481F">
              <w:rPr>
                <w:spacing w:val="-2"/>
                <w:sz w:val="14"/>
                <w:szCs w:val="14"/>
              </w:rPr>
              <w:t>Образо</w:t>
            </w:r>
            <w:proofErr w:type="spellEnd"/>
            <w:r w:rsidRPr="00F2481F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F2481F">
              <w:rPr>
                <w:spacing w:val="-2"/>
                <w:sz w:val="14"/>
                <w:szCs w:val="14"/>
              </w:rPr>
              <w:t>вание</w:t>
            </w:r>
            <w:proofErr w:type="spellEnd"/>
          </w:p>
        </w:tc>
        <w:tc>
          <w:tcPr>
            <w:tcW w:w="850" w:type="dxa"/>
          </w:tcPr>
          <w:p w14:paraId="57E4E64A" w14:textId="77777777" w:rsidR="00050D3B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14:paraId="036397E7" w14:textId="77777777" w:rsidR="00050D3B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14:paraId="1EC7256D" w14:textId="77777777" w:rsidR="00050D3B" w:rsidRPr="00F2481F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1134" w:type="dxa"/>
          </w:tcPr>
          <w:p w14:paraId="58F39C64" w14:textId="77777777" w:rsidR="00050D3B" w:rsidRPr="00F2481F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14:paraId="14C38159" w14:textId="77777777" w:rsidR="00050D3B" w:rsidRPr="00F2481F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F2481F" w:rsidRPr="00F2481F" w14:paraId="516B6BF0" w14:textId="77777777" w:rsidTr="00953C55">
        <w:trPr>
          <w:trHeight w:val="611"/>
        </w:trPr>
        <w:tc>
          <w:tcPr>
            <w:tcW w:w="598" w:type="dxa"/>
          </w:tcPr>
          <w:p w14:paraId="6820A01A" w14:textId="77777777" w:rsidR="00B4070A" w:rsidRPr="00F2481F" w:rsidRDefault="00B4070A" w:rsidP="004C327D">
            <w:pPr>
              <w:pStyle w:val="TableParagraph"/>
              <w:spacing w:before="0"/>
              <w:rPr>
                <w:spacing w:val="-10"/>
                <w:sz w:val="18"/>
              </w:rPr>
            </w:pPr>
          </w:p>
        </w:tc>
        <w:tc>
          <w:tcPr>
            <w:tcW w:w="3295" w:type="dxa"/>
          </w:tcPr>
          <w:p w14:paraId="46AAF398" w14:textId="0F72EA9A" w:rsidR="00B4070A" w:rsidRPr="00F2481F" w:rsidRDefault="00B4070A" w:rsidP="004C327D">
            <w:pPr>
              <w:pStyle w:val="TableParagraph"/>
              <w:spacing w:before="0"/>
              <w:rPr>
                <w:spacing w:val="-5"/>
                <w:sz w:val="18"/>
              </w:rPr>
            </w:pPr>
            <w:r w:rsidRPr="00F2481F">
              <w:t>Семенова Магдалина Михайловна</w:t>
            </w:r>
          </w:p>
        </w:tc>
        <w:tc>
          <w:tcPr>
            <w:tcW w:w="708" w:type="dxa"/>
          </w:tcPr>
          <w:p w14:paraId="274FD926" w14:textId="3673F230" w:rsidR="00B4070A" w:rsidRPr="00F2481F" w:rsidRDefault="00B4070A" w:rsidP="004C327D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t>5,0</w:t>
            </w:r>
          </w:p>
        </w:tc>
        <w:tc>
          <w:tcPr>
            <w:tcW w:w="851" w:type="dxa"/>
          </w:tcPr>
          <w:p w14:paraId="3D4A52DB" w14:textId="36784668" w:rsidR="00B4070A" w:rsidRPr="00F2481F" w:rsidRDefault="00B4070A" w:rsidP="004C327D">
            <w:pPr>
              <w:pStyle w:val="TableParagraph"/>
              <w:spacing w:before="0"/>
              <w:jc w:val="left"/>
              <w:rPr>
                <w:spacing w:val="-2"/>
                <w:sz w:val="14"/>
                <w:szCs w:val="14"/>
              </w:rPr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67598368" w14:textId="3F31D0CF" w:rsidR="00B4070A" w:rsidRPr="00F2481F" w:rsidRDefault="00B4070A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14:paraId="7013238A" w14:textId="2AAFAD59" w:rsidR="00B4070A" w:rsidRPr="00F2481F" w:rsidRDefault="00F2481F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t>99</w:t>
            </w:r>
          </w:p>
        </w:tc>
        <w:tc>
          <w:tcPr>
            <w:tcW w:w="1134" w:type="dxa"/>
          </w:tcPr>
          <w:p w14:paraId="29476184" w14:textId="28DCD072" w:rsidR="00B4070A" w:rsidRPr="00BD4657" w:rsidRDefault="00BD4657" w:rsidP="004150C7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</w:tcPr>
          <w:p w14:paraId="3274CC83" w14:textId="3A357ECE" w:rsidR="00B4070A" w:rsidRPr="00BD4657" w:rsidRDefault="00BD4657" w:rsidP="004150C7">
            <w:pPr>
              <w:pStyle w:val="TableParagraph"/>
              <w:spacing w:before="0"/>
              <w:rPr>
                <w:spacing w:val="-2"/>
              </w:rPr>
            </w:pPr>
            <w:r w:rsidRPr="00BD4657">
              <w:rPr>
                <w:spacing w:val="-2"/>
              </w:rPr>
              <w:t>194</w:t>
            </w:r>
          </w:p>
        </w:tc>
        <w:tc>
          <w:tcPr>
            <w:tcW w:w="1134" w:type="dxa"/>
          </w:tcPr>
          <w:p w14:paraId="45D682F9" w14:textId="77777777" w:rsidR="00B4070A" w:rsidRPr="00F2481F" w:rsidRDefault="00B4070A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</w:p>
        </w:tc>
      </w:tr>
      <w:tr w:rsidR="00F2481F" w:rsidRPr="00F2481F" w14:paraId="11ABAAB7" w14:textId="77777777" w:rsidTr="00953C55">
        <w:trPr>
          <w:trHeight w:val="340"/>
        </w:trPr>
        <w:tc>
          <w:tcPr>
            <w:tcW w:w="598" w:type="dxa"/>
          </w:tcPr>
          <w:p w14:paraId="423F5056" w14:textId="77777777" w:rsidR="00B4070A" w:rsidRPr="00F2481F" w:rsidRDefault="00B4070A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14:paraId="11F9C36B" w14:textId="7524648C" w:rsidR="00B4070A" w:rsidRPr="00F2481F" w:rsidRDefault="00B4070A" w:rsidP="00B02E38">
            <w:pPr>
              <w:pStyle w:val="TableParagraph"/>
              <w:spacing w:before="0"/>
              <w:jc w:val="left"/>
            </w:pPr>
            <w:proofErr w:type="spellStart"/>
            <w:r w:rsidRPr="00F2481F">
              <w:t>Кыштымова</w:t>
            </w:r>
            <w:proofErr w:type="spellEnd"/>
            <w:r w:rsidRPr="00F2481F">
              <w:t xml:space="preserve"> София Владимировна</w:t>
            </w:r>
          </w:p>
        </w:tc>
        <w:tc>
          <w:tcPr>
            <w:tcW w:w="708" w:type="dxa"/>
          </w:tcPr>
          <w:p w14:paraId="35CAA0FC" w14:textId="1032366A" w:rsidR="00B4070A" w:rsidRPr="00F2481F" w:rsidRDefault="00B4070A" w:rsidP="00B02E38">
            <w:pPr>
              <w:pStyle w:val="TableParagraph"/>
              <w:spacing w:before="0"/>
            </w:pPr>
            <w:r w:rsidRPr="00F2481F">
              <w:t>4,5</w:t>
            </w:r>
          </w:p>
        </w:tc>
        <w:tc>
          <w:tcPr>
            <w:tcW w:w="851" w:type="dxa"/>
          </w:tcPr>
          <w:p w14:paraId="398EB778" w14:textId="715E3508" w:rsidR="00B4070A" w:rsidRPr="00F2481F" w:rsidRDefault="00B4070A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33213ADB" w14:textId="46255A68" w:rsidR="00B4070A" w:rsidRPr="00F2481F" w:rsidRDefault="00B4070A" w:rsidP="00B02E38">
            <w:pPr>
              <w:pStyle w:val="TableParagraph"/>
              <w:spacing w:before="0"/>
              <w:rPr>
                <w:spacing w:val="-5"/>
              </w:rPr>
            </w:pPr>
            <w:r w:rsidRPr="00F2481F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14:paraId="1CDBA93F" w14:textId="12E2AA9B" w:rsidR="00B4070A" w:rsidRPr="00F2481F" w:rsidRDefault="00F2481F" w:rsidP="004C327D">
            <w:pPr>
              <w:pStyle w:val="TableParagraph"/>
              <w:spacing w:before="0"/>
            </w:pPr>
            <w:r w:rsidRPr="00F2481F">
              <w:t>не явилась</w:t>
            </w:r>
          </w:p>
        </w:tc>
        <w:tc>
          <w:tcPr>
            <w:tcW w:w="1134" w:type="dxa"/>
          </w:tcPr>
          <w:p w14:paraId="31F88684" w14:textId="77777777" w:rsidR="00B4070A" w:rsidRPr="00F2481F" w:rsidRDefault="00B4070A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264D4B60" w14:textId="77777777" w:rsidR="00B4070A" w:rsidRPr="00F2481F" w:rsidRDefault="00B4070A" w:rsidP="00557443">
            <w:pPr>
              <w:pStyle w:val="TableParagraph"/>
              <w:spacing w:before="0"/>
              <w:rPr>
                <w:spacing w:val="-2"/>
              </w:rPr>
            </w:pPr>
          </w:p>
        </w:tc>
        <w:tc>
          <w:tcPr>
            <w:tcW w:w="1134" w:type="dxa"/>
          </w:tcPr>
          <w:p w14:paraId="7E51580B" w14:textId="77777777" w:rsidR="00B4070A" w:rsidRPr="00F2481F" w:rsidRDefault="00B4070A" w:rsidP="004C327D">
            <w:pPr>
              <w:pStyle w:val="TableParagraph"/>
              <w:spacing w:before="0"/>
              <w:rPr>
                <w:spacing w:val="-2"/>
              </w:rPr>
            </w:pPr>
          </w:p>
        </w:tc>
      </w:tr>
    </w:tbl>
    <w:p w14:paraId="2D3A6D68" w14:textId="77777777" w:rsidR="00B32EC8" w:rsidRPr="00F2481F" w:rsidRDefault="004E4C57" w:rsidP="004C327D">
      <w:pPr>
        <w:pStyle w:val="a3"/>
        <w:jc w:val="center"/>
        <w:rPr>
          <w:sz w:val="22"/>
          <w:szCs w:val="22"/>
        </w:rPr>
      </w:pPr>
      <w:r w:rsidRPr="00F2481F">
        <w:rPr>
          <w:sz w:val="22"/>
          <w:szCs w:val="22"/>
        </w:rPr>
        <w:t>СПЕЦИАЛЬНОСТЬ</w:t>
      </w:r>
      <w:r w:rsidRPr="00F2481F">
        <w:rPr>
          <w:spacing w:val="-4"/>
          <w:sz w:val="22"/>
          <w:szCs w:val="22"/>
        </w:rPr>
        <w:t xml:space="preserve"> </w:t>
      </w:r>
      <w:r w:rsidRPr="00F2481F">
        <w:rPr>
          <w:sz w:val="22"/>
          <w:szCs w:val="22"/>
        </w:rPr>
        <w:t>53.02.05</w:t>
      </w:r>
      <w:r w:rsidRPr="00F2481F">
        <w:rPr>
          <w:spacing w:val="-1"/>
          <w:sz w:val="22"/>
          <w:szCs w:val="22"/>
        </w:rPr>
        <w:t xml:space="preserve"> </w:t>
      </w:r>
      <w:r w:rsidRPr="00F2481F">
        <w:rPr>
          <w:sz w:val="22"/>
          <w:szCs w:val="22"/>
        </w:rPr>
        <w:t>СОЛЬНОЕ</w:t>
      </w:r>
      <w:r w:rsidRPr="00F2481F">
        <w:rPr>
          <w:spacing w:val="-2"/>
          <w:sz w:val="22"/>
          <w:szCs w:val="22"/>
        </w:rPr>
        <w:t xml:space="preserve"> </w:t>
      </w:r>
      <w:r w:rsidRPr="00F2481F">
        <w:rPr>
          <w:sz w:val="22"/>
          <w:szCs w:val="22"/>
        </w:rPr>
        <w:t>И</w:t>
      </w:r>
      <w:r w:rsidRPr="00F2481F">
        <w:rPr>
          <w:spacing w:val="-9"/>
          <w:sz w:val="22"/>
          <w:szCs w:val="22"/>
        </w:rPr>
        <w:t xml:space="preserve"> </w:t>
      </w:r>
      <w:r w:rsidRPr="00F2481F">
        <w:rPr>
          <w:sz w:val="22"/>
          <w:szCs w:val="22"/>
        </w:rPr>
        <w:t>ХОРОВОЕ</w:t>
      </w:r>
      <w:r w:rsidRPr="00F2481F">
        <w:rPr>
          <w:spacing w:val="-3"/>
          <w:sz w:val="22"/>
          <w:szCs w:val="22"/>
        </w:rPr>
        <w:t xml:space="preserve"> </w:t>
      </w:r>
      <w:r w:rsidRPr="00F2481F">
        <w:rPr>
          <w:sz w:val="22"/>
          <w:szCs w:val="22"/>
        </w:rPr>
        <w:t>НАРОДНОЕ</w:t>
      </w:r>
      <w:r w:rsidRPr="00F2481F">
        <w:rPr>
          <w:spacing w:val="-2"/>
          <w:sz w:val="22"/>
          <w:szCs w:val="22"/>
        </w:rPr>
        <w:t xml:space="preserve"> ПЕНИЕ</w:t>
      </w:r>
    </w:p>
    <w:p w14:paraId="3583F524" w14:textId="77777777" w:rsidR="00B32EC8" w:rsidRPr="00F2481F" w:rsidRDefault="00B32EC8" w:rsidP="004C327D">
      <w:pPr>
        <w:rPr>
          <w:b/>
          <w:sz w:val="1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1134"/>
        <w:gridCol w:w="1134"/>
        <w:gridCol w:w="1134"/>
        <w:gridCol w:w="1134"/>
      </w:tblGrid>
      <w:tr w:rsidR="00F2481F" w:rsidRPr="00F2481F" w14:paraId="06FB5F63" w14:textId="77777777" w:rsidTr="00962EB1">
        <w:trPr>
          <w:trHeight w:val="531"/>
        </w:trPr>
        <w:tc>
          <w:tcPr>
            <w:tcW w:w="570" w:type="dxa"/>
          </w:tcPr>
          <w:p w14:paraId="22602F0F" w14:textId="77777777" w:rsidR="004150C7" w:rsidRPr="00F2481F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F2481F"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3119" w:type="dxa"/>
          </w:tcPr>
          <w:p w14:paraId="5EFA2924" w14:textId="77777777" w:rsidR="004150C7" w:rsidRPr="00F2481F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F2481F">
              <w:rPr>
                <w:spacing w:val="-5"/>
                <w:sz w:val="20"/>
                <w:szCs w:val="20"/>
              </w:rPr>
              <w:t>ФИО</w:t>
            </w:r>
          </w:p>
        </w:tc>
        <w:tc>
          <w:tcPr>
            <w:tcW w:w="708" w:type="dxa"/>
          </w:tcPr>
          <w:p w14:paraId="3E0929FD" w14:textId="77777777" w:rsidR="004150C7" w:rsidRPr="00F2481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 xml:space="preserve">Средний </w:t>
            </w:r>
            <w:r w:rsidRPr="00F2481F">
              <w:rPr>
                <w:spacing w:val="-4"/>
                <w:sz w:val="14"/>
                <w:szCs w:val="14"/>
              </w:rPr>
              <w:t>балл</w:t>
            </w:r>
          </w:p>
          <w:p w14:paraId="009C9592" w14:textId="77777777" w:rsidR="004150C7" w:rsidRPr="00F2481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14:paraId="1222C088" w14:textId="77777777" w:rsidR="004150C7" w:rsidRPr="00F2481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proofErr w:type="spellStart"/>
            <w:r w:rsidRPr="00F2481F">
              <w:rPr>
                <w:spacing w:val="-2"/>
                <w:sz w:val="14"/>
                <w:szCs w:val="14"/>
              </w:rPr>
              <w:t>Образова</w:t>
            </w:r>
            <w:proofErr w:type="spellEnd"/>
            <w:r w:rsidRPr="00F2481F">
              <w:rPr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F2481F">
              <w:rPr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</w:tcPr>
          <w:p w14:paraId="5A40E79D" w14:textId="77777777" w:rsidR="004150C7" w:rsidRPr="00F2481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1134" w:type="dxa"/>
          </w:tcPr>
          <w:p w14:paraId="07025EF2" w14:textId="77777777" w:rsidR="004150C7" w:rsidRPr="00F2481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14:paraId="0101311A" w14:textId="77777777" w:rsidR="004150C7" w:rsidRPr="00F2481F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1134" w:type="dxa"/>
          </w:tcPr>
          <w:p w14:paraId="25C554FD" w14:textId="77777777" w:rsidR="004150C7" w:rsidRPr="00F2481F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14:paraId="1E5A3DA3" w14:textId="77777777" w:rsidR="004150C7" w:rsidRPr="00F2481F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F2481F" w:rsidRPr="00F2481F" w14:paraId="6C9B26A0" w14:textId="77777777" w:rsidTr="00A66B5A">
        <w:trPr>
          <w:trHeight w:val="297"/>
        </w:trPr>
        <w:tc>
          <w:tcPr>
            <w:tcW w:w="570" w:type="dxa"/>
          </w:tcPr>
          <w:p w14:paraId="6EC924DD" w14:textId="77777777" w:rsidR="00861588" w:rsidRPr="00F2481F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14:paraId="35982959" w14:textId="4947276B" w:rsidR="00861588" w:rsidRPr="00F2481F" w:rsidRDefault="00940CCE" w:rsidP="00B02E38">
            <w:pPr>
              <w:pStyle w:val="TableParagraph"/>
              <w:spacing w:before="0"/>
              <w:jc w:val="left"/>
            </w:pPr>
            <w:r w:rsidRPr="00F2481F">
              <w:t>Ермаков Арсений Андреевич</w:t>
            </w:r>
          </w:p>
        </w:tc>
        <w:tc>
          <w:tcPr>
            <w:tcW w:w="708" w:type="dxa"/>
          </w:tcPr>
          <w:p w14:paraId="297706F0" w14:textId="5BC09475" w:rsidR="00861588" w:rsidRPr="00F2481F" w:rsidRDefault="00940CCE" w:rsidP="00B02E38">
            <w:pPr>
              <w:pStyle w:val="TableParagraph"/>
              <w:spacing w:before="0"/>
            </w:pPr>
            <w:r w:rsidRPr="00F2481F">
              <w:t>4,4</w:t>
            </w:r>
          </w:p>
        </w:tc>
        <w:tc>
          <w:tcPr>
            <w:tcW w:w="851" w:type="dxa"/>
          </w:tcPr>
          <w:p w14:paraId="5651E33A" w14:textId="7E5E5ECE" w:rsidR="00861588" w:rsidRPr="00F2481F" w:rsidRDefault="00940CCE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1E871132" w14:textId="1CB7BEE3" w:rsidR="00861588" w:rsidRPr="00F2481F" w:rsidRDefault="00F2481F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1134" w:type="dxa"/>
          </w:tcPr>
          <w:p w14:paraId="3EAB7EEF" w14:textId="5F384FA8" w:rsidR="00861588" w:rsidRPr="00F2481F" w:rsidRDefault="00F2481F" w:rsidP="00F93255">
            <w:pPr>
              <w:pStyle w:val="TableParagraph"/>
              <w:spacing w:before="0"/>
            </w:pPr>
            <w:r w:rsidRPr="00F2481F">
              <w:t>75</w:t>
            </w:r>
          </w:p>
        </w:tc>
        <w:tc>
          <w:tcPr>
            <w:tcW w:w="1134" w:type="dxa"/>
          </w:tcPr>
          <w:p w14:paraId="54317382" w14:textId="314E7310" w:rsidR="00861588" w:rsidRPr="00F2481F" w:rsidRDefault="00BD4657" w:rsidP="00826BB2">
            <w:pPr>
              <w:pStyle w:val="TableParagraph"/>
              <w:spacing w:before="0"/>
            </w:pPr>
            <w:r>
              <w:t>53</w:t>
            </w:r>
          </w:p>
        </w:tc>
        <w:tc>
          <w:tcPr>
            <w:tcW w:w="1134" w:type="dxa"/>
          </w:tcPr>
          <w:p w14:paraId="08293685" w14:textId="29A0F891" w:rsidR="00861588" w:rsidRPr="00F2481F" w:rsidRDefault="00BD4657" w:rsidP="00557443">
            <w:pPr>
              <w:pStyle w:val="TableParagraph"/>
              <w:spacing w:before="0"/>
            </w:pPr>
            <w:r>
              <w:t>128</w:t>
            </w:r>
          </w:p>
        </w:tc>
        <w:tc>
          <w:tcPr>
            <w:tcW w:w="1134" w:type="dxa"/>
          </w:tcPr>
          <w:p w14:paraId="301D3C32" w14:textId="77777777" w:rsidR="00861588" w:rsidRPr="00F2481F" w:rsidRDefault="00861588" w:rsidP="00346AA0">
            <w:pPr>
              <w:pStyle w:val="TableParagraph"/>
              <w:spacing w:before="0"/>
              <w:jc w:val="left"/>
            </w:pPr>
          </w:p>
        </w:tc>
      </w:tr>
      <w:tr w:rsidR="00F2481F" w:rsidRPr="00F2481F" w14:paraId="3AB86377" w14:textId="77777777" w:rsidTr="00A66B5A">
        <w:trPr>
          <w:trHeight w:val="297"/>
        </w:trPr>
        <w:tc>
          <w:tcPr>
            <w:tcW w:w="570" w:type="dxa"/>
          </w:tcPr>
          <w:p w14:paraId="1725A783" w14:textId="77777777" w:rsidR="00DF6219" w:rsidRPr="00F2481F" w:rsidRDefault="00DF6219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14:paraId="1A9808E9" w14:textId="52DA4BA4" w:rsidR="00DF6219" w:rsidRPr="00F2481F" w:rsidRDefault="00940CCE" w:rsidP="00B02E38">
            <w:pPr>
              <w:pStyle w:val="TableParagraph"/>
              <w:spacing w:before="0"/>
              <w:jc w:val="left"/>
            </w:pPr>
            <w:r w:rsidRPr="00F2481F">
              <w:t>Широкова Василиса Андреева</w:t>
            </w:r>
          </w:p>
        </w:tc>
        <w:tc>
          <w:tcPr>
            <w:tcW w:w="708" w:type="dxa"/>
          </w:tcPr>
          <w:p w14:paraId="559A8E96" w14:textId="4B51CD4D" w:rsidR="00DF6219" w:rsidRPr="00F2481F" w:rsidRDefault="00940CCE" w:rsidP="00B02E38">
            <w:pPr>
              <w:pStyle w:val="TableParagraph"/>
              <w:spacing w:before="0"/>
            </w:pPr>
            <w:r w:rsidRPr="00F2481F">
              <w:t>4,</w:t>
            </w:r>
            <w:r w:rsidR="00CF3F1A" w:rsidRPr="00F2481F">
              <w:t>3</w:t>
            </w:r>
          </w:p>
        </w:tc>
        <w:tc>
          <w:tcPr>
            <w:tcW w:w="851" w:type="dxa"/>
          </w:tcPr>
          <w:p w14:paraId="255CF652" w14:textId="5ED8C4C6" w:rsidR="00DF6219" w:rsidRPr="00F2481F" w:rsidRDefault="00940CCE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7A627BDB" w14:textId="5022B9A2" w:rsidR="00DF6219" w:rsidRPr="00F2481F" w:rsidRDefault="00F2481F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1134" w:type="dxa"/>
          </w:tcPr>
          <w:p w14:paraId="2F36791F" w14:textId="0E54D36D" w:rsidR="00DF6219" w:rsidRPr="00F2481F" w:rsidRDefault="00F2481F" w:rsidP="00F93255">
            <w:pPr>
              <w:pStyle w:val="TableParagraph"/>
              <w:spacing w:before="0"/>
            </w:pPr>
            <w:r w:rsidRPr="00F2481F">
              <w:t>не явилась</w:t>
            </w:r>
          </w:p>
        </w:tc>
        <w:tc>
          <w:tcPr>
            <w:tcW w:w="1134" w:type="dxa"/>
          </w:tcPr>
          <w:p w14:paraId="57D157C7" w14:textId="77777777" w:rsidR="00DF6219" w:rsidRPr="00F2481F" w:rsidRDefault="00DF6219" w:rsidP="00826BB2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15214C01" w14:textId="77777777" w:rsidR="00DF6219" w:rsidRPr="00F2481F" w:rsidRDefault="00DF6219" w:rsidP="00557443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396D8C9E" w14:textId="5A9C1BE7" w:rsidR="00DF6219" w:rsidRPr="00F2481F" w:rsidRDefault="00B4070A" w:rsidP="00346AA0">
            <w:pPr>
              <w:pStyle w:val="TableParagraph"/>
              <w:spacing w:before="0"/>
              <w:jc w:val="left"/>
            </w:pPr>
            <w:r w:rsidRPr="00F2481F">
              <w:t>СВО</w:t>
            </w:r>
          </w:p>
        </w:tc>
      </w:tr>
    </w:tbl>
    <w:p w14:paraId="0A4D961F" w14:textId="77777777" w:rsidR="00DC7FC4" w:rsidRPr="00F2481F" w:rsidRDefault="00DC7FC4" w:rsidP="004C327D">
      <w:pPr>
        <w:pStyle w:val="a3"/>
        <w:jc w:val="center"/>
        <w:rPr>
          <w:sz w:val="22"/>
          <w:szCs w:val="22"/>
        </w:rPr>
      </w:pPr>
      <w:bookmarkStart w:id="0" w:name="СПЕЦИАЛЬНОСТЬ_53.02.06_ХОРОВОЕ_ДИРИЖИРОВ"/>
      <w:bookmarkEnd w:id="0"/>
    </w:p>
    <w:p w14:paraId="5D84E785" w14:textId="77777777" w:rsidR="00B32EC8" w:rsidRPr="00F2481F" w:rsidRDefault="004E4C57" w:rsidP="004C327D">
      <w:pPr>
        <w:pStyle w:val="a3"/>
        <w:jc w:val="center"/>
        <w:rPr>
          <w:sz w:val="22"/>
          <w:szCs w:val="22"/>
        </w:rPr>
      </w:pPr>
      <w:r w:rsidRPr="00F2481F">
        <w:rPr>
          <w:sz w:val="22"/>
          <w:szCs w:val="22"/>
        </w:rPr>
        <w:t>СПЕЦИАЛЬНОСТЬ</w:t>
      </w:r>
      <w:r w:rsidRPr="00F2481F">
        <w:rPr>
          <w:spacing w:val="-5"/>
          <w:sz w:val="22"/>
          <w:szCs w:val="22"/>
        </w:rPr>
        <w:t xml:space="preserve"> </w:t>
      </w:r>
      <w:r w:rsidRPr="00F2481F">
        <w:rPr>
          <w:sz w:val="22"/>
          <w:szCs w:val="22"/>
        </w:rPr>
        <w:t>53.02.06</w:t>
      </w:r>
      <w:r w:rsidRPr="00F2481F">
        <w:rPr>
          <w:spacing w:val="-1"/>
          <w:sz w:val="22"/>
          <w:szCs w:val="22"/>
        </w:rPr>
        <w:t xml:space="preserve"> </w:t>
      </w:r>
      <w:proofErr w:type="gramStart"/>
      <w:r w:rsidRPr="00F2481F">
        <w:rPr>
          <w:sz w:val="22"/>
          <w:szCs w:val="22"/>
        </w:rPr>
        <w:t>ХОРОВОЕ</w:t>
      </w:r>
      <w:proofErr w:type="gramEnd"/>
      <w:r w:rsidRPr="00F2481F">
        <w:rPr>
          <w:spacing w:val="-3"/>
          <w:sz w:val="22"/>
          <w:szCs w:val="22"/>
        </w:rPr>
        <w:t xml:space="preserve"> </w:t>
      </w:r>
      <w:r w:rsidRPr="00F2481F">
        <w:rPr>
          <w:spacing w:val="-2"/>
          <w:sz w:val="22"/>
          <w:szCs w:val="22"/>
        </w:rPr>
        <w:t>ДИРИЖИРОВАНИЕ</w:t>
      </w:r>
    </w:p>
    <w:p w14:paraId="4EB2C55D" w14:textId="77777777" w:rsidR="00B32EC8" w:rsidRPr="00F2481F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993"/>
        <w:gridCol w:w="1134"/>
        <w:gridCol w:w="1134"/>
        <w:gridCol w:w="708"/>
        <w:gridCol w:w="426"/>
      </w:tblGrid>
      <w:tr w:rsidR="00F2481F" w:rsidRPr="00F2481F" w14:paraId="1F8C001A" w14:textId="77777777" w:rsidTr="005D228B">
        <w:trPr>
          <w:trHeight w:val="571"/>
        </w:trPr>
        <w:tc>
          <w:tcPr>
            <w:tcW w:w="570" w:type="dxa"/>
          </w:tcPr>
          <w:p w14:paraId="3B4A57C7" w14:textId="77777777" w:rsidR="004150C7" w:rsidRPr="00F2481F" w:rsidRDefault="004150C7" w:rsidP="004C327D">
            <w:pPr>
              <w:pStyle w:val="TableParagraph"/>
              <w:spacing w:before="0"/>
            </w:pPr>
            <w:r w:rsidRPr="00F2481F">
              <w:rPr>
                <w:spacing w:val="-10"/>
              </w:rPr>
              <w:t>№</w:t>
            </w:r>
          </w:p>
        </w:tc>
        <w:tc>
          <w:tcPr>
            <w:tcW w:w="3119" w:type="dxa"/>
          </w:tcPr>
          <w:p w14:paraId="2E1642B6" w14:textId="77777777" w:rsidR="004150C7" w:rsidRPr="00F2481F" w:rsidRDefault="004150C7" w:rsidP="004C327D">
            <w:pPr>
              <w:pStyle w:val="TableParagraph"/>
              <w:spacing w:before="0"/>
              <w:rPr>
                <w:sz w:val="18"/>
              </w:rPr>
            </w:pPr>
            <w:r w:rsidRPr="00F2481F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14:paraId="270A1CA8" w14:textId="77777777" w:rsidR="004150C7" w:rsidRPr="00F2481F" w:rsidRDefault="004150C7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 xml:space="preserve">Средний </w:t>
            </w:r>
            <w:r w:rsidRPr="00F2481F">
              <w:rPr>
                <w:spacing w:val="-4"/>
                <w:sz w:val="14"/>
                <w:szCs w:val="14"/>
              </w:rPr>
              <w:t xml:space="preserve">балл </w:t>
            </w:r>
            <w:r w:rsidRPr="00F2481F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14:paraId="49FA1905" w14:textId="77777777" w:rsidR="004150C7" w:rsidRPr="00F2481F" w:rsidRDefault="004150C7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 xml:space="preserve">Образован </w:t>
            </w:r>
            <w:proofErr w:type="spellStart"/>
            <w:r w:rsidRPr="00F2481F">
              <w:rPr>
                <w:spacing w:val="-6"/>
                <w:sz w:val="14"/>
                <w:szCs w:val="14"/>
              </w:rPr>
              <w:t>ие</w:t>
            </w:r>
            <w:proofErr w:type="spellEnd"/>
          </w:p>
        </w:tc>
        <w:tc>
          <w:tcPr>
            <w:tcW w:w="850" w:type="dxa"/>
          </w:tcPr>
          <w:p w14:paraId="1A9EB34E" w14:textId="77777777" w:rsidR="004150C7" w:rsidRPr="00F2481F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14:paraId="55516CAF" w14:textId="77777777" w:rsidR="004150C7" w:rsidRPr="00F2481F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14:paraId="2FC35C01" w14:textId="77777777" w:rsidR="004150C7" w:rsidRPr="00F2481F" w:rsidRDefault="00CF54CC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Фортепиано, б</w:t>
            </w:r>
          </w:p>
        </w:tc>
        <w:tc>
          <w:tcPr>
            <w:tcW w:w="1134" w:type="dxa"/>
          </w:tcPr>
          <w:p w14:paraId="74AD5173" w14:textId="77777777" w:rsidR="004150C7" w:rsidRPr="00F2481F" w:rsidRDefault="00CF54CC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708" w:type="dxa"/>
          </w:tcPr>
          <w:p w14:paraId="381AA6BC" w14:textId="77777777" w:rsidR="004150C7" w:rsidRPr="00F2481F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426" w:type="dxa"/>
          </w:tcPr>
          <w:p w14:paraId="717B3ACF" w14:textId="77777777" w:rsidR="004150C7" w:rsidRPr="00F2481F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F2481F" w:rsidRPr="00F2481F" w14:paraId="3A27EF8A" w14:textId="77777777" w:rsidTr="005D228B">
        <w:trPr>
          <w:trHeight w:val="292"/>
        </w:trPr>
        <w:tc>
          <w:tcPr>
            <w:tcW w:w="570" w:type="dxa"/>
          </w:tcPr>
          <w:p w14:paraId="3900691B" w14:textId="77777777" w:rsidR="000670E0" w:rsidRPr="00F2481F" w:rsidRDefault="000670E0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14:paraId="5FCCF418" w14:textId="6D5221E5" w:rsidR="000670E0" w:rsidRPr="00F2481F" w:rsidRDefault="00B4070A" w:rsidP="00B02E38">
            <w:pPr>
              <w:pStyle w:val="TableParagraph"/>
              <w:spacing w:before="0"/>
              <w:jc w:val="left"/>
            </w:pPr>
            <w:proofErr w:type="spellStart"/>
            <w:r w:rsidRPr="00F2481F">
              <w:t>Тиш</w:t>
            </w:r>
            <w:r w:rsidR="00940CCE" w:rsidRPr="00F2481F">
              <w:t>акова</w:t>
            </w:r>
            <w:proofErr w:type="spellEnd"/>
            <w:r w:rsidR="00940CCE" w:rsidRPr="00F2481F">
              <w:t xml:space="preserve"> Мария Алексеевна</w:t>
            </w:r>
          </w:p>
        </w:tc>
        <w:tc>
          <w:tcPr>
            <w:tcW w:w="708" w:type="dxa"/>
          </w:tcPr>
          <w:p w14:paraId="54BD1AE7" w14:textId="640B162A" w:rsidR="000670E0" w:rsidRPr="00F2481F" w:rsidRDefault="00940CCE" w:rsidP="00B02E38">
            <w:pPr>
              <w:pStyle w:val="TableParagraph"/>
              <w:spacing w:before="0"/>
              <w:rPr>
                <w:spacing w:val="-5"/>
              </w:rPr>
            </w:pPr>
            <w:r w:rsidRPr="00F2481F"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14:paraId="75BDF61E" w14:textId="2BBF97ED" w:rsidR="000670E0" w:rsidRPr="00F2481F" w:rsidRDefault="00940CCE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1397D3D0" w14:textId="02EB3DB0" w:rsidR="000670E0" w:rsidRPr="00F2481F" w:rsidRDefault="00B4070A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993" w:type="dxa"/>
          </w:tcPr>
          <w:p w14:paraId="42A5903B" w14:textId="443BDA90" w:rsidR="000670E0" w:rsidRPr="00F2481F" w:rsidRDefault="00501142" w:rsidP="004C327D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14:paraId="649AEDB7" w14:textId="77777777" w:rsidR="000670E0" w:rsidRPr="00F2481F" w:rsidRDefault="000670E0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269E6DDC" w14:textId="77777777" w:rsidR="000670E0" w:rsidRPr="00F2481F" w:rsidRDefault="000670E0" w:rsidP="0093674F">
            <w:pPr>
              <w:pStyle w:val="TableParagraph"/>
              <w:spacing w:before="0"/>
            </w:pPr>
          </w:p>
        </w:tc>
        <w:tc>
          <w:tcPr>
            <w:tcW w:w="708" w:type="dxa"/>
          </w:tcPr>
          <w:p w14:paraId="26E94560" w14:textId="77777777" w:rsidR="000670E0" w:rsidRPr="00F2481F" w:rsidRDefault="000670E0" w:rsidP="00557443">
            <w:pPr>
              <w:pStyle w:val="TableParagraph"/>
              <w:spacing w:before="0"/>
            </w:pPr>
          </w:p>
        </w:tc>
        <w:tc>
          <w:tcPr>
            <w:tcW w:w="426" w:type="dxa"/>
          </w:tcPr>
          <w:p w14:paraId="5E172D0B" w14:textId="77777777" w:rsidR="000670E0" w:rsidRPr="00F2481F" w:rsidRDefault="000670E0" w:rsidP="004C327D">
            <w:pPr>
              <w:pStyle w:val="TableParagraph"/>
              <w:spacing w:before="0"/>
              <w:jc w:val="left"/>
            </w:pPr>
          </w:p>
        </w:tc>
      </w:tr>
      <w:tr w:rsidR="00F2481F" w:rsidRPr="00F2481F" w14:paraId="68BD6D6D" w14:textId="77777777" w:rsidTr="005D228B">
        <w:trPr>
          <w:trHeight w:val="292"/>
        </w:trPr>
        <w:tc>
          <w:tcPr>
            <w:tcW w:w="570" w:type="dxa"/>
          </w:tcPr>
          <w:p w14:paraId="75F6F185" w14:textId="77777777" w:rsidR="00B4070A" w:rsidRPr="00F2481F" w:rsidRDefault="00B4070A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14:paraId="1D9C814A" w14:textId="10E334F9" w:rsidR="00B4070A" w:rsidRPr="00F2481F" w:rsidRDefault="00B4070A" w:rsidP="00B02E38">
            <w:pPr>
              <w:pStyle w:val="TableParagraph"/>
              <w:spacing w:before="0"/>
              <w:jc w:val="left"/>
            </w:pPr>
            <w:proofErr w:type="spellStart"/>
            <w:r w:rsidRPr="00F2481F">
              <w:t>Кыштымова</w:t>
            </w:r>
            <w:proofErr w:type="spellEnd"/>
            <w:r w:rsidRPr="00F2481F">
              <w:t xml:space="preserve"> София Владимировна</w:t>
            </w:r>
          </w:p>
        </w:tc>
        <w:tc>
          <w:tcPr>
            <w:tcW w:w="708" w:type="dxa"/>
          </w:tcPr>
          <w:p w14:paraId="1818C508" w14:textId="7773E289" w:rsidR="00B4070A" w:rsidRPr="00F2481F" w:rsidRDefault="00B4070A" w:rsidP="00B02E38">
            <w:pPr>
              <w:pStyle w:val="TableParagraph"/>
              <w:spacing w:before="0"/>
              <w:rPr>
                <w:spacing w:val="-5"/>
              </w:rPr>
            </w:pPr>
            <w:r w:rsidRPr="00F2481F">
              <w:rPr>
                <w:spacing w:val="-5"/>
              </w:rPr>
              <w:t>4,5</w:t>
            </w:r>
          </w:p>
        </w:tc>
        <w:tc>
          <w:tcPr>
            <w:tcW w:w="851" w:type="dxa"/>
          </w:tcPr>
          <w:p w14:paraId="094B92E2" w14:textId="33C696CF" w:rsidR="00B4070A" w:rsidRPr="00F2481F" w:rsidRDefault="00B4070A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</w:p>
        </w:tc>
        <w:tc>
          <w:tcPr>
            <w:tcW w:w="850" w:type="dxa"/>
          </w:tcPr>
          <w:p w14:paraId="334EACD0" w14:textId="64945266" w:rsidR="00B4070A" w:rsidRPr="00F2481F" w:rsidRDefault="00B4070A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993" w:type="dxa"/>
          </w:tcPr>
          <w:p w14:paraId="6C4870B1" w14:textId="473C9F54" w:rsidR="00B4070A" w:rsidRPr="00F2481F" w:rsidRDefault="00501142" w:rsidP="004C327D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14:paraId="32181AEE" w14:textId="77777777" w:rsidR="00B4070A" w:rsidRPr="00F2481F" w:rsidRDefault="00B4070A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61CDF433" w14:textId="77777777" w:rsidR="00B4070A" w:rsidRPr="00F2481F" w:rsidRDefault="00B4070A" w:rsidP="0093674F">
            <w:pPr>
              <w:pStyle w:val="TableParagraph"/>
              <w:spacing w:before="0"/>
            </w:pPr>
          </w:p>
        </w:tc>
        <w:tc>
          <w:tcPr>
            <w:tcW w:w="708" w:type="dxa"/>
          </w:tcPr>
          <w:p w14:paraId="351E3D44" w14:textId="77777777" w:rsidR="00B4070A" w:rsidRPr="00F2481F" w:rsidRDefault="00B4070A" w:rsidP="00557443">
            <w:pPr>
              <w:pStyle w:val="TableParagraph"/>
              <w:spacing w:before="0"/>
            </w:pPr>
          </w:p>
        </w:tc>
        <w:tc>
          <w:tcPr>
            <w:tcW w:w="426" w:type="dxa"/>
          </w:tcPr>
          <w:p w14:paraId="64213364" w14:textId="77777777" w:rsidR="00B4070A" w:rsidRPr="00F2481F" w:rsidRDefault="00B4070A" w:rsidP="004C327D">
            <w:pPr>
              <w:pStyle w:val="TableParagraph"/>
              <w:spacing w:before="0"/>
              <w:jc w:val="left"/>
            </w:pPr>
          </w:p>
        </w:tc>
      </w:tr>
      <w:tr w:rsidR="00F2481F" w:rsidRPr="00F2481F" w14:paraId="2E5F7F32" w14:textId="77777777" w:rsidTr="005D228B">
        <w:trPr>
          <w:trHeight w:val="292"/>
        </w:trPr>
        <w:tc>
          <w:tcPr>
            <w:tcW w:w="570" w:type="dxa"/>
          </w:tcPr>
          <w:p w14:paraId="291D543B" w14:textId="77777777" w:rsidR="00B4070A" w:rsidRPr="00F2481F" w:rsidRDefault="00B4070A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14:paraId="65351FC4" w14:textId="61FA164E" w:rsidR="00B4070A" w:rsidRPr="00F2481F" w:rsidRDefault="00B4070A" w:rsidP="00B02E38">
            <w:pPr>
              <w:pStyle w:val="TableParagraph"/>
              <w:spacing w:before="0"/>
              <w:jc w:val="left"/>
            </w:pPr>
            <w:r w:rsidRPr="00F2481F">
              <w:t>Ефремова Ксения Викторовна</w:t>
            </w:r>
          </w:p>
        </w:tc>
        <w:tc>
          <w:tcPr>
            <w:tcW w:w="708" w:type="dxa"/>
          </w:tcPr>
          <w:p w14:paraId="42109538" w14:textId="07B7DD60" w:rsidR="00B4070A" w:rsidRPr="00F2481F" w:rsidRDefault="00B4070A" w:rsidP="00B02E38">
            <w:pPr>
              <w:pStyle w:val="TableParagraph"/>
              <w:spacing w:before="0"/>
              <w:rPr>
                <w:spacing w:val="-5"/>
              </w:rPr>
            </w:pPr>
            <w:r w:rsidRPr="00F2481F">
              <w:rPr>
                <w:spacing w:val="-5"/>
              </w:rPr>
              <w:t>4,2</w:t>
            </w:r>
          </w:p>
        </w:tc>
        <w:tc>
          <w:tcPr>
            <w:tcW w:w="851" w:type="dxa"/>
          </w:tcPr>
          <w:p w14:paraId="11395838" w14:textId="3D85686D" w:rsidR="00B4070A" w:rsidRPr="00F2481F" w:rsidRDefault="00B4070A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850" w:type="dxa"/>
          </w:tcPr>
          <w:p w14:paraId="5FFA0BC6" w14:textId="15AA4735" w:rsidR="00B4070A" w:rsidRPr="00F2481F" w:rsidRDefault="00B4070A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993" w:type="dxa"/>
          </w:tcPr>
          <w:p w14:paraId="16A283F3" w14:textId="7BB92B42" w:rsidR="00B4070A" w:rsidRPr="00F2481F" w:rsidRDefault="00501142" w:rsidP="004C327D">
            <w:pPr>
              <w:pStyle w:val="TableParagraph"/>
              <w:spacing w:before="0"/>
            </w:pPr>
            <w:r>
              <w:t>не явилась</w:t>
            </w:r>
          </w:p>
        </w:tc>
        <w:tc>
          <w:tcPr>
            <w:tcW w:w="1134" w:type="dxa"/>
          </w:tcPr>
          <w:p w14:paraId="73ACACA8" w14:textId="77777777" w:rsidR="00B4070A" w:rsidRPr="00F2481F" w:rsidRDefault="00B4070A" w:rsidP="00EA75D0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4268AFC1" w14:textId="77777777" w:rsidR="00B4070A" w:rsidRPr="00F2481F" w:rsidRDefault="00B4070A" w:rsidP="0093674F">
            <w:pPr>
              <w:pStyle w:val="TableParagraph"/>
              <w:spacing w:before="0"/>
            </w:pPr>
          </w:p>
        </w:tc>
        <w:tc>
          <w:tcPr>
            <w:tcW w:w="708" w:type="dxa"/>
          </w:tcPr>
          <w:p w14:paraId="452B495E" w14:textId="77777777" w:rsidR="00B4070A" w:rsidRPr="00F2481F" w:rsidRDefault="00B4070A" w:rsidP="00557443">
            <w:pPr>
              <w:pStyle w:val="TableParagraph"/>
              <w:spacing w:before="0"/>
            </w:pPr>
          </w:p>
        </w:tc>
        <w:tc>
          <w:tcPr>
            <w:tcW w:w="426" w:type="dxa"/>
          </w:tcPr>
          <w:p w14:paraId="28AA7537" w14:textId="77777777" w:rsidR="00B4070A" w:rsidRPr="00F2481F" w:rsidRDefault="00B4070A" w:rsidP="004C327D">
            <w:pPr>
              <w:pStyle w:val="TableParagraph"/>
              <w:spacing w:before="0"/>
              <w:jc w:val="left"/>
            </w:pPr>
          </w:p>
        </w:tc>
      </w:tr>
    </w:tbl>
    <w:p w14:paraId="63ECA03A" w14:textId="77777777" w:rsidR="00F5562D" w:rsidRPr="00F2481F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14:paraId="07CBBE3F" w14:textId="77777777" w:rsidR="00F5562D" w:rsidRPr="00F2481F" w:rsidRDefault="00F5562D" w:rsidP="004C327D">
      <w:pPr>
        <w:pStyle w:val="a3"/>
        <w:jc w:val="center"/>
        <w:rPr>
          <w:sz w:val="22"/>
          <w:szCs w:val="22"/>
        </w:rPr>
      </w:pPr>
    </w:p>
    <w:p w14:paraId="2E4E1CF4" w14:textId="77777777" w:rsidR="001C162A" w:rsidRPr="00F2481F" w:rsidRDefault="001C162A" w:rsidP="004C327D">
      <w:pPr>
        <w:pStyle w:val="a3"/>
        <w:jc w:val="center"/>
        <w:rPr>
          <w:b w:val="0"/>
          <w:sz w:val="22"/>
          <w:szCs w:val="22"/>
        </w:rPr>
      </w:pPr>
      <w:r w:rsidRPr="00F2481F">
        <w:rPr>
          <w:sz w:val="22"/>
          <w:szCs w:val="22"/>
        </w:rPr>
        <w:t>СПЕЦИАЛЬНОСТЬ</w:t>
      </w:r>
      <w:r w:rsidRPr="00F2481F">
        <w:rPr>
          <w:spacing w:val="-5"/>
          <w:sz w:val="22"/>
          <w:szCs w:val="22"/>
        </w:rPr>
        <w:t xml:space="preserve"> </w:t>
      </w:r>
      <w:r w:rsidRPr="00F2481F">
        <w:rPr>
          <w:sz w:val="22"/>
          <w:szCs w:val="22"/>
        </w:rPr>
        <w:t>53.02.07</w:t>
      </w:r>
      <w:r w:rsidRPr="00F2481F">
        <w:rPr>
          <w:spacing w:val="-1"/>
          <w:sz w:val="22"/>
          <w:szCs w:val="22"/>
        </w:rPr>
        <w:t xml:space="preserve"> </w:t>
      </w:r>
      <w:r w:rsidRPr="00F2481F">
        <w:rPr>
          <w:sz w:val="22"/>
          <w:szCs w:val="22"/>
        </w:rPr>
        <w:t>ТЕОРИЯ МУЗЫКИ</w:t>
      </w:r>
    </w:p>
    <w:tbl>
      <w:tblPr>
        <w:tblStyle w:val="TableNormal"/>
        <w:tblW w:w="10493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2552"/>
        <w:gridCol w:w="850"/>
        <w:gridCol w:w="709"/>
        <w:gridCol w:w="709"/>
        <w:gridCol w:w="1134"/>
        <w:gridCol w:w="992"/>
        <w:gridCol w:w="850"/>
        <w:gridCol w:w="1134"/>
        <w:gridCol w:w="993"/>
      </w:tblGrid>
      <w:tr w:rsidR="00F2481F" w:rsidRPr="00F2481F" w14:paraId="751ADD2A" w14:textId="77777777" w:rsidTr="00A66B5A">
        <w:trPr>
          <w:trHeight w:val="574"/>
        </w:trPr>
        <w:tc>
          <w:tcPr>
            <w:tcW w:w="570" w:type="dxa"/>
          </w:tcPr>
          <w:p w14:paraId="05B97A9C" w14:textId="77777777" w:rsidR="00EB0B47" w:rsidRPr="00F2481F" w:rsidRDefault="00EB0B47" w:rsidP="004C327D">
            <w:pPr>
              <w:pStyle w:val="TableParagraph"/>
              <w:spacing w:before="0"/>
            </w:pPr>
            <w:r w:rsidRPr="00F2481F">
              <w:rPr>
                <w:spacing w:val="-10"/>
              </w:rPr>
              <w:t>№</w:t>
            </w:r>
          </w:p>
        </w:tc>
        <w:tc>
          <w:tcPr>
            <w:tcW w:w="2552" w:type="dxa"/>
          </w:tcPr>
          <w:p w14:paraId="37A16E77" w14:textId="77777777" w:rsidR="00EB0B47" w:rsidRPr="00F2481F" w:rsidRDefault="00EB0B47" w:rsidP="004C327D">
            <w:pPr>
              <w:pStyle w:val="TableParagraph"/>
              <w:spacing w:before="0"/>
              <w:rPr>
                <w:sz w:val="18"/>
              </w:rPr>
            </w:pPr>
            <w:r w:rsidRPr="00F2481F">
              <w:rPr>
                <w:spacing w:val="-5"/>
                <w:sz w:val="18"/>
              </w:rPr>
              <w:t>ФИО</w:t>
            </w:r>
          </w:p>
        </w:tc>
        <w:tc>
          <w:tcPr>
            <w:tcW w:w="850" w:type="dxa"/>
          </w:tcPr>
          <w:p w14:paraId="4717A31F" w14:textId="77777777" w:rsidR="00EB0B47" w:rsidRPr="00F2481F" w:rsidRDefault="00EB0B47" w:rsidP="004150C7">
            <w:pPr>
              <w:pStyle w:val="TableParagraph"/>
              <w:spacing w:before="0"/>
              <w:rPr>
                <w:sz w:val="18"/>
              </w:rPr>
            </w:pPr>
            <w:r w:rsidRPr="00F2481F">
              <w:rPr>
                <w:spacing w:val="-2"/>
                <w:sz w:val="18"/>
              </w:rPr>
              <w:t xml:space="preserve">Средний </w:t>
            </w:r>
            <w:r w:rsidRPr="00F2481F">
              <w:rPr>
                <w:spacing w:val="-4"/>
                <w:sz w:val="18"/>
              </w:rPr>
              <w:t xml:space="preserve">балл </w:t>
            </w:r>
            <w:r w:rsidRPr="00F2481F">
              <w:rPr>
                <w:spacing w:val="-2"/>
                <w:sz w:val="18"/>
              </w:rPr>
              <w:t>аттестата</w:t>
            </w:r>
          </w:p>
        </w:tc>
        <w:tc>
          <w:tcPr>
            <w:tcW w:w="709" w:type="dxa"/>
          </w:tcPr>
          <w:p w14:paraId="70D9B892" w14:textId="77777777" w:rsidR="00EB0B47" w:rsidRPr="00F2481F" w:rsidRDefault="00EB0B47" w:rsidP="004150C7">
            <w:pPr>
              <w:pStyle w:val="TableParagraph"/>
              <w:spacing w:before="0"/>
              <w:rPr>
                <w:spacing w:val="-2"/>
                <w:sz w:val="18"/>
              </w:rPr>
            </w:pPr>
            <w:proofErr w:type="spellStart"/>
            <w:r w:rsidRPr="00F2481F">
              <w:rPr>
                <w:spacing w:val="-2"/>
                <w:sz w:val="18"/>
              </w:rPr>
              <w:t>Образова</w:t>
            </w:r>
            <w:proofErr w:type="spellEnd"/>
          </w:p>
          <w:p w14:paraId="6B8AB0D9" w14:textId="77777777" w:rsidR="00EB0B47" w:rsidRPr="00F2481F" w:rsidRDefault="00EB0B47" w:rsidP="004150C7">
            <w:pPr>
              <w:pStyle w:val="TableParagraph"/>
              <w:spacing w:before="0"/>
              <w:rPr>
                <w:sz w:val="18"/>
              </w:rPr>
            </w:pPr>
            <w:proofErr w:type="spellStart"/>
            <w:r w:rsidRPr="00F2481F">
              <w:rPr>
                <w:spacing w:val="-2"/>
                <w:sz w:val="18"/>
              </w:rPr>
              <w:t>н</w:t>
            </w:r>
            <w:r w:rsidRPr="00F2481F">
              <w:rPr>
                <w:spacing w:val="-6"/>
                <w:sz w:val="18"/>
              </w:rPr>
              <w:t>ие</w:t>
            </w:r>
            <w:proofErr w:type="spellEnd"/>
          </w:p>
        </w:tc>
        <w:tc>
          <w:tcPr>
            <w:tcW w:w="709" w:type="dxa"/>
          </w:tcPr>
          <w:p w14:paraId="42AF5FC1" w14:textId="77777777" w:rsidR="00EB0B47" w:rsidRPr="00F2481F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F2481F">
              <w:rPr>
                <w:spacing w:val="-2"/>
                <w:sz w:val="16"/>
                <w:szCs w:val="18"/>
              </w:rPr>
              <w:t>Оригинал аттестата</w:t>
            </w:r>
          </w:p>
        </w:tc>
        <w:tc>
          <w:tcPr>
            <w:tcW w:w="1134" w:type="dxa"/>
          </w:tcPr>
          <w:p w14:paraId="5CF950BE" w14:textId="77777777" w:rsidR="00EB0B47" w:rsidRPr="00F2481F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F2481F">
              <w:rPr>
                <w:sz w:val="16"/>
                <w:szCs w:val="18"/>
              </w:rPr>
              <w:t>Творческое испытание по специальности, б</w:t>
            </w:r>
          </w:p>
        </w:tc>
        <w:tc>
          <w:tcPr>
            <w:tcW w:w="992" w:type="dxa"/>
          </w:tcPr>
          <w:p w14:paraId="639B7CDC" w14:textId="77777777" w:rsidR="00EB0B47" w:rsidRPr="00F2481F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F2481F">
              <w:rPr>
                <w:sz w:val="16"/>
                <w:szCs w:val="18"/>
              </w:rPr>
              <w:t>Музыкальная литература, б</w:t>
            </w:r>
          </w:p>
        </w:tc>
        <w:tc>
          <w:tcPr>
            <w:tcW w:w="850" w:type="dxa"/>
          </w:tcPr>
          <w:p w14:paraId="5F11FD14" w14:textId="77777777" w:rsidR="00EB0B47" w:rsidRPr="00F2481F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F2481F">
              <w:rPr>
                <w:spacing w:val="-2"/>
                <w:sz w:val="16"/>
                <w:szCs w:val="18"/>
              </w:rPr>
              <w:t>Фортепиано, б</w:t>
            </w:r>
          </w:p>
        </w:tc>
        <w:tc>
          <w:tcPr>
            <w:tcW w:w="1134" w:type="dxa"/>
          </w:tcPr>
          <w:p w14:paraId="5026DD74" w14:textId="77777777" w:rsidR="00EB0B47" w:rsidRPr="00F2481F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 w:rsidRPr="00F2481F">
              <w:rPr>
                <w:spacing w:val="-2"/>
                <w:sz w:val="16"/>
                <w:szCs w:val="18"/>
              </w:rPr>
              <w:t>Итого, б</w:t>
            </w:r>
          </w:p>
        </w:tc>
        <w:tc>
          <w:tcPr>
            <w:tcW w:w="993" w:type="dxa"/>
          </w:tcPr>
          <w:p w14:paraId="7E0A8846" w14:textId="77777777" w:rsidR="00EB0B47" w:rsidRPr="00F2481F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 w:rsidRPr="00F2481F">
              <w:rPr>
                <w:spacing w:val="-2"/>
                <w:sz w:val="16"/>
                <w:szCs w:val="18"/>
              </w:rPr>
              <w:t>Примечание</w:t>
            </w:r>
          </w:p>
        </w:tc>
      </w:tr>
      <w:tr w:rsidR="00F2481F" w:rsidRPr="00F2481F" w14:paraId="4489D3C4" w14:textId="77777777" w:rsidTr="00A66B5A">
        <w:trPr>
          <w:trHeight w:val="292"/>
        </w:trPr>
        <w:tc>
          <w:tcPr>
            <w:tcW w:w="570" w:type="dxa"/>
          </w:tcPr>
          <w:p w14:paraId="1B53ED26" w14:textId="77777777" w:rsidR="009D0C58" w:rsidRPr="00F2481F" w:rsidRDefault="009D0C58" w:rsidP="009D0C58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14:paraId="7DBD96DA" w14:textId="6370CF2A" w:rsidR="009D0C58" w:rsidRPr="00F2481F" w:rsidRDefault="00B4070A" w:rsidP="009D0C58">
            <w:pPr>
              <w:pStyle w:val="TableParagraph"/>
              <w:spacing w:before="0"/>
              <w:jc w:val="left"/>
              <w:rPr>
                <w:highlight w:val="yellow"/>
              </w:rPr>
            </w:pPr>
            <w:proofErr w:type="spellStart"/>
            <w:r w:rsidRPr="00F2481F">
              <w:t>Тиш</w:t>
            </w:r>
            <w:r w:rsidR="009D0C58" w:rsidRPr="00F2481F">
              <w:t>акова</w:t>
            </w:r>
            <w:proofErr w:type="spellEnd"/>
            <w:r w:rsidR="009D0C58" w:rsidRPr="00F2481F">
              <w:t xml:space="preserve"> Мария Алексеевна</w:t>
            </w:r>
          </w:p>
        </w:tc>
        <w:tc>
          <w:tcPr>
            <w:tcW w:w="850" w:type="dxa"/>
          </w:tcPr>
          <w:p w14:paraId="6D513768" w14:textId="163D772C" w:rsidR="009D0C58" w:rsidRPr="00F2481F" w:rsidRDefault="009D0C58" w:rsidP="009D0C58">
            <w:pPr>
              <w:pStyle w:val="TableParagraph"/>
              <w:spacing w:before="0"/>
              <w:rPr>
                <w:spacing w:val="-5"/>
                <w:highlight w:val="yellow"/>
              </w:rPr>
            </w:pPr>
            <w:r w:rsidRPr="00F2481F">
              <w:t>4,9</w:t>
            </w:r>
          </w:p>
        </w:tc>
        <w:tc>
          <w:tcPr>
            <w:tcW w:w="709" w:type="dxa"/>
          </w:tcPr>
          <w:p w14:paraId="5FC787B1" w14:textId="4F1184F6" w:rsidR="009D0C58" w:rsidRPr="00F2481F" w:rsidRDefault="009D0C58" w:rsidP="009D0C58">
            <w:pPr>
              <w:pStyle w:val="TableParagraph"/>
              <w:spacing w:before="0"/>
            </w:pPr>
            <w:r w:rsidRPr="00F2481F">
              <w:t>9 кл.</w:t>
            </w:r>
          </w:p>
        </w:tc>
        <w:tc>
          <w:tcPr>
            <w:tcW w:w="709" w:type="dxa"/>
          </w:tcPr>
          <w:p w14:paraId="04AD7556" w14:textId="24296B33" w:rsidR="009D0C58" w:rsidRPr="00F2481F" w:rsidRDefault="00B4070A" w:rsidP="009D0C58">
            <w:pPr>
              <w:pStyle w:val="TableParagraph"/>
              <w:spacing w:before="0"/>
            </w:pPr>
            <w:r w:rsidRPr="00F2481F">
              <w:t>да</w:t>
            </w:r>
          </w:p>
        </w:tc>
        <w:tc>
          <w:tcPr>
            <w:tcW w:w="1134" w:type="dxa"/>
          </w:tcPr>
          <w:p w14:paraId="0D7B042A" w14:textId="07CF011A" w:rsidR="009D0C58" w:rsidRPr="00F2481F" w:rsidRDefault="00BC41B2" w:rsidP="009D0C58">
            <w:pPr>
              <w:pStyle w:val="TableParagraph"/>
              <w:spacing w:before="0"/>
            </w:pPr>
            <w:r>
              <w:t>87</w:t>
            </w:r>
          </w:p>
        </w:tc>
        <w:tc>
          <w:tcPr>
            <w:tcW w:w="992" w:type="dxa"/>
          </w:tcPr>
          <w:p w14:paraId="435B8145" w14:textId="1F6C9EA8" w:rsidR="009D0C58" w:rsidRPr="00BD4657" w:rsidRDefault="00BD4657" w:rsidP="009D0C58">
            <w:pPr>
              <w:pStyle w:val="TableParagraph"/>
              <w:tabs>
                <w:tab w:val="left" w:pos="655"/>
              </w:tabs>
              <w:spacing w:before="0"/>
            </w:pPr>
            <w:r w:rsidRPr="00BD4657">
              <w:t>70</w:t>
            </w:r>
          </w:p>
        </w:tc>
        <w:tc>
          <w:tcPr>
            <w:tcW w:w="850" w:type="dxa"/>
          </w:tcPr>
          <w:p w14:paraId="287B0EE2" w14:textId="250F4D8D" w:rsidR="009D0C58" w:rsidRPr="00BD4657" w:rsidRDefault="00BD4657" w:rsidP="009D0C58">
            <w:pPr>
              <w:pStyle w:val="TableParagraph"/>
              <w:spacing w:before="0"/>
            </w:pPr>
            <w:r w:rsidRPr="00BD4657">
              <w:t>60</w:t>
            </w:r>
          </w:p>
        </w:tc>
        <w:tc>
          <w:tcPr>
            <w:tcW w:w="1134" w:type="dxa"/>
          </w:tcPr>
          <w:p w14:paraId="13F6AD46" w14:textId="571EEEBE" w:rsidR="009D0C58" w:rsidRPr="00BD4657" w:rsidRDefault="00BD4657" w:rsidP="009D0C58">
            <w:pPr>
              <w:pStyle w:val="TableParagraph"/>
              <w:spacing w:before="0"/>
            </w:pPr>
            <w:r w:rsidRPr="00BD4657">
              <w:t>217</w:t>
            </w:r>
            <w:bookmarkStart w:id="1" w:name="_GoBack"/>
            <w:bookmarkEnd w:id="1"/>
          </w:p>
        </w:tc>
        <w:tc>
          <w:tcPr>
            <w:tcW w:w="993" w:type="dxa"/>
          </w:tcPr>
          <w:p w14:paraId="7962209B" w14:textId="77777777" w:rsidR="009D0C58" w:rsidRPr="00F2481F" w:rsidRDefault="009D0C58" w:rsidP="009D0C58">
            <w:pPr>
              <w:pStyle w:val="TableParagraph"/>
              <w:spacing w:before="0"/>
              <w:jc w:val="left"/>
            </w:pPr>
          </w:p>
        </w:tc>
      </w:tr>
      <w:tr w:rsidR="00F2481F" w:rsidRPr="00F2481F" w14:paraId="41D69C67" w14:textId="77777777" w:rsidTr="00A66B5A">
        <w:trPr>
          <w:trHeight w:val="292"/>
        </w:trPr>
        <w:tc>
          <w:tcPr>
            <w:tcW w:w="570" w:type="dxa"/>
          </w:tcPr>
          <w:p w14:paraId="65D2E661" w14:textId="77777777" w:rsidR="00D54315" w:rsidRPr="00F2481F" w:rsidRDefault="00D54315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14:paraId="66DCF785" w14:textId="75836B54" w:rsidR="00D54315" w:rsidRPr="00F2481F" w:rsidRDefault="008F3BD8" w:rsidP="00B02E38">
            <w:pPr>
              <w:pStyle w:val="TableParagraph"/>
              <w:spacing w:before="0"/>
              <w:jc w:val="left"/>
            </w:pPr>
            <w:r w:rsidRPr="00F2481F">
              <w:t>Бабочкин Илья Павлович</w:t>
            </w:r>
          </w:p>
        </w:tc>
        <w:tc>
          <w:tcPr>
            <w:tcW w:w="850" w:type="dxa"/>
          </w:tcPr>
          <w:p w14:paraId="461092D1" w14:textId="2AE503AF" w:rsidR="00D54315" w:rsidRPr="00F2481F" w:rsidRDefault="008F3BD8" w:rsidP="00B02E38">
            <w:pPr>
              <w:pStyle w:val="TableParagraph"/>
              <w:spacing w:before="0"/>
            </w:pPr>
            <w:r w:rsidRPr="00F2481F">
              <w:t>3,8</w:t>
            </w:r>
          </w:p>
        </w:tc>
        <w:tc>
          <w:tcPr>
            <w:tcW w:w="709" w:type="dxa"/>
          </w:tcPr>
          <w:p w14:paraId="04DD2C2E" w14:textId="1B7F9780" w:rsidR="00D54315" w:rsidRPr="00F2481F" w:rsidRDefault="008F3BD8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709" w:type="dxa"/>
          </w:tcPr>
          <w:p w14:paraId="33F4826E" w14:textId="79C868CD" w:rsidR="00D54315" w:rsidRPr="00F2481F" w:rsidRDefault="00B4070A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1134" w:type="dxa"/>
          </w:tcPr>
          <w:p w14:paraId="463C85C2" w14:textId="2B6A09DB" w:rsidR="00D54315" w:rsidRPr="00F2481F" w:rsidRDefault="00BC41B2" w:rsidP="00195592">
            <w:pPr>
              <w:pStyle w:val="TableParagraph"/>
              <w:spacing w:before="0"/>
            </w:pPr>
            <w:r>
              <w:t>не явился</w:t>
            </w:r>
          </w:p>
        </w:tc>
        <w:tc>
          <w:tcPr>
            <w:tcW w:w="992" w:type="dxa"/>
          </w:tcPr>
          <w:p w14:paraId="1AE44E7A" w14:textId="77777777" w:rsidR="00D54315" w:rsidRPr="00F2481F" w:rsidRDefault="00D54315" w:rsidP="00CF54CC">
            <w:pPr>
              <w:pStyle w:val="TableParagraph"/>
              <w:spacing w:before="0"/>
            </w:pPr>
          </w:p>
        </w:tc>
        <w:tc>
          <w:tcPr>
            <w:tcW w:w="850" w:type="dxa"/>
          </w:tcPr>
          <w:p w14:paraId="43A3607B" w14:textId="77777777" w:rsidR="00D54315" w:rsidRPr="00F2481F" w:rsidRDefault="00D54315" w:rsidP="00CF54CC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6DB9376E" w14:textId="77777777" w:rsidR="00D54315" w:rsidRPr="00F2481F" w:rsidRDefault="00D54315" w:rsidP="00557443">
            <w:pPr>
              <w:pStyle w:val="TableParagraph"/>
              <w:spacing w:before="0"/>
            </w:pPr>
          </w:p>
        </w:tc>
        <w:tc>
          <w:tcPr>
            <w:tcW w:w="993" w:type="dxa"/>
          </w:tcPr>
          <w:p w14:paraId="7590749D" w14:textId="77777777" w:rsidR="00D54315" w:rsidRPr="00F2481F" w:rsidRDefault="00D54315" w:rsidP="004C327D">
            <w:pPr>
              <w:pStyle w:val="TableParagraph"/>
              <w:spacing w:before="0"/>
              <w:jc w:val="left"/>
            </w:pPr>
          </w:p>
        </w:tc>
      </w:tr>
      <w:tr w:rsidR="00F2481F" w:rsidRPr="00F2481F" w14:paraId="48C76B35" w14:textId="77777777" w:rsidTr="00A66B5A">
        <w:trPr>
          <w:trHeight w:val="292"/>
        </w:trPr>
        <w:tc>
          <w:tcPr>
            <w:tcW w:w="570" w:type="dxa"/>
          </w:tcPr>
          <w:p w14:paraId="0FC8F779" w14:textId="77777777" w:rsidR="00940CCE" w:rsidRPr="00F2481F" w:rsidRDefault="00940CCE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14:paraId="2BCA90A9" w14:textId="0BB5F4B9" w:rsidR="00940CCE" w:rsidRPr="00F2481F" w:rsidRDefault="008F3BD8" w:rsidP="00B02E38">
            <w:pPr>
              <w:pStyle w:val="TableParagraph"/>
              <w:spacing w:before="0"/>
              <w:jc w:val="left"/>
            </w:pPr>
            <w:r w:rsidRPr="00F2481F">
              <w:t>Головин Антон Владимирович</w:t>
            </w:r>
          </w:p>
        </w:tc>
        <w:tc>
          <w:tcPr>
            <w:tcW w:w="850" w:type="dxa"/>
          </w:tcPr>
          <w:p w14:paraId="151C639C" w14:textId="2F250C85" w:rsidR="00940CCE" w:rsidRPr="00F2481F" w:rsidRDefault="008F3BD8" w:rsidP="00B02E38">
            <w:pPr>
              <w:pStyle w:val="TableParagraph"/>
              <w:spacing w:before="0"/>
            </w:pPr>
            <w:r w:rsidRPr="00F2481F">
              <w:t>3,7</w:t>
            </w:r>
          </w:p>
        </w:tc>
        <w:tc>
          <w:tcPr>
            <w:tcW w:w="709" w:type="dxa"/>
          </w:tcPr>
          <w:p w14:paraId="7D2624B2" w14:textId="07182AEE" w:rsidR="00940CCE" w:rsidRPr="00F2481F" w:rsidRDefault="0086250C" w:rsidP="00B02E38">
            <w:pPr>
              <w:pStyle w:val="TableParagraph"/>
              <w:spacing w:before="0"/>
            </w:pPr>
            <w:r w:rsidRPr="00F2481F">
              <w:t xml:space="preserve">9 </w:t>
            </w:r>
            <w:proofErr w:type="spellStart"/>
            <w:r w:rsidRPr="00F2481F">
              <w:t>кл</w:t>
            </w:r>
            <w:proofErr w:type="spellEnd"/>
            <w:r w:rsidRPr="00F2481F">
              <w:t>.</w:t>
            </w:r>
          </w:p>
        </w:tc>
        <w:tc>
          <w:tcPr>
            <w:tcW w:w="709" w:type="dxa"/>
          </w:tcPr>
          <w:p w14:paraId="3B5AB661" w14:textId="18698BEB" w:rsidR="00940CCE" w:rsidRPr="00F2481F" w:rsidRDefault="00B4070A" w:rsidP="00B02E38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1134" w:type="dxa"/>
          </w:tcPr>
          <w:p w14:paraId="22136881" w14:textId="1E08CE02" w:rsidR="00940CCE" w:rsidRPr="00F2481F" w:rsidRDefault="00BC41B2" w:rsidP="00195592">
            <w:pPr>
              <w:pStyle w:val="TableParagraph"/>
              <w:spacing w:before="0"/>
            </w:pPr>
            <w:r>
              <w:t>не явился</w:t>
            </w:r>
          </w:p>
        </w:tc>
        <w:tc>
          <w:tcPr>
            <w:tcW w:w="992" w:type="dxa"/>
          </w:tcPr>
          <w:p w14:paraId="5D9CD85B" w14:textId="77777777" w:rsidR="00940CCE" w:rsidRPr="00F2481F" w:rsidRDefault="00940CCE" w:rsidP="00CF54CC">
            <w:pPr>
              <w:pStyle w:val="TableParagraph"/>
              <w:spacing w:before="0"/>
            </w:pPr>
          </w:p>
        </w:tc>
        <w:tc>
          <w:tcPr>
            <w:tcW w:w="850" w:type="dxa"/>
          </w:tcPr>
          <w:p w14:paraId="6524FD70" w14:textId="77777777" w:rsidR="00940CCE" w:rsidRPr="00F2481F" w:rsidRDefault="00940CCE" w:rsidP="00CF54CC">
            <w:pPr>
              <w:pStyle w:val="TableParagraph"/>
              <w:spacing w:before="0"/>
            </w:pPr>
          </w:p>
        </w:tc>
        <w:tc>
          <w:tcPr>
            <w:tcW w:w="1134" w:type="dxa"/>
          </w:tcPr>
          <w:p w14:paraId="571B9E7B" w14:textId="77777777" w:rsidR="00940CCE" w:rsidRPr="00F2481F" w:rsidRDefault="00940CCE" w:rsidP="00557443">
            <w:pPr>
              <w:pStyle w:val="TableParagraph"/>
              <w:spacing w:before="0"/>
            </w:pPr>
          </w:p>
        </w:tc>
        <w:tc>
          <w:tcPr>
            <w:tcW w:w="993" w:type="dxa"/>
          </w:tcPr>
          <w:p w14:paraId="599BCAFE" w14:textId="77777777" w:rsidR="00940CCE" w:rsidRPr="00F2481F" w:rsidRDefault="00940CCE" w:rsidP="004C327D">
            <w:pPr>
              <w:pStyle w:val="TableParagraph"/>
              <w:spacing w:before="0"/>
              <w:jc w:val="left"/>
            </w:pPr>
          </w:p>
        </w:tc>
      </w:tr>
    </w:tbl>
    <w:p w14:paraId="613AEE83" w14:textId="77777777" w:rsidR="004E4C57" w:rsidRPr="00F2481F" w:rsidRDefault="004E4C57" w:rsidP="004C327D">
      <w:pPr>
        <w:tabs>
          <w:tab w:val="left" w:pos="5970"/>
        </w:tabs>
      </w:pPr>
    </w:p>
    <w:sectPr w:rsidR="004E4C57" w:rsidRPr="00F2481F" w:rsidSect="004C327D">
      <w:pgSz w:w="11910" w:h="16840"/>
      <w:pgMar w:top="284" w:right="3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6324E" w14:textId="77777777" w:rsidR="007C66E0" w:rsidRDefault="007C66E0" w:rsidP="00953C55">
      <w:r>
        <w:separator/>
      </w:r>
    </w:p>
  </w:endnote>
  <w:endnote w:type="continuationSeparator" w:id="0">
    <w:p w14:paraId="0B9ACCC8" w14:textId="77777777" w:rsidR="007C66E0" w:rsidRDefault="007C66E0" w:rsidP="0095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0DE645" w14:textId="77777777" w:rsidR="007C66E0" w:rsidRDefault="007C66E0" w:rsidP="00953C55">
      <w:r>
        <w:separator/>
      </w:r>
    </w:p>
  </w:footnote>
  <w:footnote w:type="continuationSeparator" w:id="0">
    <w:p w14:paraId="1C474D67" w14:textId="77777777" w:rsidR="007C66E0" w:rsidRDefault="007C66E0" w:rsidP="00953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44E"/>
    <w:multiLevelType w:val="hybridMultilevel"/>
    <w:tmpl w:val="558653A6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7078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30A05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54D67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0B9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9368C"/>
    <w:multiLevelType w:val="hybridMultilevel"/>
    <w:tmpl w:val="55DA18DA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3F2D8B"/>
    <w:multiLevelType w:val="hybridMultilevel"/>
    <w:tmpl w:val="E0B0582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32EC8"/>
    <w:rsid w:val="00004AAC"/>
    <w:rsid w:val="00013164"/>
    <w:rsid w:val="00050D3B"/>
    <w:rsid w:val="00051281"/>
    <w:rsid w:val="00063920"/>
    <w:rsid w:val="00065213"/>
    <w:rsid w:val="000670E0"/>
    <w:rsid w:val="00081B63"/>
    <w:rsid w:val="00092408"/>
    <w:rsid w:val="000961F5"/>
    <w:rsid w:val="000A163C"/>
    <w:rsid w:val="000A72BB"/>
    <w:rsid w:val="000C64E5"/>
    <w:rsid w:val="000D288C"/>
    <w:rsid w:val="000D4247"/>
    <w:rsid w:val="000E1778"/>
    <w:rsid w:val="000F0AB5"/>
    <w:rsid w:val="000F1C5C"/>
    <w:rsid w:val="000F2F1B"/>
    <w:rsid w:val="001002F0"/>
    <w:rsid w:val="001069A6"/>
    <w:rsid w:val="00167FE5"/>
    <w:rsid w:val="00171658"/>
    <w:rsid w:val="0017409C"/>
    <w:rsid w:val="001764DA"/>
    <w:rsid w:val="00195592"/>
    <w:rsid w:val="001C162A"/>
    <w:rsid w:val="001C2CC5"/>
    <w:rsid w:val="001C317A"/>
    <w:rsid w:val="001C684C"/>
    <w:rsid w:val="001D5F05"/>
    <w:rsid w:val="001E4D23"/>
    <w:rsid w:val="001E6426"/>
    <w:rsid w:val="001E68FA"/>
    <w:rsid w:val="002315E7"/>
    <w:rsid w:val="00242882"/>
    <w:rsid w:val="002506FA"/>
    <w:rsid w:val="00265958"/>
    <w:rsid w:val="00275CCE"/>
    <w:rsid w:val="0028439E"/>
    <w:rsid w:val="002957FB"/>
    <w:rsid w:val="002A01C0"/>
    <w:rsid w:val="002B7F09"/>
    <w:rsid w:val="002D6F90"/>
    <w:rsid w:val="002E64B0"/>
    <w:rsid w:val="002E7E59"/>
    <w:rsid w:val="002F083E"/>
    <w:rsid w:val="002F739D"/>
    <w:rsid w:val="003009BF"/>
    <w:rsid w:val="00304D41"/>
    <w:rsid w:val="00326B2C"/>
    <w:rsid w:val="00346AA0"/>
    <w:rsid w:val="003501DA"/>
    <w:rsid w:val="0035198C"/>
    <w:rsid w:val="003546B4"/>
    <w:rsid w:val="00373166"/>
    <w:rsid w:val="003733CE"/>
    <w:rsid w:val="00374E0B"/>
    <w:rsid w:val="00390280"/>
    <w:rsid w:val="003932BF"/>
    <w:rsid w:val="003A6252"/>
    <w:rsid w:val="003B28F7"/>
    <w:rsid w:val="003C4518"/>
    <w:rsid w:val="003C6740"/>
    <w:rsid w:val="00402AA8"/>
    <w:rsid w:val="0040466E"/>
    <w:rsid w:val="00410EF3"/>
    <w:rsid w:val="00414E21"/>
    <w:rsid w:val="004150C7"/>
    <w:rsid w:val="00424089"/>
    <w:rsid w:val="00426F55"/>
    <w:rsid w:val="00427930"/>
    <w:rsid w:val="004530AC"/>
    <w:rsid w:val="00457473"/>
    <w:rsid w:val="00460439"/>
    <w:rsid w:val="00466FD8"/>
    <w:rsid w:val="00474C41"/>
    <w:rsid w:val="004840F3"/>
    <w:rsid w:val="00486CEC"/>
    <w:rsid w:val="00492D65"/>
    <w:rsid w:val="00494364"/>
    <w:rsid w:val="00495A8F"/>
    <w:rsid w:val="004C327D"/>
    <w:rsid w:val="004D76B3"/>
    <w:rsid w:val="004E21CB"/>
    <w:rsid w:val="004E4C57"/>
    <w:rsid w:val="00501142"/>
    <w:rsid w:val="0051000B"/>
    <w:rsid w:val="00511466"/>
    <w:rsid w:val="00515154"/>
    <w:rsid w:val="005374DE"/>
    <w:rsid w:val="005531D7"/>
    <w:rsid w:val="00557443"/>
    <w:rsid w:val="005713C0"/>
    <w:rsid w:val="005748D7"/>
    <w:rsid w:val="0057787C"/>
    <w:rsid w:val="005A312A"/>
    <w:rsid w:val="005A741D"/>
    <w:rsid w:val="005D228B"/>
    <w:rsid w:val="00621093"/>
    <w:rsid w:val="0063088F"/>
    <w:rsid w:val="00651B27"/>
    <w:rsid w:val="00671DA6"/>
    <w:rsid w:val="00676077"/>
    <w:rsid w:val="0067782A"/>
    <w:rsid w:val="00681D34"/>
    <w:rsid w:val="006830A9"/>
    <w:rsid w:val="006962B2"/>
    <w:rsid w:val="006A1361"/>
    <w:rsid w:val="006A2FA5"/>
    <w:rsid w:val="006A3D06"/>
    <w:rsid w:val="006B016D"/>
    <w:rsid w:val="006B446B"/>
    <w:rsid w:val="006B45D6"/>
    <w:rsid w:val="006B5A6C"/>
    <w:rsid w:val="006C7587"/>
    <w:rsid w:val="006D21DA"/>
    <w:rsid w:val="006F20A6"/>
    <w:rsid w:val="006F3028"/>
    <w:rsid w:val="006F71F7"/>
    <w:rsid w:val="0071012A"/>
    <w:rsid w:val="007310E1"/>
    <w:rsid w:val="00732480"/>
    <w:rsid w:val="00734909"/>
    <w:rsid w:val="007473DC"/>
    <w:rsid w:val="00763C05"/>
    <w:rsid w:val="00777DC3"/>
    <w:rsid w:val="00787B10"/>
    <w:rsid w:val="00794118"/>
    <w:rsid w:val="007A2A9B"/>
    <w:rsid w:val="007A3E15"/>
    <w:rsid w:val="007A42D1"/>
    <w:rsid w:val="007A43BB"/>
    <w:rsid w:val="007B0CE2"/>
    <w:rsid w:val="007B68FD"/>
    <w:rsid w:val="007C205B"/>
    <w:rsid w:val="007C44BA"/>
    <w:rsid w:val="007C468E"/>
    <w:rsid w:val="007C47FB"/>
    <w:rsid w:val="007C4FF9"/>
    <w:rsid w:val="007C6406"/>
    <w:rsid w:val="007C66E0"/>
    <w:rsid w:val="00800A06"/>
    <w:rsid w:val="00803E3C"/>
    <w:rsid w:val="00807743"/>
    <w:rsid w:val="00816CDC"/>
    <w:rsid w:val="00821703"/>
    <w:rsid w:val="00826BB2"/>
    <w:rsid w:val="00843ECB"/>
    <w:rsid w:val="00845F3F"/>
    <w:rsid w:val="00861588"/>
    <w:rsid w:val="0086250C"/>
    <w:rsid w:val="008641E8"/>
    <w:rsid w:val="0086687A"/>
    <w:rsid w:val="00873555"/>
    <w:rsid w:val="008A2D76"/>
    <w:rsid w:val="008A3DF6"/>
    <w:rsid w:val="008D25C7"/>
    <w:rsid w:val="008E2186"/>
    <w:rsid w:val="008E2F6D"/>
    <w:rsid w:val="008E5E73"/>
    <w:rsid w:val="008E633E"/>
    <w:rsid w:val="008E77A5"/>
    <w:rsid w:val="008F3BD8"/>
    <w:rsid w:val="008F6297"/>
    <w:rsid w:val="008F70C7"/>
    <w:rsid w:val="00902C6F"/>
    <w:rsid w:val="00903581"/>
    <w:rsid w:val="00911321"/>
    <w:rsid w:val="00924D51"/>
    <w:rsid w:val="0093674F"/>
    <w:rsid w:val="00940CCE"/>
    <w:rsid w:val="009425BA"/>
    <w:rsid w:val="00950695"/>
    <w:rsid w:val="00953C55"/>
    <w:rsid w:val="00960960"/>
    <w:rsid w:val="00962EB1"/>
    <w:rsid w:val="00996258"/>
    <w:rsid w:val="009A4344"/>
    <w:rsid w:val="009C258C"/>
    <w:rsid w:val="009C3CDE"/>
    <w:rsid w:val="009D0C58"/>
    <w:rsid w:val="009E3AB0"/>
    <w:rsid w:val="009E6205"/>
    <w:rsid w:val="009F1B68"/>
    <w:rsid w:val="009F6458"/>
    <w:rsid w:val="00A01FA4"/>
    <w:rsid w:val="00A110BF"/>
    <w:rsid w:val="00A356A3"/>
    <w:rsid w:val="00A55736"/>
    <w:rsid w:val="00A5690B"/>
    <w:rsid w:val="00A66B5A"/>
    <w:rsid w:val="00A9375F"/>
    <w:rsid w:val="00AA3CB8"/>
    <w:rsid w:val="00AA6BB0"/>
    <w:rsid w:val="00AB74D2"/>
    <w:rsid w:val="00AC12D5"/>
    <w:rsid w:val="00AC7B01"/>
    <w:rsid w:val="00AD09BC"/>
    <w:rsid w:val="00AE2DE6"/>
    <w:rsid w:val="00AE5336"/>
    <w:rsid w:val="00AF3AB0"/>
    <w:rsid w:val="00AF4B03"/>
    <w:rsid w:val="00AF6F66"/>
    <w:rsid w:val="00B00075"/>
    <w:rsid w:val="00B01D0C"/>
    <w:rsid w:val="00B02E38"/>
    <w:rsid w:val="00B05843"/>
    <w:rsid w:val="00B078E4"/>
    <w:rsid w:val="00B22CFB"/>
    <w:rsid w:val="00B32EC8"/>
    <w:rsid w:val="00B4070A"/>
    <w:rsid w:val="00B42439"/>
    <w:rsid w:val="00B467F9"/>
    <w:rsid w:val="00B5093F"/>
    <w:rsid w:val="00B63528"/>
    <w:rsid w:val="00B655D3"/>
    <w:rsid w:val="00B71AE7"/>
    <w:rsid w:val="00BB0C0A"/>
    <w:rsid w:val="00BB5527"/>
    <w:rsid w:val="00BC41B2"/>
    <w:rsid w:val="00BD4657"/>
    <w:rsid w:val="00BD52F1"/>
    <w:rsid w:val="00BE56C2"/>
    <w:rsid w:val="00C4077D"/>
    <w:rsid w:val="00C40EB3"/>
    <w:rsid w:val="00C4256F"/>
    <w:rsid w:val="00C42865"/>
    <w:rsid w:val="00C53042"/>
    <w:rsid w:val="00C766F9"/>
    <w:rsid w:val="00C76A11"/>
    <w:rsid w:val="00C81A12"/>
    <w:rsid w:val="00C85251"/>
    <w:rsid w:val="00CA10E4"/>
    <w:rsid w:val="00CB2157"/>
    <w:rsid w:val="00CC415C"/>
    <w:rsid w:val="00CC4DA3"/>
    <w:rsid w:val="00CE6F50"/>
    <w:rsid w:val="00CE7C89"/>
    <w:rsid w:val="00CF2698"/>
    <w:rsid w:val="00CF3F1A"/>
    <w:rsid w:val="00CF54CC"/>
    <w:rsid w:val="00CF7E9C"/>
    <w:rsid w:val="00D1590E"/>
    <w:rsid w:val="00D24D78"/>
    <w:rsid w:val="00D25CF2"/>
    <w:rsid w:val="00D2742D"/>
    <w:rsid w:val="00D41860"/>
    <w:rsid w:val="00D47AEC"/>
    <w:rsid w:val="00D54315"/>
    <w:rsid w:val="00D567C9"/>
    <w:rsid w:val="00D61182"/>
    <w:rsid w:val="00D71108"/>
    <w:rsid w:val="00D820C1"/>
    <w:rsid w:val="00D86001"/>
    <w:rsid w:val="00DC69D1"/>
    <w:rsid w:val="00DC75F1"/>
    <w:rsid w:val="00DC7FC4"/>
    <w:rsid w:val="00DD1CEF"/>
    <w:rsid w:val="00DE1D4B"/>
    <w:rsid w:val="00DE3981"/>
    <w:rsid w:val="00DF6219"/>
    <w:rsid w:val="00E12622"/>
    <w:rsid w:val="00E20D84"/>
    <w:rsid w:val="00E32A26"/>
    <w:rsid w:val="00E45936"/>
    <w:rsid w:val="00E46643"/>
    <w:rsid w:val="00E637A0"/>
    <w:rsid w:val="00E65C41"/>
    <w:rsid w:val="00E660A9"/>
    <w:rsid w:val="00E83F45"/>
    <w:rsid w:val="00E854EB"/>
    <w:rsid w:val="00E85799"/>
    <w:rsid w:val="00E91BA6"/>
    <w:rsid w:val="00EA0F78"/>
    <w:rsid w:val="00EA6CE2"/>
    <w:rsid w:val="00EA75D0"/>
    <w:rsid w:val="00EB0B47"/>
    <w:rsid w:val="00EB4AF8"/>
    <w:rsid w:val="00EC5AF6"/>
    <w:rsid w:val="00ED15C2"/>
    <w:rsid w:val="00EE4329"/>
    <w:rsid w:val="00EE601D"/>
    <w:rsid w:val="00F14589"/>
    <w:rsid w:val="00F2481F"/>
    <w:rsid w:val="00F5562D"/>
    <w:rsid w:val="00F61212"/>
    <w:rsid w:val="00F61E63"/>
    <w:rsid w:val="00F66F60"/>
    <w:rsid w:val="00F75FC2"/>
    <w:rsid w:val="00F86F5E"/>
    <w:rsid w:val="00F93255"/>
    <w:rsid w:val="00FD3F10"/>
    <w:rsid w:val="00FF43C1"/>
    <w:rsid w:val="00FF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6BA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BC7DE-6BB6-469B-A961-66279A67B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125</cp:revision>
  <cp:lastPrinted>2026-08-11T10:03:00Z</cp:lastPrinted>
  <dcterms:created xsi:type="dcterms:W3CDTF">2025-07-08T11:27:00Z</dcterms:created>
  <dcterms:modified xsi:type="dcterms:W3CDTF">2026-08-17T06:42:00Z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  <property fmtid="{D5CDD505-2E9C-101B-9397-08002B2CF9AE}" pid="5" name="Producer">
    <vt:lpwstr>www.ilovepdf.com</vt:lpwstr>
  </property>
</Properties>
</file>