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1B" w:rsidRPr="00734909" w:rsidRDefault="00B05843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Результаты</w:t>
      </w:r>
      <w:r w:rsidR="004E4C57" w:rsidRPr="00734909">
        <w:rPr>
          <w:spacing w:val="-3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абитуриентов</w:t>
      </w:r>
      <w:r w:rsidR="004E4C57" w:rsidRPr="00734909">
        <w:rPr>
          <w:spacing w:val="-4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приемной</w:t>
      </w:r>
      <w:r w:rsidR="004E4C57" w:rsidRPr="00734909">
        <w:rPr>
          <w:spacing w:val="-8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кампании</w:t>
      </w:r>
      <w:r w:rsidR="004E4C57" w:rsidRPr="00734909">
        <w:rPr>
          <w:spacing w:val="-12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202</w:t>
      </w:r>
      <w:r w:rsidR="00B71AE7" w:rsidRPr="00734909">
        <w:rPr>
          <w:sz w:val="22"/>
          <w:szCs w:val="22"/>
        </w:rPr>
        <w:t>6</w:t>
      </w:r>
      <w:r w:rsidR="004E4C57" w:rsidRPr="00734909">
        <w:rPr>
          <w:spacing w:val="-4"/>
          <w:sz w:val="22"/>
          <w:szCs w:val="22"/>
        </w:rPr>
        <w:t xml:space="preserve"> </w:t>
      </w:r>
      <w:r w:rsidR="000F2F1B" w:rsidRPr="00734909">
        <w:rPr>
          <w:sz w:val="22"/>
          <w:szCs w:val="22"/>
        </w:rPr>
        <w:t xml:space="preserve">года, </w:t>
      </w:r>
    </w:p>
    <w:p w:rsidR="00B32EC8" w:rsidRPr="00734909" w:rsidRDefault="000F2F1B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п</w:t>
      </w:r>
      <w:r w:rsidR="008E633E" w:rsidRPr="00734909">
        <w:rPr>
          <w:sz w:val="22"/>
          <w:szCs w:val="22"/>
        </w:rPr>
        <w:t>рошедших творческие испытания</w:t>
      </w:r>
      <w:r w:rsidRPr="00734909">
        <w:rPr>
          <w:sz w:val="22"/>
          <w:szCs w:val="22"/>
        </w:rPr>
        <w:t xml:space="preserve">, </w:t>
      </w:r>
    </w:p>
    <w:p w:rsidR="000F2F1B" w:rsidRPr="00734909" w:rsidRDefault="000F2F1B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(по</w:t>
      </w:r>
      <w:r w:rsidR="00B71AE7" w:rsidRPr="00734909">
        <w:rPr>
          <w:sz w:val="22"/>
          <w:szCs w:val="22"/>
        </w:rPr>
        <w:t>давших документы с 20 июня по 04</w:t>
      </w:r>
      <w:r w:rsidRPr="00734909">
        <w:rPr>
          <w:sz w:val="22"/>
          <w:szCs w:val="22"/>
        </w:rPr>
        <w:t xml:space="preserve"> июля 202</w:t>
      </w:r>
      <w:r w:rsidR="00B71AE7" w:rsidRPr="00734909">
        <w:rPr>
          <w:sz w:val="22"/>
          <w:szCs w:val="22"/>
        </w:rPr>
        <w:t>6</w:t>
      </w:r>
      <w:r w:rsidRPr="00734909">
        <w:rPr>
          <w:sz w:val="22"/>
          <w:szCs w:val="22"/>
        </w:rPr>
        <w:t xml:space="preserve"> года)</w:t>
      </w:r>
    </w:p>
    <w:p w:rsidR="000F2F1B" w:rsidRPr="00734909" w:rsidRDefault="000F2F1B" w:rsidP="004C327D">
      <w:pPr>
        <w:pStyle w:val="a3"/>
        <w:jc w:val="center"/>
        <w:rPr>
          <w:sz w:val="22"/>
          <w:szCs w:val="22"/>
        </w:rPr>
      </w:pPr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5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53.02.02</w:t>
      </w:r>
      <w:r w:rsidRPr="00734909">
        <w:rPr>
          <w:spacing w:val="-7"/>
          <w:sz w:val="22"/>
          <w:szCs w:val="22"/>
        </w:rPr>
        <w:t xml:space="preserve"> </w:t>
      </w:r>
      <w:r w:rsidRPr="00734909">
        <w:rPr>
          <w:sz w:val="22"/>
          <w:szCs w:val="22"/>
        </w:rPr>
        <w:t>МУЗЫКАЛЬНОЕ</w:t>
      </w:r>
      <w:r w:rsidRPr="00734909">
        <w:rPr>
          <w:spacing w:val="-4"/>
          <w:sz w:val="22"/>
          <w:szCs w:val="22"/>
        </w:rPr>
        <w:t xml:space="preserve"> </w:t>
      </w:r>
      <w:r w:rsidRPr="00734909">
        <w:rPr>
          <w:sz w:val="22"/>
          <w:szCs w:val="22"/>
        </w:rPr>
        <w:t>ИСКУССТВО</w:t>
      </w:r>
      <w:r w:rsidRPr="00734909">
        <w:rPr>
          <w:spacing w:val="-1"/>
          <w:sz w:val="22"/>
          <w:szCs w:val="22"/>
        </w:rPr>
        <w:t xml:space="preserve"> </w:t>
      </w:r>
      <w:r w:rsidRPr="00734909">
        <w:rPr>
          <w:spacing w:val="-2"/>
          <w:sz w:val="22"/>
          <w:szCs w:val="22"/>
        </w:rPr>
        <w:t>ЭСТРАДЫ</w:t>
      </w:r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(</w:t>
      </w:r>
      <w:r w:rsidR="006A1361" w:rsidRPr="00734909">
        <w:rPr>
          <w:sz w:val="22"/>
          <w:szCs w:val="22"/>
        </w:rPr>
        <w:t>по видам</w:t>
      </w:r>
      <w:r w:rsidRPr="00734909">
        <w:rPr>
          <w:spacing w:val="-2"/>
          <w:sz w:val="22"/>
          <w:szCs w:val="22"/>
        </w:rPr>
        <w:t>)</w:t>
      </w:r>
    </w:p>
    <w:p w:rsidR="00B32EC8" w:rsidRPr="00734909" w:rsidRDefault="00B32EC8" w:rsidP="004C327D">
      <w:pPr>
        <w:rPr>
          <w:b/>
          <w:sz w:val="4"/>
        </w:rPr>
      </w:pPr>
    </w:p>
    <w:tbl>
      <w:tblPr>
        <w:tblStyle w:val="TableNormal"/>
        <w:tblW w:w="10631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0"/>
        <w:gridCol w:w="708"/>
        <w:gridCol w:w="851"/>
        <w:gridCol w:w="850"/>
        <w:gridCol w:w="993"/>
        <w:gridCol w:w="1134"/>
        <w:gridCol w:w="1134"/>
        <w:gridCol w:w="1134"/>
      </w:tblGrid>
      <w:tr w:rsidR="00050D3B" w:rsidRPr="00734909" w:rsidTr="00A66B5A">
        <w:trPr>
          <w:trHeight w:val="606"/>
        </w:trPr>
        <w:tc>
          <w:tcPr>
            <w:tcW w:w="567" w:type="dxa"/>
          </w:tcPr>
          <w:p w:rsidR="00050D3B" w:rsidRPr="00734909" w:rsidRDefault="00050D3B" w:rsidP="004C327D">
            <w:pPr>
              <w:pStyle w:val="TableParagraph"/>
              <w:spacing w:before="0"/>
              <w:jc w:val="left"/>
            </w:pPr>
            <w:r w:rsidRPr="00734909">
              <w:rPr>
                <w:spacing w:val="-10"/>
              </w:rPr>
              <w:t>№</w:t>
            </w:r>
          </w:p>
        </w:tc>
        <w:tc>
          <w:tcPr>
            <w:tcW w:w="3260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pacing w:val="-5"/>
                <w:sz w:val="16"/>
                <w:szCs w:val="18"/>
              </w:rPr>
              <w:t>ФИО</w:t>
            </w:r>
          </w:p>
        </w:tc>
        <w:tc>
          <w:tcPr>
            <w:tcW w:w="708" w:type="dxa"/>
          </w:tcPr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Средний </w:t>
            </w:r>
            <w:r w:rsidRPr="00734909">
              <w:rPr>
                <w:spacing w:val="-4"/>
                <w:sz w:val="14"/>
                <w:szCs w:val="14"/>
              </w:rPr>
              <w:t>балл</w:t>
            </w:r>
          </w:p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Образова </w:t>
            </w:r>
            <w:r w:rsidRPr="00734909">
              <w:rPr>
                <w:spacing w:val="-4"/>
                <w:sz w:val="14"/>
                <w:szCs w:val="14"/>
              </w:rPr>
              <w:t>ние</w:t>
            </w:r>
          </w:p>
        </w:tc>
        <w:tc>
          <w:tcPr>
            <w:tcW w:w="850" w:type="dxa"/>
          </w:tcPr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065213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 xml:space="preserve">Творческое испытание </w:t>
            </w:r>
          </w:p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по специальности, б</w:t>
            </w:r>
          </w:p>
        </w:tc>
        <w:tc>
          <w:tcPr>
            <w:tcW w:w="1134" w:type="dxa"/>
          </w:tcPr>
          <w:p w:rsidR="00065213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</w:t>
            </w:r>
          </w:p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 xml:space="preserve"> и музыкальная грамота, б</w:t>
            </w:r>
          </w:p>
        </w:tc>
        <w:tc>
          <w:tcPr>
            <w:tcW w:w="1134" w:type="dxa"/>
          </w:tcPr>
          <w:p w:rsidR="00050D3B" w:rsidRPr="00734909" w:rsidRDefault="004150C7" w:rsidP="00050D3B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050D3B" w:rsidRPr="00734909" w:rsidRDefault="00050D3B" w:rsidP="00050D3B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326B2C" w:rsidRPr="00734909" w:rsidTr="00A66B5A">
        <w:trPr>
          <w:trHeight w:val="484"/>
        </w:trPr>
        <w:tc>
          <w:tcPr>
            <w:tcW w:w="567" w:type="dxa"/>
          </w:tcPr>
          <w:p w:rsidR="00326B2C" w:rsidRPr="00734909" w:rsidRDefault="00326B2C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326B2C" w:rsidRPr="00734909" w:rsidRDefault="00E20D84" w:rsidP="00B02E38">
            <w:pPr>
              <w:pStyle w:val="TableParagraph"/>
              <w:spacing w:before="0"/>
              <w:jc w:val="left"/>
            </w:pPr>
            <w:r w:rsidRPr="00734909">
              <w:t xml:space="preserve">Рыжкова Дарья Дмитриевна (саксофон) </w:t>
            </w:r>
          </w:p>
        </w:tc>
        <w:tc>
          <w:tcPr>
            <w:tcW w:w="708" w:type="dxa"/>
          </w:tcPr>
          <w:p w:rsidR="00326B2C" w:rsidRPr="00734909" w:rsidRDefault="00E20D84" w:rsidP="00B02E38">
            <w:pPr>
              <w:pStyle w:val="TableParagraph"/>
              <w:spacing w:before="0"/>
            </w:pPr>
            <w:r w:rsidRPr="00734909">
              <w:t>5,0</w:t>
            </w:r>
          </w:p>
        </w:tc>
        <w:tc>
          <w:tcPr>
            <w:tcW w:w="851" w:type="dxa"/>
          </w:tcPr>
          <w:p w:rsidR="00326B2C" w:rsidRPr="00734909" w:rsidRDefault="00E20D84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326B2C" w:rsidRPr="00734909" w:rsidRDefault="00E20D84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326B2C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326B2C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97</w:t>
            </w:r>
          </w:p>
        </w:tc>
        <w:tc>
          <w:tcPr>
            <w:tcW w:w="1134" w:type="dxa"/>
          </w:tcPr>
          <w:p w:rsidR="00326B2C" w:rsidRPr="00734909" w:rsidRDefault="00013164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197</w:t>
            </w:r>
          </w:p>
        </w:tc>
        <w:tc>
          <w:tcPr>
            <w:tcW w:w="1134" w:type="dxa"/>
          </w:tcPr>
          <w:p w:rsidR="00326B2C" w:rsidRPr="00734909" w:rsidRDefault="00326B2C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E91BA6" w:rsidRPr="00734909" w:rsidTr="00A66B5A">
        <w:trPr>
          <w:trHeight w:val="484"/>
        </w:trPr>
        <w:tc>
          <w:tcPr>
            <w:tcW w:w="567" w:type="dxa"/>
          </w:tcPr>
          <w:p w:rsidR="00E91BA6" w:rsidRPr="00734909" w:rsidRDefault="00E91BA6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E91BA6" w:rsidRPr="00734909" w:rsidRDefault="00E91BA6" w:rsidP="00B02E38">
            <w:pPr>
              <w:pStyle w:val="TableParagraph"/>
              <w:spacing w:before="0"/>
              <w:jc w:val="left"/>
            </w:pPr>
            <w:r w:rsidRPr="00734909">
              <w:t>Обрыскина Маргарита Юрьевна (ЭП)</w:t>
            </w:r>
          </w:p>
        </w:tc>
        <w:tc>
          <w:tcPr>
            <w:tcW w:w="708" w:type="dxa"/>
          </w:tcPr>
          <w:p w:rsidR="00E91BA6" w:rsidRPr="00734909" w:rsidRDefault="00E91BA6" w:rsidP="00B02E38">
            <w:pPr>
              <w:pStyle w:val="TableParagraph"/>
              <w:spacing w:before="0"/>
            </w:pPr>
            <w:r w:rsidRPr="00734909">
              <w:t>4,9</w:t>
            </w:r>
          </w:p>
        </w:tc>
        <w:tc>
          <w:tcPr>
            <w:tcW w:w="851" w:type="dxa"/>
          </w:tcPr>
          <w:p w:rsidR="00E91BA6" w:rsidRPr="00734909" w:rsidRDefault="00E91BA6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E91BA6" w:rsidRPr="00734909" w:rsidRDefault="007A42D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E91BA6" w:rsidRPr="00734909" w:rsidRDefault="00843ECB" w:rsidP="008F70C7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E91BA6" w:rsidRPr="00734909" w:rsidRDefault="005D228B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48</w:t>
            </w:r>
          </w:p>
        </w:tc>
        <w:tc>
          <w:tcPr>
            <w:tcW w:w="1134" w:type="dxa"/>
          </w:tcPr>
          <w:p w:rsidR="00E91BA6" w:rsidRPr="00734909" w:rsidRDefault="005D228B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98</w:t>
            </w:r>
          </w:p>
        </w:tc>
        <w:tc>
          <w:tcPr>
            <w:tcW w:w="1134" w:type="dxa"/>
          </w:tcPr>
          <w:p w:rsidR="00E91BA6" w:rsidRPr="00734909" w:rsidRDefault="00E91BA6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E20D84" w:rsidRPr="00734909" w:rsidTr="00A66B5A">
        <w:trPr>
          <w:trHeight w:val="484"/>
        </w:trPr>
        <w:tc>
          <w:tcPr>
            <w:tcW w:w="567" w:type="dxa"/>
          </w:tcPr>
          <w:p w:rsidR="00E20D84" w:rsidRPr="00734909" w:rsidRDefault="00E20D84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E20D84" w:rsidRPr="00734909" w:rsidRDefault="00E20D84" w:rsidP="00B02E38">
            <w:pPr>
              <w:pStyle w:val="TableParagraph"/>
              <w:spacing w:before="0"/>
              <w:jc w:val="left"/>
            </w:pPr>
            <w:r w:rsidRPr="00734909">
              <w:t>Надточий Андрей Евгеньевич (электрогитара)</w:t>
            </w:r>
          </w:p>
        </w:tc>
        <w:tc>
          <w:tcPr>
            <w:tcW w:w="708" w:type="dxa"/>
          </w:tcPr>
          <w:p w:rsidR="00E20D84" w:rsidRPr="00734909" w:rsidRDefault="00E20D84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E20D84" w:rsidRPr="00734909" w:rsidRDefault="00E20D84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20D84" w:rsidRPr="00734909" w:rsidRDefault="00E20D84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E20D84" w:rsidRPr="00734909" w:rsidRDefault="00800A06" w:rsidP="008F70C7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E20D84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63</w:t>
            </w:r>
          </w:p>
        </w:tc>
        <w:tc>
          <w:tcPr>
            <w:tcW w:w="1134" w:type="dxa"/>
          </w:tcPr>
          <w:p w:rsidR="00E20D84" w:rsidRPr="00734909" w:rsidRDefault="00013164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153</w:t>
            </w:r>
          </w:p>
        </w:tc>
        <w:tc>
          <w:tcPr>
            <w:tcW w:w="1134" w:type="dxa"/>
          </w:tcPr>
          <w:p w:rsidR="00E20D84" w:rsidRPr="00734909" w:rsidRDefault="00E20D84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F86F5E" w:rsidRPr="00734909" w:rsidTr="00A66B5A">
        <w:trPr>
          <w:trHeight w:val="484"/>
        </w:trPr>
        <w:tc>
          <w:tcPr>
            <w:tcW w:w="567" w:type="dxa"/>
          </w:tcPr>
          <w:p w:rsidR="00F86F5E" w:rsidRPr="00734909" w:rsidRDefault="00F86F5E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F86F5E" w:rsidRPr="00734909" w:rsidRDefault="00F86F5E" w:rsidP="00B02E38">
            <w:pPr>
              <w:pStyle w:val="TableParagraph"/>
              <w:spacing w:before="0"/>
              <w:jc w:val="left"/>
            </w:pPr>
            <w:r w:rsidRPr="00734909">
              <w:t>Лукина Дарья Дмитриевна (ЭП)</w:t>
            </w:r>
          </w:p>
        </w:tc>
        <w:tc>
          <w:tcPr>
            <w:tcW w:w="708" w:type="dxa"/>
          </w:tcPr>
          <w:p w:rsidR="00F86F5E" w:rsidRPr="00734909" w:rsidRDefault="00F86F5E" w:rsidP="00B02E38">
            <w:pPr>
              <w:pStyle w:val="TableParagraph"/>
              <w:spacing w:before="0"/>
            </w:pPr>
            <w:r w:rsidRPr="00734909">
              <w:t>4,6</w:t>
            </w:r>
          </w:p>
        </w:tc>
        <w:tc>
          <w:tcPr>
            <w:tcW w:w="851" w:type="dxa"/>
          </w:tcPr>
          <w:p w:rsidR="00F86F5E" w:rsidRPr="00734909" w:rsidRDefault="00F86F5E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F86F5E" w:rsidRPr="00734909" w:rsidRDefault="00F86F5E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F86F5E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F86F5E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76</w:t>
            </w:r>
          </w:p>
        </w:tc>
        <w:tc>
          <w:tcPr>
            <w:tcW w:w="1134" w:type="dxa"/>
          </w:tcPr>
          <w:p w:rsidR="00F86F5E" w:rsidRPr="00734909" w:rsidRDefault="005D228B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176</w:t>
            </w:r>
          </w:p>
        </w:tc>
        <w:tc>
          <w:tcPr>
            <w:tcW w:w="1134" w:type="dxa"/>
          </w:tcPr>
          <w:p w:rsidR="00F86F5E" w:rsidRPr="00734909" w:rsidRDefault="00F86F5E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D25C7" w:rsidRPr="00734909" w:rsidTr="00A66B5A">
        <w:trPr>
          <w:trHeight w:val="484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Акимов Алексей Петрович (электрогитара)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D25C7" w:rsidRPr="00734909" w:rsidRDefault="008D25C7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8D25C7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81</w:t>
            </w:r>
          </w:p>
        </w:tc>
        <w:tc>
          <w:tcPr>
            <w:tcW w:w="1134" w:type="dxa"/>
          </w:tcPr>
          <w:p w:rsidR="008D25C7" w:rsidRPr="00734909" w:rsidRDefault="00013164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131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D25C7" w:rsidRPr="00734909" w:rsidTr="00A66B5A">
        <w:trPr>
          <w:trHeight w:val="484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Доронкина Анастасия Денисовна (ЭП)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D25C7" w:rsidRPr="00734909" w:rsidRDefault="008D25C7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8D25C7" w:rsidRPr="00734909" w:rsidRDefault="005D228B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79</w:t>
            </w:r>
          </w:p>
        </w:tc>
        <w:tc>
          <w:tcPr>
            <w:tcW w:w="1134" w:type="dxa"/>
          </w:tcPr>
          <w:p w:rsidR="008D25C7" w:rsidRPr="00734909" w:rsidRDefault="005D228B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179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D25C7" w:rsidRPr="00734909" w:rsidTr="00A66B5A">
        <w:trPr>
          <w:trHeight w:val="484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Паршин Михаил Евгеньевич (электрогитара)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8D25C7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83</w:t>
            </w:r>
          </w:p>
        </w:tc>
        <w:tc>
          <w:tcPr>
            <w:tcW w:w="1134" w:type="dxa"/>
          </w:tcPr>
          <w:p w:rsidR="008D25C7" w:rsidRPr="00734909" w:rsidRDefault="00013164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183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D25C7" w:rsidRPr="00734909" w:rsidTr="00A66B5A">
        <w:trPr>
          <w:trHeight w:val="520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Малыкова София Михайловна (ударные)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4,4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D25C7" w:rsidRPr="00734909" w:rsidRDefault="000F1C5C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8D25C7" w:rsidRPr="00734909" w:rsidRDefault="00013164" w:rsidP="00A356A3">
            <w:pPr>
              <w:pStyle w:val="TableParagraph"/>
              <w:spacing w:before="0"/>
            </w:pPr>
            <w:r w:rsidRPr="00734909">
              <w:t>94</w:t>
            </w:r>
          </w:p>
        </w:tc>
        <w:tc>
          <w:tcPr>
            <w:tcW w:w="1134" w:type="dxa"/>
          </w:tcPr>
          <w:p w:rsidR="008D25C7" w:rsidRPr="00734909" w:rsidRDefault="00013164" w:rsidP="00557443">
            <w:pPr>
              <w:pStyle w:val="TableParagraph"/>
              <w:spacing w:before="0"/>
            </w:pPr>
            <w:r w:rsidRPr="00734909">
              <w:t>194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</w:pPr>
          </w:p>
        </w:tc>
      </w:tr>
      <w:tr w:rsidR="00F61212" w:rsidRPr="00734909" w:rsidTr="00A66B5A">
        <w:trPr>
          <w:trHeight w:val="520"/>
        </w:trPr>
        <w:tc>
          <w:tcPr>
            <w:tcW w:w="567" w:type="dxa"/>
          </w:tcPr>
          <w:p w:rsidR="00F61212" w:rsidRPr="00734909" w:rsidRDefault="00F61212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F61212" w:rsidRPr="00734909" w:rsidRDefault="00F61212" w:rsidP="00B02E38">
            <w:pPr>
              <w:pStyle w:val="TableParagraph"/>
              <w:spacing w:before="0"/>
              <w:jc w:val="left"/>
            </w:pPr>
            <w:r w:rsidRPr="00734909">
              <w:t>Титарчук Валерий Денисович (бас-гитара)</w:t>
            </w:r>
          </w:p>
        </w:tc>
        <w:tc>
          <w:tcPr>
            <w:tcW w:w="708" w:type="dxa"/>
          </w:tcPr>
          <w:p w:rsidR="00F61212" w:rsidRPr="00734909" w:rsidRDefault="00F61212" w:rsidP="00B02E38">
            <w:pPr>
              <w:pStyle w:val="TableParagraph"/>
              <w:spacing w:before="0"/>
            </w:pPr>
            <w:r w:rsidRPr="00734909">
              <w:t>4,3</w:t>
            </w:r>
          </w:p>
        </w:tc>
        <w:tc>
          <w:tcPr>
            <w:tcW w:w="851" w:type="dxa"/>
          </w:tcPr>
          <w:p w:rsidR="00F61212" w:rsidRPr="00734909" w:rsidRDefault="00F61212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F61212" w:rsidRPr="00734909" w:rsidRDefault="00F61212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F61212" w:rsidRPr="00734909" w:rsidRDefault="00800A06" w:rsidP="008F70C7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F61212" w:rsidRPr="00734909" w:rsidRDefault="00013164" w:rsidP="00A356A3">
            <w:pPr>
              <w:pStyle w:val="TableParagraph"/>
              <w:spacing w:before="0"/>
            </w:pPr>
            <w:r w:rsidRPr="00734909">
              <w:t>68</w:t>
            </w:r>
          </w:p>
        </w:tc>
        <w:tc>
          <w:tcPr>
            <w:tcW w:w="1134" w:type="dxa"/>
          </w:tcPr>
          <w:p w:rsidR="00F61212" w:rsidRPr="00734909" w:rsidRDefault="002957FB" w:rsidP="00557443">
            <w:pPr>
              <w:pStyle w:val="TableParagraph"/>
              <w:spacing w:before="0"/>
            </w:pPr>
            <w:r w:rsidRPr="00734909">
              <w:t>118</w:t>
            </w:r>
          </w:p>
        </w:tc>
        <w:tc>
          <w:tcPr>
            <w:tcW w:w="1134" w:type="dxa"/>
          </w:tcPr>
          <w:p w:rsidR="00F61212" w:rsidRPr="00734909" w:rsidRDefault="00F61212" w:rsidP="004C327D">
            <w:pPr>
              <w:pStyle w:val="TableParagraph"/>
              <w:spacing w:before="0"/>
              <w:jc w:val="left"/>
            </w:pPr>
          </w:p>
        </w:tc>
      </w:tr>
      <w:tr w:rsidR="008D25C7" w:rsidRPr="00734909" w:rsidTr="00A66B5A">
        <w:trPr>
          <w:trHeight w:val="414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Туманова Наталия Сергеевна (ЭП)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4,1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8D25C7" w:rsidRPr="00734909" w:rsidRDefault="00013164" w:rsidP="00A356A3">
            <w:pPr>
              <w:pStyle w:val="TableParagraph"/>
              <w:spacing w:before="0"/>
            </w:pPr>
            <w:r w:rsidRPr="00734909">
              <w:t>83</w:t>
            </w:r>
          </w:p>
        </w:tc>
        <w:tc>
          <w:tcPr>
            <w:tcW w:w="1134" w:type="dxa"/>
          </w:tcPr>
          <w:p w:rsidR="008D25C7" w:rsidRPr="00734909" w:rsidRDefault="00013164" w:rsidP="00557443">
            <w:pPr>
              <w:pStyle w:val="TableParagraph"/>
              <w:spacing w:before="0"/>
            </w:pPr>
            <w:r w:rsidRPr="00734909">
              <w:t>123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</w:pPr>
          </w:p>
        </w:tc>
      </w:tr>
      <w:tr w:rsidR="00962EB1" w:rsidRPr="00734909" w:rsidTr="00A66B5A">
        <w:trPr>
          <w:trHeight w:val="414"/>
        </w:trPr>
        <w:tc>
          <w:tcPr>
            <w:tcW w:w="567" w:type="dxa"/>
          </w:tcPr>
          <w:p w:rsidR="00962EB1" w:rsidRPr="00734909" w:rsidRDefault="00962EB1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  <w:rPr>
                <w:spacing w:val="-2"/>
              </w:rPr>
            </w:pPr>
            <w:r w:rsidRPr="00734909">
              <w:rPr>
                <w:spacing w:val="-2"/>
              </w:rPr>
              <w:t>Муртаков Дмитрий Владимирович (ударные)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3,6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9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да</w:t>
            </w:r>
          </w:p>
        </w:tc>
        <w:tc>
          <w:tcPr>
            <w:tcW w:w="993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962EB1" w:rsidRPr="00734909" w:rsidRDefault="00013164" w:rsidP="003009BF">
            <w:pPr>
              <w:pStyle w:val="TableParagraph"/>
              <w:spacing w:before="0"/>
            </w:pPr>
            <w:r w:rsidRPr="00734909">
              <w:t>47</w:t>
            </w:r>
          </w:p>
        </w:tc>
        <w:tc>
          <w:tcPr>
            <w:tcW w:w="1134" w:type="dxa"/>
          </w:tcPr>
          <w:p w:rsidR="00962EB1" w:rsidRPr="00734909" w:rsidRDefault="00013164" w:rsidP="003009BF">
            <w:pPr>
              <w:pStyle w:val="TableParagraph"/>
              <w:spacing w:before="0"/>
            </w:pPr>
            <w:r w:rsidRPr="00734909">
              <w:t>147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</w:p>
        </w:tc>
      </w:tr>
      <w:tr w:rsidR="00962EB1" w:rsidRPr="00734909" w:rsidTr="00A66B5A">
        <w:trPr>
          <w:trHeight w:val="414"/>
        </w:trPr>
        <w:tc>
          <w:tcPr>
            <w:tcW w:w="567" w:type="dxa"/>
          </w:tcPr>
          <w:p w:rsidR="00962EB1" w:rsidRPr="00734909" w:rsidRDefault="00962EB1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 xml:space="preserve">Рыжкова Дарья Дмитриевна (ударные) 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5,0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962EB1" w:rsidRPr="00734909" w:rsidRDefault="00013164" w:rsidP="003009BF">
            <w:pPr>
              <w:pStyle w:val="TableParagraph"/>
              <w:spacing w:before="0"/>
            </w:pPr>
            <w:r w:rsidRPr="00734909">
              <w:t>97</w:t>
            </w:r>
          </w:p>
        </w:tc>
        <w:tc>
          <w:tcPr>
            <w:tcW w:w="1134" w:type="dxa"/>
          </w:tcPr>
          <w:p w:rsidR="00962EB1" w:rsidRPr="00734909" w:rsidRDefault="00013164" w:rsidP="003009BF">
            <w:pPr>
              <w:pStyle w:val="TableParagraph"/>
              <w:spacing w:before="0"/>
            </w:pPr>
            <w:r w:rsidRPr="00734909">
              <w:t>197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 xml:space="preserve"> внебюджет</w:t>
            </w:r>
          </w:p>
        </w:tc>
      </w:tr>
      <w:tr w:rsidR="00962EB1" w:rsidRPr="00734909" w:rsidTr="00A66B5A">
        <w:trPr>
          <w:trHeight w:val="414"/>
        </w:trPr>
        <w:tc>
          <w:tcPr>
            <w:tcW w:w="567" w:type="dxa"/>
          </w:tcPr>
          <w:p w:rsidR="00962EB1" w:rsidRPr="00734909" w:rsidRDefault="00962EB1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>Чугунова София Федоровна (ЭП)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4,6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не явилась</w:t>
            </w:r>
          </w:p>
        </w:tc>
        <w:tc>
          <w:tcPr>
            <w:tcW w:w="1134" w:type="dxa"/>
          </w:tcPr>
          <w:p w:rsidR="00962EB1" w:rsidRPr="00734909" w:rsidRDefault="005D228B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-</w:t>
            </w:r>
          </w:p>
        </w:tc>
        <w:tc>
          <w:tcPr>
            <w:tcW w:w="1134" w:type="dxa"/>
          </w:tcPr>
          <w:p w:rsidR="00962EB1" w:rsidRPr="00734909" w:rsidRDefault="005D228B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-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962EB1" w:rsidRPr="00734909" w:rsidTr="00A66B5A">
        <w:trPr>
          <w:trHeight w:val="414"/>
        </w:trPr>
        <w:tc>
          <w:tcPr>
            <w:tcW w:w="567" w:type="dxa"/>
          </w:tcPr>
          <w:p w:rsidR="00962EB1" w:rsidRPr="00734909" w:rsidRDefault="00962EB1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962EB1" w:rsidRPr="00734909" w:rsidRDefault="00962EB1" w:rsidP="00B02E38">
            <w:pPr>
              <w:pStyle w:val="TableParagraph"/>
              <w:spacing w:before="0"/>
              <w:jc w:val="left"/>
            </w:pPr>
            <w:r w:rsidRPr="00734909">
              <w:t>Дмитриева Виктория Сергеевна (ЭП)</w:t>
            </w:r>
          </w:p>
        </w:tc>
        <w:tc>
          <w:tcPr>
            <w:tcW w:w="708" w:type="dxa"/>
          </w:tcPr>
          <w:p w:rsidR="00962EB1" w:rsidRPr="00734909" w:rsidRDefault="00962EB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4,0</w:t>
            </w:r>
          </w:p>
        </w:tc>
        <w:tc>
          <w:tcPr>
            <w:tcW w:w="851" w:type="dxa"/>
          </w:tcPr>
          <w:p w:rsidR="00962EB1" w:rsidRPr="00734909" w:rsidRDefault="00962EB1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962EB1" w:rsidRPr="00734909" w:rsidRDefault="00AB74D2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962EB1" w:rsidRPr="00734909" w:rsidRDefault="00962EB1" w:rsidP="008F70C7">
            <w:pPr>
              <w:pStyle w:val="TableParagraph"/>
              <w:spacing w:before="0"/>
            </w:pPr>
            <w:r w:rsidRPr="00734909">
              <w:t>не явилась</w:t>
            </w:r>
          </w:p>
        </w:tc>
        <w:tc>
          <w:tcPr>
            <w:tcW w:w="1134" w:type="dxa"/>
          </w:tcPr>
          <w:p w:rsidR="00962EB1" w:rsidRPr="00734909" w:rsidRDefault="005D228B" w:rsidP="00A356A3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962EB1" w:rsidRPr="00734909" w:rsidRDefault="005D228B" w:rsidP="00557443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962EB1" w:rsidRPr="00734909" w:rsidRDefault="00962EB1" w:rsidP="004C327D">
            <w:pPr>
              <w:pStyle w:val="TableParagraph"/>
              <w:spacing w:before="0"/>
              <w:jc w:val="left"/>
            </w:pPr>
          </w:p>
        </w:tc>
      </w:tr>
      <w:tr w:rsidR="00962EB1" w:rsidRPr="00734909" w:rsidTr="00A66B5A">
        <w:trPr>
          <w:trHeight w:val="414"/>
        </w:trPr>
        <w:tc>
          <w:tcPr>
            <w:tcW w:w="567" w:type="dxa"/>
          </w:tcPr>
          <w:p w:rsidR="00962EB1" w:rsidRPr="00734909" w:rsidRDefault="00962EB1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962EB1" w:rsidRPr="00734909" w:rsidRDefault="00962EB1" w:rsidP="00B02E38">
            <w:pPr>
              <w:pStyle w:val="TableParagraph"/>
              <w:spacing w:before="0"/>
              <w:jc w:val="left"/>
            </w:pPr>
            <w:r w:rsidRPr="00734909">
              <w:t>Казаков Илья Артурович (труба)</w:t>
            </w:r>
          </w:p>
        </w:tc>
        <w:tc>
          <w:tcPr>
            <w:tcW w:w="708" w:type="dxa"/>
          </w:tcPr>
          <w:p w:rsidR="00962EB1" w:rsidRPr="00734909" w:rsidRDefault="00962EB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3,9</w:t>
            </w:r>
          </w:p>
        </w:tc>
        <w:tc>
          <w:tcPr>
            <w:tcW w:w="851" w:type="dxa"/>
          </w:tcPr>
          <w:p w:rsidR="00962EB1" w:rsidRPr="00734909" w:rsidRDefault="00962EB1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962EB1" w:rsidRPr="00734909" w:rsidRDefault="00962EB1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962EB1" w:rsidRPr="00734909" w:rsidRDefault="00962EB1" w:rsidP="008F70C7">
            <w:pPr>
              <w:pStyle w:val="TableParagraph"/>
              <w:spacing w:before="0"/>
            </w:pPr>
            <w:r w:rsidRPr="00734909">
              <w:t>не явился</w:t>
            </w:r>
          </w:p>
        </w:tc>
        <w:tc>
          <w:tcPr>
            <w:tcW w:w="1134" w:type="dxa"/>
          </w:tcPr>
          <w:p w:rsidR="00962EB1" w:rsidRPr="00734909" w:rsidRDefault="005D228B" w:rsidP="00A356A3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962EB1" w:rsidRPr="00734909" w:rsidRDefault="005D228B" w:rsidP="00557443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962EB1" w:rsidRPr="00734909" w:rsidRDefault="00962EB1" w:rsidP="004C327D">
            <w:pPr>
              <w:pStyle w:val="TableParagraph"/>
              <w:spacing w:before="0"/>
              <w:jc w:val="left"/>
            </w:pPr>
          </w:p>
        </w:tc>
      </w:tr>
      <w:tr w:rsidR="00962EB1" w:rsidRPr="00734909" w:rsidTr="00A66B5A">
        <w:trPr>
          <w:trHeight w:val="414"/>
        </w:trPr>
        <w:tc>
          <w:tcPr>
            <w:tcW w:w="567" w:type="dxa"/>
          </w:tcPr>
          <w:p w:rsidR="00962EB1" w:rsidRPr="00734909" w:rsidRDefault="00962EB1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>Блинова Анна Сергеевна (ЭП)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не явилась</w:t>
            </w:r>
          </w:p>
        </w:tc>
        <w:tc>
          <w:tcPr>
            <w:tcW w:w="1134" w:type="dxa"/>
          </w:tcPr>
          <w:p w:rsidR="00962EB1" w:rsidRPr="00734909" w:rsidRDefault="005D228B" w:rsidP="00A356A3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962EB1" w:rsidRPr="00734909" w:rsidRDefault="005D228B" w:rsidP="00557443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962EB1" w:rsidRPr="00734909" w:rsidRDefault="00962EB1" w:rsidP="004C327D">
            <w:pPr>
              <w:pStyle w:val="TableParagraph"/>
              <w:spacing w:before="0"/>
              <w:jc w:val="left"/>
            </w:pPr>
          </w:p>
        </w:tc>
      </w:tr>
    </w:tbl>
    <w:p w:rsidR="001002F0" w:rsidRPr="00734909" w:rsidRDefault="001002F0" w:rsidP="00902C6F">
      <w:pPr>
        <w:pStyle w:val="a3"/>
        <w:jc w:val="center"/>
        <w:rPr>
          <w:sz w:val="12"/>
          <w:szCs w:val="22"/>
        </w:rPr>
      </w:pPr>
    </w:p>
    <w:p w:rsidR="00E45936" w:rsidRPr="00734909" w:rsidRDefault="00E45936" w:rsidP="004C327D">
      <w:pPr>
        <w:pStyle w:val="a3"/>
        <w:jc w:val="center"/>
        <w:rPr>
          <w:sz w:val="14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6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53.02.03</w:t>
      </w:r>
      <w:r w:rsidRPr="00734909">
        <w:rPr>
          <w:spacing w:val="-4"/>
          <w:sz w:val="22"/>
          <w:szCs w:val="22"/>
        </w:rPr>
        <w:t xml:space="preserve"> </w:t>
      </w:r>
      <w:r w:rsidRPr="00734909">
        <w:rPr>
          <w:sz w:val="22"/>
          <w:szCs w:val="22"/>
        </w:rPr>
        <w:t>ИНСТРУМЕНТАЛЬНОЕ</w:t>
      </w:r>
      <w:r w:rsidRPr="00734909">
        <w:rPr>
          <w:spacing w:val="-4"/>
          <w:sz w:val="22"/>
          <w:szCs w:val="22"/>
        </w:rPr>
        <w:t xml:space="preserve"> </w:t>
      </w:r>
      <w:r w:rsidRPr="00734909">
        <w:rPr>
          <w:spacing w:val="-2"/>
          <w:sz w:val="22"/>
          <w:szCs w:val="22"/>
        </w:rPr>
        <w:t>ИСПОЛНИТЕЛЬСТВО</w:t>
      </w:r>
    </w:p>
    <w:p w:rsidR="00B32EC8" w:rsidRPr="00734909" w:rsidRDefault="00B32EC8" w:rsidP="004C327D">
      <w:pPr>
        <w:rPr>
          <w:b/>
          <w:sz w:val="8"/>
        </w:rPr>
      </w:pPr>
    </w:p>
    <w:p w:rsidR="00D86001" w:rsidRPr="00734909" w:rsidRDefault="00D86001" w:rsidP="004C327D">
      <w:pPr>
        <w:rPr>
          <w:b/>
          <w:sz w:val="8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050D3B" w:rsidRPr="00734909" w:rsidTr="00D86001">
        <w:trPr>
          <w:trHeight w:val="629"/>
        </w:trPr>
        <w:tc>
          <w:tcPr>
            <w:tcW w:w="567" w:type="dxa"/>
          </w:tcPr>
          <w:p w:rsidR="00050D3B" w:rsidRPr="00734909" w:rsidRDefault="00050D3B" w:rsidP="004C327D">
            <w:pPr>
              <w:pStyle w:val="TableParagraph"/>
              <w:spacing w:before="0"/>
              <w:jc w:val="left"/>
              <w:rPr>
                <w:sz w:val="18"/>
              </w:rPr>
            </w:pPr>
            <w:r w:rsidRPr="00734909"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Средний</w:t>
            </w:r>
          </w:p>
          <w:p w:rsidR="00050D3B" w:rsidRPr="00734909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4"/>
                <w:sz w:val="14"/>
                <w:szCs w:val="14"/>
              </w:rPr>
              <w:t xml:space="preserve">балл </w:t>
            </w: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050D3B" w:rsidRPr="00734909" w:rsidRDefault="00050D3B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Образова </w:t>
            </w:r>
            <w:r w:rsidRPr="00734909">
              <w:rPr>
                <w:spacing w:val="-4"/>
                <w:sz w:val="14"/>
                <w:szCs w:val="14"/>
              </w:rPr>
              <w:t>ние</w:t>
            </w:r>
          </w:p>
        </w:tc>
        <w:tc>
          <w:tcPr>
            <w:tcW w:w="850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7C6406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</w:t>
            </w:r>
          </w:p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 xml:space="preserve"> и музыкальная грамота, б</w:t>
            </w:r>
          </w:p>
        </w:tc>
        <w:tc>
          <w:tcPr>
            <w:tcW w:w="1134" w:type="dxa"/>
          </w:tcPr>
          <w:p w:rsidR="00050D3B" w:rsidRPr="00734909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326B2C" w:rsidRPr="00734909" w:rsidTr="00D86001">
        <w:trPr>
          <w:trHeight w:val="513"/>
        </w:trPr>
        <w:tc>
          <w:tcPr>
            <w:tcW w:w="567" w:type="dxa"/>
          </w:tcPr>
          <w:p w:rsidR="00326B2C" w:rsidRPr="00734909" w:rsidRDefault="00326B2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</w:pPr>
            <w:r w:rsidRPr="00734909">
              <w:rPr>
                <w:spacing w:val="-5"/>
              </w:rPr>
              <w:t>1.</w:t>
            </w:r>
          </w:p>
        </w:tc>
        <w:tc>
          <w:tcPr>
            <w:tcW w:w="3295" w:type="dxa"/>
          </w:tcPr>
          <w:p w:rsidR="00326B2C" w:rsidRPr="00734909" w:rsidRDefault="00EE4329" w:rsidP="00B02E38">
            <w:pPr>
              <w:pStyle w:val="TableParagraph"/>
              <w:spacing w:before="0"/>
              <w:jc w:val="left"/>
            </w:pPr>
            <w:r w:rsidRPr="00734909">
              <w:t>Егоров Иван Андреевич (труба)</w:t>
            </w:r>
          </w:p>
        </w:tc>
        <w:tc>
          <w:tcPr>
            <w:tcW w:w="708" w:type="dxa"/>
          </w:tcPr>
          <w:p w:rsidR="00326B2C" w:rsidRPr="00734909" w:rsidRDefault="00EE4329" w:rsidP="00B02E38">
            <w:pPr>
              <w:pStyle w:val="TableParagraph"/>
              <w:spacing w:before="0"/>
            </w:pPr>
            <w:r w:rsidRPr="00734909">
              <w:t>5,0</w:t>
            </w:r>
          </w:p>
        </w:tc>
        <w:tc>
          <w:tcPr>
            <w:tcW w:w="851" w:type="dxa"/>
          </w:tcPr>
          <w:p w:rsidR="00326B2C" w:rsidRPr="00734909" w:rsidRDefault="00807743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326B2C" w:rsidRPr="00734909" w:rsidRDefault="00807743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326B2C" w:rsidRPr="00734909" w:rsidRDefault="00C76A11" w:rsidP="004C327D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326B2C" w:rsidRPr="00734909" w:rsidRDefault="002F083E" w:rsidP="009E3AB0">
            <w:pPr>
              <w:pStyle w:val="TableParagraph"/>
              <w:spacing w:before="0"/>
            </w:pPr>
            <w:r w:rsidRPr="00734909">
              <w:t>88</w:t>
            </w:r>
          </w:p>
        </w:tc>
        <w:tc>
          <w:tcPr>
            <w:tcW w:w="1134" w:type="dxa"/>
          </w:tcPr>
          <w:p w:rsidR="00326B2C" w:rsidRPr="00734909" w:rsidRDefault="002F083E" w:rsidP="00557443">
            <w:pPr>
              <w:pStyle w:val="TableParagraph"/>
              <w:spacing w:before="0"/>
            </w:pPr>
            <w:r w:rsidRPr="00734909">
              <w:t>178</w:t>
            </w:r>
          </w:p>
        </w:tc>
        <w:tc>
          <w:tcPr>
            <w:tcW w:w="1134" w:type="dxa"/>
          </w:tcPr>
          <w:p w:rsidR="00326B2C" w:rsidRPr="00734909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6F3028" w:rsidRPr="00734909" w:rsidTr="00D86001">
        <w:trPr>
          <w:trHeight w:val="513"/>
        </w:trPr>
        <w:tc>
          <w:tcPr>
            <w:tcW w:w="567" w:type="dxa"/>
          </w:tcPr>
          <w:p w:rsidR="006F3028" w:rsidRPr="00734909" w:rsidRDefault="006F3028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6F3028" w:rsidRPr="00734909" w:rsidRDefault="006F3028" w:rsidP="00B02E38">
            <w:pPr>
              <w:pStyle w:val="TableParagraph"/>
              <w:spacing w:before="0"/>
              <w:jc w:val="left"/>
            </w:pPr>
            <w:r w:rsidRPr="00734909">
              <w:t>Елькина Дарья Дмитриевна (флейта)</w:t>
            </w:r>
          </w:p>
        </w:tc>
        <w:tc>
          <w:tcPr>
            <w:tcW w:w="708" w:type="dxa"/>
          </w:tcPr>
          <w:p w:rsidR="006F3028" w:rsidRPr="00734909" w:rsidRDefault="006F3028" w:rsidP="00B02E38">
            <w:pPr>
              <w:pStyle w:val="TableParagraph"/>
              <w:spacing w:before="0"/>
            </w:pPr>
            <w:r w:rsidRPr="00734909">
              <w:t>5,0</w:t>
            </w:r>
          </w:p>
        </w:tc>
        <w:tc>
          <w:tcPr>
            <w:tcW w:w="851" w:type="dxa"/>
          </w:tcPr>
          <w:p w:rsidR="006F3028" w:rsidRPr="00734909" w:rsidRDefault="006F302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6F3028" w:rsidRPr="00734909" w:rsidRDefault="00CB2157" w:rsidP="00B02E38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6F3028" w:rsidRPr="00734909" w:rsidRDefault="00C76A11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6F3028" w:rsidRPr="00734909" w:rsidRDefault="002F083E" w:rsidP="009E3AB0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6F3028" w:rsidRPr="00734909" w:rsidRDefault="002F083E" w:rsidP="00557443">
            <w:pPr>
              <w:pStyle w:val="TableParagraph"/>
              <w:spacing w:before="0"/>
            </w:pPr>
            <w:r w:rsidRPr="00734909">
              <w:t>190</w:t>
            </w:r>
          </w:p>
        </w:tc>
        <w:tc>
          <w:tcPr>
            <w:tcW w:w="1134" w:type="dxa"/>
          </w:tcPr>
          <w:p w:rsidR="006F3028" w:rsidRPr="00734909" w:rsidRDefault="006F3028" w:rsidP="004C327D">
            <w:pPr>
              <w:pStyle w:val="TableParagraph"/>
              <w:spacing w:before="0"/>
              <w:jc w:val="left"/>
            </w:pPr>
          </w:p>
        </w:tc>
      </w:tr>
      <w:tr w:rsidR="00EE4329" w:rsidRPr="00734909" w:rsidTr="00D86001">
        <w:trPr>
          <w:trHeight w:val="513"/>
        </w:trPr>
        <w:tc>
          <w:tcPr>
            <w:tcW w:w="567" w:type="dxa"/>
          </w:tcPr>
          <w:p w:rsidR="00EE4329" w:rsidRPr="00734909" w:rsidRDefault="00EE4329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EE4329" w:rsidRPr="00734909" w:rsidRDefault="00EE4329" w:rsidP="00B02E38">
            <w:pPr>
              <w:pStyle w:val="TableParagraph"/>
              <w:spacing w:before="0"/>
              <w:jc w:val="left"/>
            </w:pPr>
            <w:r w:rsidRPr="00734909">
              <w:t>Мясникова Ксения Владимировна</w:t>
            </w:r>
            <w:r w:rsidR="006F3028" w:rsidRPr="00734909">
              <w:t xml:space="preserve"> (труба)</w:t>
            </w:r>
          </w:p>
        </w:tc>
        <w:tc>
          <w:tcPr>
            <w:tcW w:w="708" w:type="dxa"/>
          </w:tcPr>
          <w:p w:rsidR="00EE4329" w:rsidRPr="00734909" w:rsidRDefault="00EE4329" w:rsidP="00B02E38">
            <w:pPr>
              <w:pStyle w:val="TableParagraph"/>
              <w:spacing w:before="0"/>
            </w:pPr>
            <w:r w:rsidRPr="00734909">
              <w:t>4,9</w:t>
            </w:r>
          </w:p>
        </w:tc>
        <w:tc>
          <w:tcPr>
            <w:tcW w:w="851" w:type="dxa"/>
          </w:tcPr>
          <w:p w:rsidR="00EE4329" w:rsidRPr="00734909" w:rsidRDefault="00EE4329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E4329" w:rsidRPr="00734909" w:rsidRDefault="00EE4329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EE4329" w:rsidRPr="00734909" w:rsidRDefault="00C76A11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EE4329" w:rsidRPr="00734909" w:rsidRDefault="00B22CFB" w:rsidP="009E3AB0">
            <w:pPr>
              <w:pStyle w:val="TableParagraph"/>
              <w:spacing w:before="0"/>
            </w:pPr>
            <w:r w:rsidRPr="00734909">
              <w:t>89</w:t>
            </w:r>
          </w:p>
        </w:tc>
        <w:tc>
          <w:tcPr>
            <w:tcW w:w="1134" w:type="dxa"/>
          </w:tcPr>
          <w:p w:rsidR="00EE4329" w:rsidRPr="00734909" w:rsidRDefault="00B22CFB" w:rsidP="00557443">
            <w:pPr>
              <w:pStyle w:val="TableParagraph"/>
              <w:spacing w:before="0"/>
            </w:pPr>
            <w:r w:rsidRPr="00734909">
              <w:t>184</w:t>
            </w:r>
          </w:p>
        </w:tc>
        <w:tc>
          <w:tcPr>
            <w:tcW w:w="1134" w:type="dxa"/>
          </w:tcPr>
          <w:p w:rsidR="00EE4329" w:rsidRPr="00734909" w:rsidRDefault="00EE4329" w:rsidP="004C327D">
            <w:pPr>
              <w:pStyle w:val="TableParagraph"/>
              <w:spacing w:before="0"/>
              <w:jc w:val="left"/>
            </w:pPr>
          </w:p>
        </w:tc>
      </w:tr>
      <w:tr w:rsidR="00794118" w:rsidRPr="00734909" w:rsidTr="00D86001">
        <w:trPr>
          <w:trHeight w:val="513"/>
        </w:trPr>
        <w:tc>
          <w:tcPr>
            <w:tcW w:w="567" w:type="dxa"/>
          </w:tcPr>
          <w:p w:rsidR="00794118" w:rsidRPr="00734909" w:rsidRDefault="00794118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794118" w:rsidRPr="00734909" w:rsidRDefault="00794118" w:rsidP="00B02E38">
            <w:pPr>
              <w:pStyle w:val="TableParagraph"/>
              <w:spacing w:before="0"/>
              <w:jc w:val="left"/>
            </w:pPr>
            <w:r w:rsidRPr="00734909">
              <w:t>Гарева Мария Максимовна (флейта)</w:t>
            </w:r>
          </w:p>
        </w:tc>
        <w:tc>
          <w:tcPr>
            <w:tcW w:w="708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4,8</w:t>
            </w:r>
          </w:p>
        </w:tc>
        <w:tc>
          <w:tcPr>
            <w:tcW w:w="851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794118" w:rsidRPr="00734909" w:rsidRDefault="00C76A11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794118" w:rsidRPr="00734909" w:rsidRDefault="002F083E" w:rsidP="009E3AB0">
            <w:pPr>
              <w:pStyle w:val="TableParagraph"/>
              <w:spacing w:before="0"/>
            </w:pPr>
            <w:r w:rsidRPr="00734909">
              <w:t>93</w:t>
            </w:r>
          </w:p>
        </w:tc>
        <w:tc>
          <w:tcPr>
            <w:tcW w:w="1134" w:type="dxa"/>
          </w:tcPr>
          <w:p w:rsidR="00794118" w:rsidRPr="00734909" w:rsidRDefault="002F083E" w:rsidP="00557443">
            <w:pPr>
              <w:pStyle w:val="TableParagraph"/>
              <w:spacing w:before="0"/>
            </w:pPr>
            <w:r w:rsidRPr="00734909">
              <w:t>188</w:t>
            </w:r>
          </w:p>
        </w:tc>
        <w:tc>
          <w:tcPr>
            <w:tcW w:w="1134" w:type="dxa"/>
          </w:tcPr>
          <w:p w:rsidR="00794118" w:rsidRPr="00734909" w:rsidRDefault="00794118" w:rsidP="004C327D">
            <w:pPr>
              <w:pStyle w:val="TableParagraph"/>
              <w:spacing w:before="0"/>
              <w:jc w:val="left"/>
            </w:pPr>
          </w:p>
        </w:tc>
      </w:tr>
      <w:tr w:rsidR="00816CDC" w:rsidRPr="00734909" w:rsidTr="00D86001">
        <w:trPr>
          <w:trHeight w:val="513"/>
        </w:trPr>
        <w:tc>
          <w:tcPr>
            <w:tcW w:w="567" w:type="dxa"/>
          </w:tcPr>
          <w:p w:rsidR="00816CDC" w:rsidRPr="00734909" w:rsidRDefault="00816CD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16CDC" w:rsidRPr="00734909" w:rsidRDefault="00816CDC" w:rsidP="00B02E38">
            <w:pPr>
              <w:pStyle w:val="TableParagraph"/>
              <w:spacing w:before="0"/>
              <w:jc w:val="left"/>
            </w:pPr>
            <w:r w:rsidRPr="00734909">
              <w:t>Маркелова Дарья Владимировна (фортепиано)</w:t>
            </w:r>
          </w:p>
        </w:tc>
        <w:tc>
          <w:tcPr>
            <w:tcW w:w="708" w:type="dxa"/>
          </w:tcPr>
          <w:p w:rsidR="00816CDC" w:rsidRPr="00734909" w:rsidRDefault="00816CDC" w:rsidP="00B02E38">
            <w:pPr>
              <w:pStyle w:val="TableParagraph"/>
              <w:spacing w:before="0"/>
            </w:pPr>
            <w:r w:rsidRPr="00734909">
              <w:t>4,8</w:t>
            </w:r>
          </w:p>
        </w:tc>
        <w:tc>
          <w:tcPr>
            <w:tcW w:w="851" w:type="dxa"/>
          </w:tcPr>
          <w:p w:rsidR="00816CDC" w:rsidRPr="00734909" w:rsidRDefault="00816CDC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16CDC" w:rsidRPr="00734909" w:rsidRDefault="00816CDC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16CDC" w:rsidRPr="00734909" w:rsidRDefault="00C76A11" w:rsidP="004C327D">
            <w:pPr>
              <w:pStyle w:val="TableParagraph"/>
              <w:spacing w:before="0"/>
            </w:pPr>
            <w:r w:rsidRPr="00734909">
              <w:t>78</w:t>
            </w:r>
          </w:p>
        </w:tc>
        <w:tc>
          <w:tcPr>
            <w:tcW w:w="1134" w:type="dxa"/>
          </w:tcPr>
          <w:p w:rsidR="00816CDC" w:rsidRPr="00734909" w:rsidRDefault="0040466E" w:rsidP="009E3AB0">
            <w:pPr>
              <w:pStyle w:val="TableParagraph"/>
              <w:spacing w:before="0"/>
            </w:pPr>
            <w:r w:rsidRPr="00734909">
              <w:t>42</w:t>
            </w:r>
          </w:p>
        </w:tc>
        <w:tc>
          <w:tcPr>
            <w:tcW w:w="1134" w:type="dxa"/>
          </w:tcPr>
          <w:p w:rsidR="00816CDC" w:rsidRPr="00734909" w:rsidRDefault="0040466E" w:rsidP="00557443">
            <w:pPr>
              <w:pStyle w:val="TableParagraph"/>
              <w:spacing w:before="0"/>
              <w:rPr>
                <w:highlight w:val="yellow"/>
              </w:rPr>
            </w:pPr>
            <w:r w:rsidRPr="00734909">
              <w:t>120</w:t>
            </w:r>
          </w:p>
        </w:tc>
        <w:tc>
          <w:tcPr>
            <w:tcW w:w="1134" w:type="dxa"/>
          </w:tcPr>
          <w:p w:rsidR="00816CDC" w:rsidRPr="00734909" w:rsidRDefault="00816CDC" w:rsidP="004C327D">
            <w:pPr>
              <w:pStyle w:val="TableParagraph"/>
              <w:spacing w:before="0"/>
              <w:jc w:val="left"/>
              <w:rPr>
                <w:highlight w:val="yellow"/>
              </w:rPr>
            </w:pPr>
          </w:p>
        </w:tc>
      </w:tr>
      <w:tr w:rsidR="00807743" w:rsidRPr="00734909" w:rsidTr="00D86001">
        <w:trPr>
          <w:trHeight w:val="513"/>
        </w:trPr>
        <w:tc>
          <w:tcPr>
            <w:tcW w:w="567" w:type="dxa"/>
          </w:tcPr>
          <w:p w:rsidR="00807743" w:rsidRPr="00734909" w:rsidRDefault="0080774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07743" w:rsidRPr="00734909" w:rsidRDefault="00807743" w:rsidP="00B02E38">
            <w:pPr>
              <w:pStyle w:val="TableParagraph"/>
              <w:spacing w:before="0"/>
              <w:jc w:val="left"/>
            </w:pPr>
            <w:r w:rsidRPr="00734909">
              <w:t xml:space="preserve">Медведев Михаил Константинович (труба) </w:t>
            </w:r>
          </w:p>
        </w:tc>
        <w:tc>
          <w:tcPr>
            <w:tcW w:w="708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>4,8</w:t>
            </w:r>
          </w:p>
        </w:tc>
        <w:tc>
          <w:tcPr>
            <w:tcW w:w="851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07743" w:rsidRPr="00734909" w:rsidRDefault="00C76A11" w:rsidP="004C327D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807743" w:rsidRPr="00734909" w:rsidRDefault="002F083E" w:rsidP="009E3AB0">
            <w:pPr>
              <w:pStyle w:val="TableParagraph"/>
              <w:spacing w:before="0"/>
            </w:pPr>
            <w:r w:rsidRPr="00734909">
              <w:t>94</w:t>
            </w:r>
          </w:p>
        </w:tc>
        <w:tc>
          <w:tcPr>
            <w:tcW w:w="1134" w:type="dxa"/>
          </w:tcPr>
          <w:p w:rsidR="00807743" w:rsidRPr="00734909" w:rsidRDefault="002F083E" w:rsidP="00557443">
            <w:pPr>
              <w:pStyle w:val="TableParagraph"/>
              <w:spacing w:before="0"/>
            </w:pPr>
            <w:r w:rsidRPr="00734909">
              <w:t>184</w:t>
            </w:r>
          </w:p>
        </w:tc>
        <w:tc>
          <w:tcPr>
            <w:tcW w:w="1134" w:type="dxa"/>
          </w:tcPr>
          <w:p w:rsidR="00807743" w:rsidRPr="00734909" w:rsidRDefault="00807743" w:rsidP="004C327D">
            <w:pPr>
              <w:pStyle w:val="TableParagraph"/>
              <w:spacing w:before="0"/>
              <w:jc w:val="left"/>
            </w:pPr>
          </w:p>
        </w:tc>
      </w:tr>
      <w:tr w:rsidR="00BB0C0A" w:rsidRPr="00734909" w:rsidTr="00D86001">
        <w:trPr>
          <w:trHeight w:val="513"/>
        </w:trPr>
        <w:tc>
          <w:tcPr>
            <w:tcW w:w="567" w:type="dxa"/>
          </w:tcPr>
          <w:p w:rsidR="00BB0C0A" w:rsidRPr="00734909" w:rsidRDefault="00BB0C0A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BB0C0A" w:rsidRPr="00734909" w:rsidRDefault="00BB0C0A" w:rsidP="00B02E38">
            <w:pPr>
              <w:pStyle w:val="TableParagraph"/>
              <w:spacing w:before="0"/>
              <w:jc w:val="left"/>
            </w:pPr>
            <w:r w:rsidRPr="00734909">
              <w:t>Прокопьев Александр Сергеевич (гитара)</w:t>
            </w:r>
          </w:p>
        </w:tc>
        <w:tc>
          <w:tcPr>
            <w:tcW w:w="708" w:type="dxa"/>
          </w:tcPr>
          <w:p w:rsidR="00BB0C0A" w:rsidRPr="00734909" w:rsidRDefault="00BB0C0A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BB0C0A" w:rsidRPr="00734909" w:rsidRDefault="00BB0C0A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BB0C0A" w:rsidRPr="00734909" w:rsidRDefault="00BB0C0A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BB0C0A" w:rsidRPr="00734909" w:rsidRDefault="00E65C41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BB0C0A" w:rsidRPr="00734909" w:rsidRDefault="00092408" w:rsidP="009E3AB0">
            <w:pPr>
              <w:pStyle w:val="TableParagraph"/>
              <w:spacing w:before="0"/>
            </w:pPr>
            <w:r w:rsidRPr="00734909">
              <w:t>98</w:t>
            </w:r>
          </w:p>
        </w:tc>
        <w:tc>
          <w:tcPr>
            <w:tcW w:w="1134" w:type="dxa"/>
          </w:tcPr>
          <w:p w:rsidR="00BB0C0A" w:rsidRPr="00734909" w:rsidRDefault="00092408" w:rsidP="00557443">
            <w:pPr>
              <w:pStyle w:val="TableParagraph"/>
              <w:spacing w:before="0"/>
            </w:pPr>
            <w:r w:rsidRPr="00734909">
              <w:t>193</w:t>
            </w:r>
          </w:p>
        </w:tc>
        <w:tc>
          <w:tcPr>
            <w:tcW w:w="1134" w:type="dxa"/>
          </w:tcPr>
          <w:p w:rsidR="00BB0C0A" w:rsidRPr="00734909" w:rsidRDefault="00BB0C0A" w:rsidP="004C327D">
            <w:pPr>
              <w:pStyle w:val="TableParagraph"/>
              <w:spacing w:before="0"/>
              <w:jc w:val="left"/>
            </w:pPr>
          </w:p>
        </w:tc>
      </w:tr>
      <w:tr w:rsidR="00B00075" w:rsidRPr="00734909" w:rsidTr="00D86001">
        <w:trPr>
          <w:trHeight w:val="513"/>
        </w:trPr>
        <w:tc>
          <w:tcPr>
            <w:tcW w:w="567" w:type="dxa"/>
          </w:tcPr>
          <w:p w:rsidR="00B00075" w:rsidRPr="00734909" w:rsidRDefault="00B0007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B00075" w:rsidRPr="00734909" w:rsidRDefault="00B00075" w:rsidP="00B02E38">
            <w:pPr>
              <w:pStyle w:val="TableParagraph"/>
              <w:spacing w:before="0"/>
              <w:jc w:val="left"/>
            </w:pPr>
            <w:r w:rsidRPr="00734909">
              <w:t>Чернова Арина Александровна (фортепиано)</w:t>
            </w:r>
          </w:p>
        </w:tc>
        <w:tc>
          <w:tcPr>
            <w:tcW w:w="708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B00075" w:rsidRPr="00734909" w:rsidRDefault="00C76A11" w:rsidP="004C327D">
            <w:pPr>
              <w:pStyle w:val="TableParagraph"/>
              <w:spacing w:before="0"/>
            </w:pPr>
            <w:r w:rsidRPr="00734909">
              <w:t>87</w:t>
            </w:r>
          </w:p>
        </w:tc>
        <w:tc>
          <w:tcPr>
            <w:tcW w:w="1134" w:type="dxa"/>
          </w:tcPr>
          <w:p w:rsidR="00B00075" w:rsidRPr="00734909" w:rsidRDefault="007473DC" w:rsidP="009E3AB0">
            <w:pPr>
              <w:pStyle w:val="TableParagraph"/>
              <w:spacing w:before="0"/>
            </w:pPr>
            <w:r w:rsidRPr="00734909">
              <w:t>61</w:t>
            </w:r>
          </w:p>
        </w:tc>
        <w:tc>
          <w:tcPr>
            <w:tcW w:w="1134" w:type="dxa"/>
          </w:tcPr>
          <w:p w:rsidR="00B00075" w:rsidRPr="00734909" w:rsidRDefault="007473DC" w:rsidP="00557443">
            <w:pPr>
              <w:pStyle w:val="TableParagraph"/>
              <w:spacing w:before="0"/>
            </w:pPr>
            <w:r w:rsidRPr="00734909">
              <w:t>148</w:t>
            </w:r>
          </w:p>
        </w:tc>
        <w:tc>
          <w:tcPr>
            <w:tcW w:w="1134" w:type="dxa"/>
          </w:tcPr>
          <w:p w:rsidR="00B00075" w:rsidRPr="00734909" w:rsidRDefault="00B00075" w:rsidP="004C327D">
            <w:pPr>
              <w:pStyle w:val="TableParagraph"/>
              <w:spacing w:before="0"/>
              <w:jc w:val="left"/>
            </w:pPr>
          </w:p>
        </w:tc>
      </w:tr>
      <w:tr w:rsidR="00807743" w:rsidRPr="00734909" w:rsidTr="00D86001">
        <w:trPr>
          <w:trHeight w:val="513"/>
        </w:trPr>
        <w:tc>
          <w:tcPr>
            <w:tcW w:w="567" w:type="dxa"/>
          </w:tcPr>
          <w:p w:rsidR="00807743" w:rsidRPr="00734909" w:rsidRDefault="0080774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07743" w:rsidRPr="00734909" w:rsidRDefault="00807743" w:rsidP="00B02E38">
            <w:pPr>
              <w:pStyle w:val="TableParagraph"/>
              <w:spacing w:before="0"/>
              <w:jc w:val="left"/>
            </w:pPr>
            <w:r w:rsidRPr="00734909">
              <w:t>Ильина Екатерина Сергеевна (фортепиано)</w:t>
            </w:r>
          </w:p>
        </w:tc>
        <w:tc>
          <w:tcPr>
            <w:tcW w:w="708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>4,6</w:t>
            </w:r>
          </w:p>
        </w:tc>
        <w:tc>
          <w:tcPr>
            <w:tcW w:w="851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 xml:space="preserve"> 9 кл. </w:t>
            </w:r>
          </w:p>
        </w:tc>
        <w:tc>
          <w:tcPr>
            <w:tcW w:w="850" w:type="dxa"/>
          </w:tcPr>
          <w:p w:rsidR="00807743" w:rsidRPr="00734909" w:rsidRDefault="00807743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807743" w:rsidRPr="00734909" w:rsidRDefault="00C76A11" w:rsidP="004C327D">
            <w:pPr>
              <w:pStyle w:val="TableParagraph"/>
              <w:spacing w:before="0"/>
            </w:pPr>
            <w:r w:rsidRPr="00734909">
              <w:t>55</w:t>
            </w:r>
          </w:p>
        </w:tc>
        <w:tc>
          <w:tcPr>
            <w:tcW w:w="1134" w:type="dxa"/>
          </w:tcPr>
          <w:p w:rsidR="00807743" w:rsidRPr="00734909" w:rsidRDefault="007473DC" w:rsidP="009E3AB0">
            <w:pPr>
              <w:pStyle w:val="TableParagraph"/>
              <w:spacing w:before="0"/>
            </w:pPr>
            <w:r w:rsidRPr="00734909">
              <w:t>67</w:t>
            </w:r>
          </w:p>
        </w:tc>
        <w:tc>
          <w:tcPr>
            <w:tcW w:w="1134" w:type="dxa"/>
          </w:tcPr>
          <w:p w:rsidR="00807743" w:rsidRPr="00734909" w:rsidRDefault="007473DC" w:rsidP="00557443">
            <w:pPr>
              <w:pStyle w:val="TableParagraph"/>
              <w:spacing w:before="0"/>
            </w:pPr>
            <w:r w:rsidRPr="00734909">
              <w:t>122</w:t>
            </w:r>
          </w:p>
        </w:tc>
        <w:tc>
          <w:tcPr>
            <w:tcW w:w="1134" w:type="dxa"/>
          </w:tcPr>
          <w:p w:rsidR="00807743" w:rsidRPr="00734909" w:rsidRDefault="00807743" w:rsidP="004C327D">
            <w:pPr>
              <w:pStyle w:val="TableParagraph"/>
              <w:spacing w:before="0"/>
              <w:jc w:val="left"/>
            </w:pPr>
          </w:p>
        </w:tc>
      </w:tr>
      <w:tr w:rsidR="00794118" w:rsidRPr="00734909" w:rsidTr="00D86001">
        <w:trPr>
          <w:trHeight w:val="513"/>
        </w:trPr>
        <w:tc>
          <w:tcPr>
            <w:tcW w:w="567" w:type="dxa"/>
          </w:tcPr>
          <w:p w:rsidR="00794118" w:rsidRPr="00734909" w:rsidRDefault="00794118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794118" w:rsidRPr="00734909" w:rsidRDefault="00794118" w:rsidP="00794118">
            <w:pPr>
              <w:pStyle w:val="TableParagraph"/>
              <w:spacing w:before="0"/>
              <w:jc w:val="left"/>
            </w:pPr>
            <w:r w:rsidRPr="00734909">
              <w:t>Акимов Алексей Петрович (гитара)</w:t>
            </w:r>
          </w:p>
        </w:tc>
        <w:tc>
          <w:tcPr>
            <w:tcW w:w="708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794118" w:rsidRPr="00734909" w:rsidRDefault="00794118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794118" w:rsidRPr="00734909" w:rsidRDefault="00E65C41" w:rsidP="004C327D">
            <w:pPr>
              <w:pStyle w:val="TableParagraph"/>
              <w:spacing w:before="0"/>
            </w:pPr>
            <w:r w:rsidRPr="00734909">
              <w:t>85</w:t>
            </w:r>
          </w:p>
        </w:tc>
        <w:tc>
          <w:tcPr>
            <w:tcW w:w="1134" w:type="dxa"/>
          </w:tcPr>
          <w:p w:rsidR="00794118" w:rsidRPr="00734909" w:rsidRDefault="00013164" w:rsidP="009E3AB0">
            <w:pPr>
              <w:pStyle w:val="TableParagraph"/>
              <w:spacing w:before="0"/>
            </w:pPr>
            <w:r w:rsidRPr="00734909">
              <w:t>81</w:t>
            </w:r>
          </w:p>
        </w:tc>
        <w:tc>
          <w:tcPr>
            <w:tcW w:w="1134" w:type="dxa"/>
          </w:tcPr>
          <w:p w:rsidR="00794118" w:rsidRPr="00734909" w:rsidRDefault="00013164" w:rsidP="00557443">
            <w:pPr>
              <w:pStyle w:val="TableParagraph"/>
              <w:spacing w:before="0"/>
            </w:pPr>
            <w:r w:rsidRPr="00734909">
              <w:t>166</w:t>
            </w:r>
          </w:p>
        </w:tc>
        <w:tc>
          <w:tcPr>
            <w:tcW w:w="1134" w:type="dxa"/>
          </w:tcPr>
          <w:p w:rsidR="00794118" w:rsidRPr="00734909" w:rsidRDefault="00794118" w:rsidP="004C327D">
            <w:pPr>
              <w:pStyle w:val="TableParagraph"/>
              <w:spacing w:before="0"/>
              <w:jc w:val="left"/>
            </w:pPr>
          </w:p>
        </w:tc>
      </w:tr>
      <w:tr w:rsidR="00B00075" w:rsidRPr="00734909" w:rsidTr="00D86001">
        <w:trPr>
          <w:trHeight w:val="513"/>
        </w:trPr>
        <w:tc>
          <w:tcPr>
            <w:tcW w:w="567" w:type="dxa"/>
          </w:tcPr>
          <w:p w:rsidR="00B00075" w:rsidRPr="00734909" w:rsidRDefault="00B0007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B00075" w:rsidRPr="00734909" w:rsidRDefault="00B00075" w:rsidP="006B5A6C">
            <w:pPr>
              <w:pStyle w:val="TableParagraph"/>
              <w:spacing w:before="0"/>
              <w:jc w:val="left"/>
            </w:pPr>
            <w:r w:rsidRPr="00734909">
              <w:t>Зарипова  Ирина Александровна (</w:t>
            </w:r>
            <w:r w:rsidR="006B5A6C" w:rsidRPr="00734909">
              <w:t>аккордеон</w:t>
            </w:r>
            <w:r w:rsidRPr="00734909">
              <w:t>)</w:t>
            </w:r>
          </w:p>
        </w:tc>
        <w:tc>
          <w:tcPr>
            <w:tcW w:w="708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 xml:space="preserve"> 9 кл.</w:t>
            </w:r>
          </w:p>
        </w:tc>
        <w:tc>
          <w:tcPr>
            <w:tcW w:w="850" w:type="dxa"/>
          </w:tcPr>
          <w:p w:rsidR="00B00075" w:rsidRPr="00734909" w:rsidRDefault="00B00075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B00075" w:rsidRPr="00734909" w:rsidRDefault="00E65C41" w:rsidP="004C327D">
            <w:pPr>
              <w:pStyle w:val="TableParagraph"/>
              <w:spacing w:before="0"/>
            </w:pPr>
            <w:r w:rsidRPr="00734909">
              <w:t>92</w:t>
            </w:r>
          </w:p>
        </w:tc>
        <w:tc>
          <w:tcPr>
            <w:tcW w:w="1134" w:type="dxa"/>
          </w:tcPr>
          <w:p w:rsidR="00B00075" w:rsidRPr="00734909" w:rsidRDefault="00092408" w:rsidP="009E3AB0">
            <w:pPr>
              <w:pStyle w:val="TableParagraph"/>
              <w:spacing w:before="0"/>
            </w:pPr>
            <w:r w:rsidRPr="00734909">
              <w:t>68</w:t>
            </w:r>
          </w:p>
        </w:tc>
        <w:tc>
          <w:tcPr>
            <w:tcW w:w="1134" w:type="dxa"/>
          </w:tcPr>
          <w:p w:rsidR="00B00075" w:rsidRPr="00734909" w:rsidRDefault="00092408" w:rsidP="00557443">
            <w:pPr>
              <w:pStyle w:val="TableParagraph"/>
              <w:spacing w:before="0"/>
            </w:pPr>
            <w:r w:rsidRPr="00734909">
              <w:t>160</w:t>
            </w:r>
          </w:p>
        </w:tc>
        <w:tc>
          <w:tcPr>
            <w:tcW w:w="1134" w:type="dxa"/>
          </w:tcPr>
          <w:p w:rsidR="00B00075" w:rsidRPr="00734909" w:rsidRDefault="00B00075" w:rsidP="004C327D">
            <w:pPr>
              <w:pStyle w:val="TableParagraph"/>
              <w:spacing w:before="0"/>
              <w:jc w:val="left"/>
            </w:pPr>
          </w:p>
        </w:tc>
      </w:tr>
      <w:tr w:rsidR="00911321" w:rsidRPr="00734909" w:rsidTr="00D86001">
        <w:trPr>
          <w:trHeight w:val="513"/>
        </w:trPr>
        <w:tc>
          <w:tcPr>
            <w:tcW w:w="567" w:type="dxa"/>
          </w:tcPr>
          <w:p w:rsidR="00911321" w:rsidRPr="00734909" w:rsidRDefault="00911321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911321" w:rsidRPr="00734909" w:rsidRDefault="00911321" w:rsidP="00794118">
            <w:pPr>
              <w:pStyle w:val="TableParagraph"/>
              <w:spacing w:before="0"/>
              <w:jc w:val="left"/>
            </w:pPr>
            <w:r w:rsidRPr="00734909">
              <w:t xml:space="preserve">Иванова Анастасия Константиновна (гитара) </w:t>
            </w:r>
          </w:p>
        </w:tc>
        <w:tc>
          <w:tcPr>
            <w:tcW w:w="708" w:type="dxa"/>
          </w:tcPr>
          <w:p w:rsidR="00911321" w:rsidRPr="00734909" w:rsidRDefault="00911321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911321" w:rsidRPr="00734909" w:rsidRDefault="00911321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911321" w:rsidRPr="00734909" w:rsidRDefault="0091132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911321" w:rsidRPr="00734909" w:rsidRDefault="00E65C41" w:rsidP="004C327D">
            <w:pPr>
              <w:pStyle w:val="TableParagraph"/>
              <w:spacing w:before="0"/>
            </w:pPr>
            <w:r w:rsidRPr="00734909">
              <w:t>91</w:t>
            </w:r>
          </w:p>
        </w:tc>
        <w:tc>
          <w:tcPr>
            <w:tcW w:w="1134" w:type="dxa"/>
          </w:tcPr>
          <w:p w:rsidR="00911321" w:rsidRPr="00734909" w:rsidRDefault="00FF7DC6" w:rsidP="009E3AB0">
            <w:pPr>
              <w:pStyle w:val="TableParagraph"/>
              <w:spacing w:before="0"/>
            </w:pPr>
            <w:r w:rsidRPr="00734909">
              <w:t>56</w:t>
            </w:r>
          </w:p>
        </w:tc>
        <w:tc>
          <w:tcPr>
            <w:tcW w:w="1134" w:type="dxa"/>
          </w:tcPr>
          <w:p w:rsidR="00911321" w:rsidRPr="00734909" w:rsidRDefault="00FF7DC6" w:rsidP="00557443">
            <w:pPr>
              <w:pStyle w:val="TableParagraph"/>
              <w:spacing w:before="0"/>
            </w:pPr>
            <w:r w:rsidRPr="00734909">
              <w:t>147</w:t>
            </w:r>
          </w:p>
        </w:tc>
        <w:tc>
          <w:tcPr>
            <w:tcW w:w="1134" w:type="dxa"/>
          </w:tcPr>
          <w:p w:rsidR="00911321" w:rsidRPr="00734909" w:rsidRDefault="00911321" w:rsidP="004C327D">
            <w:pPr>
              <w:pStyle w:val="TableParagraph"/>
              <w:spacing w:before="0"/>
              <w:jc w:val="left"/>
            </w:pPr>
          </w:p>
        </w:tc>
      </w:tr>
      <w:tr w:rsidR="00807743" w:rsidRPr="00734909" w:rsidTr="00D86001">
        <w:trPr>
          <w:trHeight w:val="324"/>
        </w:trPr>
        <w:tc>
          <w:tcPr>
            <w:tcW w:w="567" w:type="dxa"/>
          </w:tcPr>
          <w:p w:rsidR="00807743" w:rsidRPr="00734909" w:rsidRDefault="0080774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07743" w:rsidRPr="00734909" w:rsidRDefault="005748D7" w:rsidP="00B02E38">
            <w:pPr>
              <w:pStyle w:val="TableParagraph"/>
              <w:spacing w:before="0"/>
              <w:jc w:val="left"/>
            </w:pPr>
            <w:r w:rsidRPr="00734909">
              <w:t>Спиридонова Елизавета Леонидовна (флейта)</w:t>
            </w:r>
          </w:p>
        </w:tc>
        <w:tc>
          <w:tcPr>
            <w:tcW w:w="708" w:type="dxa"/>
          </w:tcPr>
          <w:p w:rsidR="00807743" w:rsidRPr="00734909" w:rsidRDefault="005748D7" w:rsidP="00B02E38">
            <w:pPr>
              <w:pStyle w:val="TableParagraph"/>
              <w:spacing w:before="0"/>
            </w:pPr>
            <w:r w:rsidRPr="00734909">
              <w:t>4,1</w:t>
            </w:r>
          </w:p>
        </w:tc>
        <w:tc>
          <w:tcPr>
            <w:tcW w:w="851" w:type="dxa"/>
          </w:tcPr>
          <w:p w:rsidR="00807743" w:rsidRPr="00734909" w:rsidRDefault="005748D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07743" w:rsidRPr="00734909" w:rsidRDefault="005748D7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07743" w:rsidRPr="00734909" w:rsidRDefault="00C76A11" w:rsidP="004C327D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90</w:t>
            </w:r>
          </w:p>
        </w:tc>
        <w:tc>
          <w:tcPr>
            <w:tcW w:w="1134" w:type="dxa"/>
          </w:tcPr>
          <w:p w:rsidR="00807743" w:rsidRPr="00734909" w:rsidRDefault="00B63528" w:rsidP="009E3AB0">
            <w:pPr>
              <w:pStyle w:val="TableParagraph"/>
              <w:spacing w:before="0"/>
            </w:pPr>
            <w:r w:rsidRPr="00734909">
              <w:t>76</w:t>
            </w:r>
          </w:p>
        </w:tc>
        <w:tc>
          <w:tcPr>
            <w:tcW w:w="1134" w:type="dxa"/>
          </w:tcPr>
          <w:p w:rsidR="00807743" w:rsidRPr="00734909" w:rsidRDefault="00B63528" w:rsidP="00557443">
            <w:pPr>
              <w:pStyle w:val="TableParagraph"/>
              <w:spacing w:before="0"/>
            </w:pPr>
            <w:r w:rsidRPr="00734909">
              <w:t>166</w:t>
            </w:r>
          </w:p>
        </w:tc>
        <w:tc>
          <w:tcPr>
            <w:tcW w:w="1134" w:type="dxa"/>
          </w:tcPr>
          <w:p w:rsidR="00807743" w:rsidRPr="00734909" w:rsidRDefault="00807743" w:rsidP="004C327D">
            <w:pPr>
              <w:pStyle w:val="TableParagraph"/>
              <w:spacing w:before="0"/>
              <w:jc w:val="left"/>
            </w:pPr>
          </w:p>
        </w:tc>
      </w:tr>
      <w:tr w:rsidR="008641E8" w:rsidRPr="00734909" w:rsidTr="00D86001">
        <w:trPr>
          <w:trHeight w:val="324"/>
        </w:trPr>
        <w:tc>
          <w:tcPr>
            <w:tcW w:w="567" w:type="dxa"/>
          </w:tcPr>
          <w:p w:rsidR="008641E8" w:rsidRPr="00734909" w:rsidRDefault="008641E8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641E8" w:rsidRPr="00734909" w:rsidRDefault="008641E8" w:rsidP="00B02E38">
            <w:pPr>
              <w:pStyle w:val="TableParagraph"/>
              <w:spacing w:before="0"/>
              <w:jc w:val="left"/>
            </w:pPr>
            <w:r w:rsidRPr="00734909">
              <w:t>Ми</w:t>
            </w:r>
            <w:r w:rsidR="00D71108" w:rsidRPr="00734909">
              <w:t>хайлов Клим Александрович (саксофон</w:t>
            </w:r>
            <w:r w:rsidRPr="00734909">
              <w:t>)</w:t>
            </w:r>
          </w:p>
        </w:tc>
        <w:tc>
          <w:tcPr>
            <w:tcW w:w="708" w:type="dxa"/>
          </w:tcPr>
          <w:p w:rsidR="008641E8" w:rsidRPr="00734909" w:rsidRDefault="008641E8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851" w:type="dxa"/>
          </w:tcPr>
          <w:p w:rsidR="008641E8" w:rsidRPr="00734909" w:rsidRDefault="008641E8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641E8" w:rsidRPr="00734909" w:rsidRDefault="00426F55" w:rsidP="00B02E38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8641E8" w:rsidRPr="00734909" w:rsidRDefault="00C76A11" w:rsidP="004C327D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40</w:t>
            </w:r>
          </w:p>
        </w:tc>
        <w:tc>
          <w:tcPr>
            <w:tcW w:w="1134" w:type="dxa"/>
          </w:tcPr>
          <w:p w:rsidR="008641E8" w:rsidRPr="00734909" w:rsidRDefault="00B63528" w:rsidP="009E3AB0">
            <w:pPr>
              <w:pStyle w:val="TableParagraph"/>
              <w:spacing w:before="0"/>
            </w:pPr>
            <w:r w:rsidRPr="00734909">
              <w:t>65</w:t>
            </w:r>
          </w:p>
        </w:tc>
        <w:tc>
          <w:tcPr>
            <w:tcW w:w="1134" w:type="dxa"/>
          </w:tcPr>
          <w:p w:rsidR="008641E8" w:rsidRPr="00734909" w:rsidRDefault="00B63528" w:rsidP="00557443">
            <w:pPr>
              <w:pStyle w:val="TableParagraph"/>
              <w:spacing w:before="0"/>
            </w:pPr>
            <w:r w:rsidRPr="00734909">
              <w:t>105</w:t>
            </w:r>
          </w:p>
        </w:tc>
        <w:tc>
          <w:tcPr>
            <w:tcW w:w="1134" w:type="dxa"/>
          </w:tcPr>
          <w:p w:rsidR="008641E8" w:rsidRPr="00734909" w:rsidRDefault="008641E8" w:rsidP="004C327D">
            <w:pPr>
              <w:pStyle w:val="TableParagraph"/>
              <w:spacing w:before="0"/>
              <w:jc w:val="left"/>
            </w:pPr>
          </w:p>
        </w:tc>
      </w:tr>
      <w:tr w:rsidR="00BB0C0A" w:rsidRPr="00734909" w:rsidTr="00D86001">
        <w:trPr>
          <w:trHeight w:val="324"/>
        </w:trPr>
        <w:tc>
          <w:tcPr>
            <w:tcW w:w="567" w:type="dxa"/>
          </w:tcPr>
          <w:p w:rsidR="00BB0C0A" w:rsidRPr="00734909" w:rsidRDefault="00BB0C0A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BB0C0A" w:rsidRPr="00734909" w:rsidRDefault="00BB0C0A" w:rsidP="00B02E38">
            <w:pPr>
              <w:pStyle w:val="TableParagraph"/>
              <w:spacing w:before="0"/>
              <w:jc w:val="left"/>
            </w:pPr>
            <w:r w:rsidRPr="00734909">
              <w:t>Казаков Илья Артурович (труба)</w:t>
            </w:r>
          </w:p>
        </w:tc>
        <w:tc>
          <w:tcPr>
            <w:tcW w:w="708" w:type="dxa"/>
          </w:tcPr>
          <w:p w:rsidR="00BB0C0A" w:rsidRPr="00734909" w:rsidRDefault="00BB0C0A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3,9</w:t>
            </w:r>
          </w:p>
        </w:tc>
        <w:tc>
          <w:tcPr>
            <w:tcW w:w="851" w:type="dxa"/>
          </w:tcPr>
          <w:p w:rsidR="00BB0C0A" w:rsidRPr="00734909" w:rsidRDefault="00BB0C0A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BB0C0A" w:rsidRPr="00734909" w:rsidRDefault="00BB0C0A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BB0C0A" w:rsidRPr="00734909" w:rsidRDefault="00C76A11" w:rsidP="00195592">
            <w:pPr>
              <w:pStyle w:val="TableParagraph"/>
              <w:spacing w:before="0"/>
            </w:pPr>
            <w:r w:rsidRPr="00734909">
              <w:t>25</w:t>
            </w:r>
          </w:p>
        </w:tc>
        <w:tc>
          <w:tcPr>
            <w:tcW w:w="1134" w:type="dxa"/>
          </w:tcPr>
          <w:p w:rsidR="00BB0C0A" w:rsidRPr="00734909" w:rsidRDefault="00BB0C0A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B0C0A" w:rsidRPr="00734909" w:rsidRDefault="00BB0C0A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B0C0A" w:rsidRPr="00734909" w:rsidRDefault="00BB0C0A" w:rsidP="004C327D">
            <w:pPr>
              <w:pStyle w:val="TableParagraph"/>
              <w:spacing w:before="0"/>
              <w:jc w:val="left"/>
            </w:pPr>
          </w:p>
        </w:tc>
      </w:tr>
      <w:tr w:rsidR="00AC7B01" w:rsidRPr="00734909" w:rsidTr="00D86001">
        <w:trPr>
          <w:trHeight w:val="324"/>
        </w:trPr>
        <w:tc>
          <w:tcPr>
            <w:tcW w:w="567" w:type="dxa"/>
          </w:tcPr>
          <w:p w:rsidR="00AC7B01" w:rsidRPr="00734909" w:rsidRDefault="00AC7B01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AC7B01" w:rsidRPr="00734909" w:rsidRDefault="00AC7B01" w:rsidP="00B02E38">
            <w:pPr>
              <w:pStyle w:val="TableParagraph"/>
              <w:spacing w:before="0"/>
              <w:jc w:val="left"/>
            </w:pPr>
            <w:r w:rsidRPr="00734909">
              <w:t>Маринов Игорь Витальевич (ударные инструменты)</w:t>
            </w:r>
          </w:p>
        </w:tc>
        <w:tc>
          <w:tcPr>
            <w:tcW w:w="708" w:type="dxa"/>
          </w:tcPr>
          <w:p w:rsidR="00AC7B01" w:rsidRPr="00734909" w:rsidRDefault="00AC7B0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3,9</w:t>
            </w:r>
          </w:p>
        </w:tc>
        <w:tc>
          <w:tcPr>
            <w:tcW w:w="851" w:type="dxa"/>
          </w:tcPr>
          <w:p w:rsidR="00AC7B01" w:rsidRPr="00734909" w:rsidRDefault="00AC7B01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AC7B01" w:rsidRPr="00734909" w:rsidRDefault="00AC7B01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AC7B01" w:rsidRPr="00734909" w:rsidRDefault="00C76A11" w:rsidP="00195592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AC7B01" w:rsidRPr="00734909" w:rsidRDefault="00B22CFB" w:rsidP="009E3AB0">
            <w:pPr>
              <w:pStyle w:val="TableParagraph"/>
              <w:spacing w:before="0"/>
            </w:pPr>
            <w:r w:rsidRPr="00734909">
              <w:t>98</w:t>
            </w:r>
          </w:p>
        </w:tc>
        <w:tc>
          <w:tcPr>
            <w:tcW w:w="1134" w:type="dxa"/>
          </w:tcPr>
          <w:p w:rsidR="00AC7B01" w:rsidRPr="00734909" w:rsidRDefault="00B22CFB" w:rsidP="00557443">
            <w:pPr>
              <w:pStyle w:val="TableParagraph"/>
              <w:spacing w:before="0"/>
            </w:pPr>
            <w:r w:rsidRPr="00734909">
              <w:t>138</w:t>
            </w:r>
          </w:p>
        </w:tc>
        <w:tc>
          <w:tcPr>
            <w:tcW w:w="1134" w:type="dxa"/>
          </w:tcPr>
          <w:p w:rsidR="00AC7B01" w:rsidRPr="00734909" w:rsidRDefault="00AC7B01" w:rsidP="004C327D">
            <w:pPr>
              <w:pStyle w:val="TableParagraph"/>
              <w:spacing w:before="0"/>
              <w:jc w:val="left"/>
            </w:pPr>
          </w:p>
        </w:tc>
      </w:tr>
      <w:tr w:rsidR="00807743" w:rsidRPr="00734909" w:rsidTr="00D86001">
        <w:trPr>
          <w:trHeight w:val="324"/>
        </w:trPr>
        <w:tc>
          <w:tcPr>
            <w:tcW w:w="567" w:type="dxa"/>
          </w:tcPr>
          <w:p w:rsidR="00807743" w:rsidRPr="00734909" w:rsidRDefault="0080774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07743" w:rsidRPr="00734909" w:rsidRDefault="00911321">
            <w:pPr>
              <w:pStyle w:val="TableParagraph"/>
              <w:spacing w:before="0"/>
              <w:jc w:val="left"/>
            </w:pPr>
            <w:r w:rsidRPr="00734909">
              <w:t>Андреев Пётр Юрьевич (гармонь)</w:t>
            </w:r>
          </w:p>
        </w:tc>
        <w:tc>
          <w:tcPr>
            <w:tcW w:w="708" w:type="dxa"/>
          </w:tcPr>
          <w:p w:rsidR="00807743" w:rsidRPr="00734909" w:rsidRDefault="00911321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3,5</w:t>
            </w:r>
          </w:p>
        </w:tc>
        <w:tc>
          <w:tcPr>
            <w:tcW w:w="851" w:type="dxa"/>
          </w:tcPr>
          <w:p w:rsidR="00807743" w:rsidRPr="00734909" w:rsidRDefault="00911321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07743" w:rsidRPr="00734909" w:rsidRDefault="00843ECB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807743" w:rsidRPr="00734909" w:rsidRDefault="00E65C41" w:rsidP="00195592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807743" w:rsidRPr="00734909" w:rsidRDefault="00092408" w:rsidP="009E3AB0">
            <w:pPr>
              <w:pStyle w:val="TableParagraph"/>
              <w:spacing w:before="0"/>
            </w:pPr>
            <w:r w:rsidRPr="00734909">
              <w:t>82</w:t>
            </w:r>
          </w:p>
        </w:tc>
        <w:tc>
          <w:tcPr>
            <w:tcW w:w="1134" w:type="dxa"/>
          </w:tcPr>
          <w:p w:rsidR="00807743" w:rsidRPr="00734909" w:rsidRDefault="00092408" w:rsidP="00557443">
            <w:pPr>
              <w:pStyle w:val="TableParagraph"/>
              <w:spacing w:before="0"/>
            </w:pPr>
            <w:r w:rsidRPr="00734909">
              <w:t>182</w:t>
            </w:r>
          </w:p>
        </w:tc>
        <w:tc>
          <w:tcPr>
            <w:tcW w:w="1134" w:type="dxa"/>
          </w:tcPr>
          <w:p w:rsidR="00807743" w:rsidRPr="00734909" w:rsidRDefault="00807743" w:rsidP="004C327D">
            <w:pPr>
              <w:pStyle w:val="TableParagraph"/>
              <w:spacing w:before="0"/>
              <w:jc w:val="left"/>
            </w:pPr>
          </w:p>
        </w:tc>
      </w:tr>
      <w:tr w:rsidR="00821703" w:rsidRPr="00734909" w:rsidTr="00D86001">
        <w:trPr>
          <w:trHeight w:val="324"/>
        </w:trPr>
        <w:tc>
          <w:tcPr>
            <w:tcW w:w="567" w:type="dxa"/>
          </w:tcPr>
          <w:p w:rsidR="00821703" w:rsidRPr="00734909" w:rsidRDefault="0082170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21703" w:rsidRPr="00734909" w:rsidRDefault="00821703" w:rsidP="00B02E38">
            <w:pPr>
              <w:pStyle w:val="TableParagraph"/>
              <w:spacing w:before="0"/>
              <w:jc w:val="left"/>
            </w:pPr>
            <w:r w:rsidRPr="00734909">
              <w:t>Дудин Владислав Валентинович (труба)</w:t>
            </w:r>
          </w:p>
        </w:tc>
        <w:tc>
          <w:tcPr>
            <w:tcW w:w="708" w:type="dxa"/>
          </w:tcPr>
          <w:p w:rsidR="00821703" w:rsidRPr="00734909" w:rsidRDefault="003009BF" w:rsidP="00B02E38">
            <w:pPr>
              <w:pStyle w:val="TableParagraph"/>
              <w:spacing w:before="0"/>
            </w:pPr>
            <w:r w:rsidRPr="00734909">
              <w:t>3,4</w:t>
            </w:r>
          </w:p>
        </w:tc>
        <w:tc>
          <w:tcPr>
            <w:tcW w:w="851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821703" w:rsidRPr="00734909" w:rsidRDefault="00C76A1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50</w:t>
            </w:r>
          </w:p>
        </w:tc>
        <w:tc>
          <w:tcPr>
            <w:tcW w:w="1134" w:type="dxa"/>
          </w:tcPr>
          <w:p w:rsidR="00821703" w:rsidRPr="00734909" w:rsidRDefault="00B22CFB" w:rsidP="00B02E38">
            <w:pPr>
              <w:pStyle w:val="TableParagraph"/>
              <w:spacing w:before="0"/>
            </w:pPr>
            <w:r w:rsidRPr="00734909">
              <w:t>25</w:t>
            </w:r>
          </w:p>
        </w:tc>
        <w:tc>
          <w:tcPr>
            <w:tcW w:w="1134" w:type="dxa"/>
          </w:tcPr>
          <w:p w:rsidR="00821703" w:rsidRPr="00734909" w:rsidRDefault="00B22CFB" w:rsidP="00B02E38">
            <w:pPr>
              <w:pStyle w:val="TableParagraph"/>
              <w:spacing w:before="0"/>
            </w:pPr>
            <w:r w:rsidRPr="00734909">
              <w:t>75</w:t>
            </w:r>
          </w:p>
        </w:tc>
        <w:tc>
          <w:tcPr>
            <w:tcW w:w="1134" w:type="dxa"/>
          </w:tcPr>
          <w:p w:rsidR="00821703" w:rsidRPr="00734909" w:rsidRDefault="00821703" w:rsidP="00B02E38">
            <w:pPr>
              <w:pStyle w:val="TableParagraph"/>
              <w:spacing w:before="0"/>
              <w:jc w:val="left"/>
            </w:pPr>
          </w:p>
        </w:tc>
      </w:tr>
      <w:tr w:rsidR="00962EB1" w:rsidRPr="00734909" w:rsidTr="00D86001">
        <w:trPr>
          <w:trHeight w:val="324"/>
        </w:trPr>
        <w:tc>
          <w:tcPr>
            <w:tcW w:w="567" w:type="dxa"/>
          </w:tcPr>
          <w:p w:rsidR="00962EB1" w:rsidRPr="00734909" w:rsidRDefault="00962EB1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>Дмитриева Дарина Юрьевна (виолончель)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4,4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не явилась</w:t>
            </w:r>
          </w:p>
        </w:tc>
        <w:tc>
          <w:tcPr>
            <w:tcW w:w="1134" w:type="dxa"/>
          </w:tcPr>
          <w:p w:rsidR="00962EB1" w:rsidRPr="00734909" w:rsidRDefault="00FF7DC6" w:rsidP="003009BF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962EB1" w:rsidRPr="00734909" w:rsidRDefault="00FF7DC6" w:rsidP="003009BF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</w:p>
        </w:tc>
      </w:tr>
      <w:tr w:rsidR="007C4FF9" w:rsidRPr="00734909" w:rsidTr="00D86001">
        <w:trPr>
          <w:trHeight w:val="324"/>
        </w:trPr>
        <w:tc>
          <w:tcPr>
            <w:tcW w:w="567" w:type="dxa"/>
          </w:tcPr>
          <w:p w:rsidR="007C4FF9" w:rsidRPr="00734909" w:rsidRDefault="007C4FF9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7C4FF9" w:rsidRPr="00734909" w:rsidRDefault="007C4FF9" w:rsidP="00CB2157">
            <w:pPr>
              <w:pStyle w:val="TableParagraph"/>
              <w:spacing w:before="0"/>
              <w:jc w:val="left"/>
            </w:pPr>
            <w:r w:rsidRPr="00734909">
              <w:t>Григорьев Петр Сергеевич (гитара)</w:t>
            </w:r>
          </w:p>
        </w:tc>
        <w:tc>
          <w:tcPr>
            <w:tcW w:w="708" w:type="dxa"/>
          </w:tcPr>
          <w:p w:rsidR="007C4FF9" w:rsidRPr="00734909" w:rsidRDefault="007C4FF9" w:rsidP="00CB2157">
            <w:pPr>
              <w:pStyle w:val="TableParagraph"/>
              <w:spacing w:before="0"/>
              <w:rPr>
                <w:spacing w:val="-10"/>
              </w:rPr>
            </w:pPr>
            <w:r w:rsidRPr="00734909">
              <w:rPr>
                <w:spacing w:val="-10"/>
              </w:rPr>
              <w:t>4,8</w:t>
            </w:r>
          </w:p>
        </w:tc>
        <w:tc>
          <w:tcPr>
            <w:tcW w:w="851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38</w:t>
            </w:r>
          </w:p>
        </w:tc>
        <w:tc>
          <w:tcPr>
            <w:tcW w:w="1134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_</w:t>
            </w:r>
          </w:p>
        </w:tc>
        <w:tc>
          <w:tcPr>
            <w:tcW w:w="1134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_</w:t>
            </w:r>
          </w:p>
        </w:tc>
        <w:tc>
          <w:tcPr>
            <w:tcW w:w="1134" w:type="dxa"/>
          </w:tcPr>
          <w:p w:rsidR="007C4FF9" w:rsidRPr="00734909" w:rsidRDefault="007C4FF9" w:rsidP="00CB2157">
            <w:pPr>
              <w:pStyle w:val="TableParagraph"/>
              <w:spacing w:before="0"/>
              <w:jc w:val="left"/>
            </w:pPr>
          </w:p>
        </w:tc>
      </w:tr>
      <w:tr w:rsidR="007C4FF9" w:rsidRPr="00734909" w:rsidTr="00D86001">
        <w:trPr>
          <w:trHeight w:val="324"/>
        </w:trPr>
        <w:tc>
          <w:tcPr>
            <w:tcW w:w="567" w:type="dxa"/>
          </w:tcPr>
          <w:p w:rsidR="007C4FF9" w:rsidRPr="00734909" w:rsidRDefault="007C4FF9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7C4FF9" w:rsidRPr="00734909" w:rsidRDefault="007C4FF9" w:rsidP="00CB2157">
            <w:pPr>
              <w:pStyle w:val="TableParagraph"/>
              <w:spacing w:before="0"/>
              <w:jc w:val="left"/>
            </w:pPr>
            <w:r w:rsidRPr="00734909">
              <w:t>Кузьмина Анна Ильинична (фортепиано)</w:t>
            </w:r>
          </w:p>
        </w:tc>
        <w:tc>
          <w:tcPr>
            <w:tcW w:w="708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10</w:t>
            </w:r>
          </w:p>
        </w:tc>
        <w:tc>
          <w:tcPr>
            <w:tcW w:w="1134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_</w:t>
            </w:r>
          </w:p>
        </w:tc>
        <w:tc>
          <w:tcPr>
            <w:tcW w:w="1134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_</w:t>
            </w:r>
          </w:p>
        </w:tc>
        <w:tc>
          <w:tcPr>
            <w:tcW w:w="1134" w:type="dxa"/>
          </w:tcPr>
          <w:p w:rsidR="007C4FF9" w:rsidRPr="00734909" w:rsidRDefault="007C4FF9" w:rsidP="00CB2157">
            <w:pPr>
              <w:pStyle w:val="TableParagraph"/>
              <w:spacing w:before="0"/>
              <w:jc w:val="left"/>
            </w:pPr>
          </w:p>
        </w:tc>
      </w:tr>
    </w:tbl>
    <w:p w:rsidR="00346AA0" w:rsidRPr="00734909" w:rsidRDefault="00346AA0" w:rsidP="004C327D">
      <w:pPr>
        <w:pStyle w:val="a3"/>
        <w:jc w:val="center"/>
        <w:rPr>
          <w:sz w:val="22"/>
          <w:szCs w:val="22"/>
        </w:rPr>
      </w:pPr>
    </w:p>
    <w:p w:rsidR="0051000B" w:rsidRPr="00734909" w:rsidRDefault="0051000B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5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53.02.04</w:t>
      </w:r>
      <w:r w:rsidRPr="00734909">
        <w:rPr>
          <w:spacing w:val="-6"/>
          <w:sz w:val="22"/>
          <w:szCs w:val="22"/>
        </w:rPr>
        <w:t xml:space="preserve"> </w:t>
      </w:r>
      <w:r w:rsidRPr="00734909">
        <w:rPr>
          <w:sz w:val="22"/>
          <w:szCs w:val="22"/>
        </w:rPr>
        <w:t>ВОКАЛЬНОЕ</w:t>
      </w:r>
      <w:r w:rsidRPr="00734909">
        <w:rPr>
          <w:spacing w:val="-6"/>
          <w:sz w:val="22"/>
          <w:szCs w:val="22"/>
        </w:rPr>
        <w:t xml:space="preserve"> </w:t>
      </w:r>
      <w:r w:rsidRPr="00734909">
        <w:rPr>
          <w:spacing w:val="-2"/>
          <w:sz w:val="22"/>
          <w:szCs w:val="22"/>
        </w:rPr>
        <w:t>ИСКУССТВО</w:t>
      </w:r>
    </w:p>
    <w:p w:rsidR="00B32EC8" w:rsidRPr="00734909" w:rsidRDefault="00B32EC8" w:rsidP="004C327D">
      <w:pPr>
        <w:rPr>
          <w:b/>
          <w:sz w:val="6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050D3B" w:rsidRPr="00734909" w:rsidTr="00953C55">
        <w:trPr>
          <w:trHeight w:val="611"/>
        </w:trPr>
        <w:tc>
          <w:tcPr>
            <w:tcW w:w="598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Средний</w:t>
            </w:r>
          </w:p>
          <w:p w:rsidR="00050D3B" w:rsidRPr="00734909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4"/>
                <w:sz w:val="14"/>
                <w:szCs w:val="14"/>
              </w:rPr>
              <w:t xml:space="preserve">балл </w:t>
            </w: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050D3B" w:rsidRPr="00734909" w:rsidRDefault="00050D3B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Образо вание</w:t>
            </w:r>
          </w:p>
        </w:tc>
        <w:tc>
          <w:tcPr>
            <w:tcW w:w="850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 и музыкальная грамота, б</w:t>
            </w:r>
          </w:p>
        </w:tc>
        <w:tc>
          <w:tcPr>
            <w:tcW w:w="1134" w:type="dxa"/>
          </w:tcPr>
          <w:p w:rsidR="00050D3B" w:rsidRPr="00734909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B02E38" w:rsidRPr="00734909" w:rsidTr="00953C55">
        <w:trPr>
          <w:trHeight w:val="340"/>
        </w:trPr>
        <w:tc>
          <w:tcPr>
            <w:tcW w:w="598" w:type="dxa"/>
          </w:tcPr>
          <w:p w:rsidR="00B02E38" w:rsidRPr="00734909" w:rsidRDefault="00B02E3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B02E38" w:rsidRPr="00734909" w:rsidRDefault="00B02E38" w:rsidP="00B02E38">
            <w:pPr>
              <w:pStyle w:val="TableParagraph"/>
              <w:spacing w:before="0"/>
              <w:jc w:val="left"/>
            </w:pPr>
            <w:r w:rsidRPr="00734909">
              <w:t xml:space="preserve">Обрыскина Маргарита Юрьевна </w:t>
            </w:r>
          </w:p>
        </w:tc>
        <w:tc>
          <w:tcPr>
            <w:tcW w:w="708" w:type="dxa"/>
          </w:tcPr>
          <w:p w:rsidR="00B02E38" w:rsidRPr="00734909" w:rsidRDefault="00B02E38" w:rsidP="00B02E38">
            <w:pPr>
              <w:pStyle w:val="TableParagraph"/>
              <w:spacing w:before="0"/>
            </w:pPr>
            <w:r w:rsidRPr="00734909">
              <w:t>4,9</w:t>
            </w:r>
          </w:p>
        </w:tc>
        <w:tc>
          <w:tcPr>
            <w:tcW w:w="851" w:type="dxa"/>
          </w:tcPr>
          <w:p w:rsidR="00B02E38" w:rsidRPr="00734909" w:rsidRDefault="00B02E38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B02E38" w:rsidRPr="00734909" w:rsidRDefault="007A42D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B02E38" w:rsidRPr="00734909" w:rsidRDefault="00B02E38" w:rsidP="00B02E38">
            <w:pPr>
              <w:pStyle w:val="TableParagraph"/>
              <w:spacing w:before="0"/>
            </w:pPr>
            <w:r w:rsidRPr="00734909">
              <w:t>45</w:t>
            </w:r>
          </w:p>
        </w:tc>
        <w:tc>
          <w:tcPr>
            <w:tcW w:w="1134" w:type="dxa"/>
          </w:tcPr>
          <w:p w:rsidR="00B02E38" w:rsidRPr="00734909" w:rsidRDefault="005D228B" w:rsidP="00826BB2">
            <w:pPr>
              <w:pStyle w:val="TableParagraph"/>
              <w:spacing w:before="0"/>
            </w:pPr>
            <w:r w:rsidRPr="00734909">
              <w:t>48</w:t>
            </w:r>
          </w:p>
        </w:tc>
        <w:tc>
          <w:tcPr>
            <w:tcW w:w="1134" w:type="dxa"/>
          </w:tcPr>
          <w:p w:rsidR="00B02E38" w:rsidRPr="00734909" w:rsidRDefault="005D228B" w:rsidP="00557443">
            <w:pPr>
              <w:pStyle w:val="TableParagraph"/>
              <w:spacing w:before="0"/>
            </w:pPr>
            <w:r w:rsidRPr="00734909">
              <w:t>93</w:t>
            </w:r>
          </w:p>
        </w:tc>
        <w:tc>
          <w:tcPr>
            <w:tcW w:w="1134" w:type="dxa"/>
          </w:tcPr>
          <w:p w:rsidR="00B02E38" w:rsidRPr="00734909" w:rsidRDefault="00B02E38" w:rsidP="004C327D">
            <w:pPr>
              <w:pStyle w:val="TableParagraph"/>
              <w:spacing w:before="0"/>
              <w:jc w:val="left"/>
            </w:pPr>
          </w:p>
        </w:tc>
      </w:tr>
      <w:tr w:rsidR="00B02E38" w:rsidRPr="00734909" w:rsidTr="00953C55">
        <w:trPr>
          <w:trHeight w:val="340"/>
        </w:trPr>
        <w:tc>
          <w:tcPr>
            <w:tcW w:w="598" w:type="dxa"/>
          </w:tcPr>
          <w:p w:rsidR="00B02E38" w:rsidRPr="00734909" w:rsidRDefault="00B02E3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B02E38" w:rsidRPr="00734909" w:rsidRDefault="00B02E38" w:rsidP="00B02E38">
            <w:pPr>
              <w:pStyle w:val="TableParagraph"/>
              <w:spacing w:before="0"/>
              <w:jc w:val="left"/>
            </w:pPr>
            <w:r w:rsidRPr="00734909">
              <w:t>Ахмерова Рамиля Набиевна</w:t>
            </w:r>
          </w:p>
        </w:tc>
        <w:tc>
          <w:tcPr>
            <w:tcW w:w="708" w:type="dxa"/>
          </w:tcPr>
          <w:p w:rsidR="00B02E38" w:rsidRPr="00734909" w:rsidRDefault="00B02E38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B02E38" w:rsidRPr="00734909" w:rsidRDefault="00B02E38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B02E38" w:rsidRPr="00734909" w:rsidRDefault="00F66F60" w:rsidP="00B02E38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B02E38" w:rsidRPr="00734909" w:rsidRDefault="00B02E38" w:rsidP="00B02E38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B02E38" w:rsidRPr="00734909" w:rsidRDefault="00AF3AB0" w:rsidP="00826BB2">
            <w:pPr>
              <w:pStyle w:val="TableParagraph"/>
              <w:spacing w:before="0"/>
            </w:pPr>
            <w:r w:rsidRPr="00734909">
              <w:t>64</w:t>
            </w:r>
          </w:p>
        </w:tc>
        <w:tc>
          <w:tcPr>
            <w:tcW w:w="1134" w:type="dxa"/>
          </w:tcPr>
          <w:p w:rsidR="00B02E38" w:rsidRPr="00734909" w:rsidRDefault="00AF3AB0" w:rsidP="00557443">
            <w:pPr>
              <w:pStyle w:val="TableParagraph"/>
              <w:spacing w:before="0"/>
            </w:pPr>
            <w:r w:rsidRPr="00734909">
              <w:t>159</w:t>
            </w:r>
          </w:p>
        </w:tc>
        <w:tc>
          <w:tcPr>
            <w:tcW w:w="1134" w:type="dxa"/>
          </w:tcPr>
          <w:p w:rsidR="00B02E38" w:rsidRPr="00734909" w:rsidRDefault="00B02E38" w:rsidP="004C327D">
            <w:pPr>
              <w:pStyle w:val="TableParagraph"/>
              <w:spacing w:before="0"/>
              <w:jc w:val="left"/>
            </w:pPr>
          </w:p>
        </w:tc>
      </w:tr>
      <w:tr w:rsidR="00821703" w:rsidRPr="00734909" w:rsidTr="00953C55">
        <w:trPr>
          <w:trHeight w:val="340"/>
        </w:trPr>
        <w:tc>
          <w:tcPr>
            <w:tcW w:w="598" w:type="dxa"/>
          </w:tcPr>
          <w:p w:rsidR="00821703" w:rsidRPr="00734909" w:rsidRDefault="00821703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821703" w:rsidRPr="00734909" w:rsidRDefault="00821703" w:rsidP="00B02E38">
            <w:pPr>
              <w:pStyle w:val="TableParagraph"/>
              <w:spacing w:before="0"/>
              <w:jc w:val="left"/>
            </w:pPr>
            <w:r w:rsidRPr="00734909">
              <w:t>Лебедева Анастасия Ильинична</w:t>
            </w:r>
          </w:p>
        </w:tc>
        <w:tc>
          <w:tcPr>
            <w:tcW w:w="708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21703" w:rsidRPr="00734909" w:rsidRDefault="00821703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 xml:space="preserve">да </w:t>
            </w:r>
          </w:p>
        </w:tc>
        <w:tc>
          <w:tcPr>
            <w:tcW w:w="993" w:type="dxa"/>
          </w:tcPr>
          <w:p w:rsidR="00821703" w:rsidRPr="00734909" w:rsidRDefault="00B02E38" w:rsidP="004C327D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821703" w:rsidRPr="00734909" w:rsidRDefault="00AF3AB0" w:rsidP="00826BB2">
            <w:pPr>
              <w:pStyle w:val="TableParagraph"/>
              <w:spacing w:before="0"/>
            </w:pPr>
            <w:r w:rsidRPr="00734909">
              <w:t>88</w:t>
            </w:r>
          </w:p>
        </w:tc>
        <w:tc>
          <w:tcPr>
            <w:tcW w:w="1134" w:type="dxa"/>
          </w:tcPr>
          <w:p w:rsidR="00821703" w:rsidRPr="00734909" w:rsidRDefault="00AF3AB0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178</w:t>
            </w:r>
          </w:p>
        </w:tc>
        <w:tc>
          <w:tcPr>
            <w:tcW w:w="1134" w:type="dxa"/>
          </w:tcPr>
          <w:p w:rsidR="00821703" w:rsidRPr="00734909" w:rsidRDefault="00821703" w:rsidP="004C327D">
            <w:pPr>
              <w:pStyle w:val="TableParagraph"/>
              <w:spacing w:before="0"/>
              <w:rPr>
                <w:spacing w:val="-2"/>
              </w:rPr>
            </w:pPr>
          </w:p>
        </w:tc>
      </w:tr>
      <w:tr w:rsidR="006A2FA5" w:rsidRPr="00734909" w:rsidTr="00953C55">
        <w:trPr>
          <w:trHeight w:val="347"/>
        </w:trPr>
        <w:tc>
          <w:tcPr>
            <w:tcW w:w="598" w:type="dxa"/>
          </w:tcPr>
          <w:p w:rsidR="006A2FA5" w:rsidRPr="00734909" w:rsidRDefault="006A2FA5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6A2FA5" w:rsidRPr="00734909" w:rsidRDefault="00821703" w:rsidP="00B02E38">
            <w:pPr>
              <w:pStyle w:val="TableParagraph"/>
              <w:spacing w:before="0"/>
              <w:jc w:val="left"/>
            </w:pPr>
            <w:r w:rsidRPr="00734909">
              <w:t>Москалев Николай Константинович</w:t>
            </w:r>
          </w:p>
        </w:tc>
        <w:tc>
          <w:tcPr>
            <w:tcW w:w="708" w:type="dxa"/>
          </w:tcPr>
          <w:p w:rsidR="006A2FA5" w:rsidRPr="00734909" w:rsidRDefault="00821703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4,1</w:t>
            </w:r>
          </w:p>
        </w:tc>
        <w:tc>
          <w:tcPr>
            <w:tcW w:w="851" w:type="dxa"/>
          </w:tcPr>
          <w:p w:rsidR="006A2FA5" w:rsidRPr="00734909" w:rsidRDefault="00821703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6A2FA5" w:rsidRPr="00734909" w:rsidRDefault="00821703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6A2FA5" w:rsidRPr="00734909" w:rsidRDefault="00B02E38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6A2FA5" w:rsidRPr="00734909" w:rsidRDefault="00AF3AB0" w:rsidP="00826BB2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6A2FA5" w:rsidRPr="00734909" w:rsidRDefault="00AF3AB0" w:rsidP="00557443">
            <w:pPr>
              <w:pStyle w:val="TableParagraph"/>
              <w:spacing w:before="0"/>
            </w:pPr>
            <w:r w:rsidRPr="00734909">
              <w:t>195</w:t>
            </w:r>
          </w:p>
        </w:tc>
        <w:tc>
          <w:tcPr>
            <w:tcW w:w="1134" w:type="dxa"/>
          </w:tcPr>
          <w:p w:rsidR="006A2FA5" w:rsidRPr="00734909" w:rsidRDefault="006A2FA5" w:rsidP="004C327D">
            <w:pPr>
              <w:pStyle w:val="TableParagraph"/>
              <w:spacing w:before="0"/>
            </w:pPr>
          </w:p>
        </w:tc>
      </w:tr>
      <w:tr w:rsidR="00821703" w:rsidRPr="00734909" w:rsidTr="00953C55">
        <w:trPr>
          <w:trHeight w:val="347"/>
        </w:trPr>
        <w:tc>
          <w:tcPr>
            <w:tcW w:w="598" w:type="dxa"/>
          </w:tcPr>
          <w:p w:rsidR="00821703" w:rsidRPr="00734909" w:rsidRDefault="00821703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821703" w:rsidRPr="00734909" w:rsidRDefault="00821703" w:rsidP="00B02E38">
            <w:pPr>
              <w:pStyle w:val="TableParagraph"/>
              <w:spacing w:before="0"/>
              <w:jc w:val="left"/>
            </w:pPr>
            <w:r w:rsidRPr="00734909">
              <w:t>Куз</w:t>
            </w:r>
            <w:r w:rsidR="00D820C1">
              <w:t>ь</w:t>
            </w:r>
            <w:r w:rsidRPr="00734909">
              <w:t>мина Александра Геннадьевна</w:t>
            </w:r>
          </w:p>
        </w:tc>
        <w:tc>
          <w:tcPr>
            <w:tcW w:w="708" w:type="dxa"/>
          </w:tcPr>
          <w:p w:rsidR="00821703" w:rsidRPr="00734909" w:rsidRDefault="00821703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4,0</w:t>
            </w:r>
          </w:p>
        </w:tc>
        <w:tc>
          <w:tcPr>
            <w:tcW w:w="851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821703" w:rsidRPr="00734909" w:rsidRDefault="00D47AEC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21703" w:rsidRPr="00734909" w:rsidRDefault="00B02E38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821703" w:rsidRPr="00734909" w:rsidRDefault="00803E3C" w:rsidP="00826BB2">
            <w:pPr>
              <w:pStyle w:val="TableParagraph"/>
              <w:spacing w:before="0"/>
            </w:pPr>
            <w:r w:rsidRPr="00734909">
              <w:t>79</w:t>
            </w:r>
          </w:p>
        </w:tc>
        <w:tc>
          <w:tcPr>
            <w:tcW w:w="1134" w:type="dxa"/>
          </w:tcPr>
          <w:p w:rsidR="00821703" w:rsidRPr="00734909" w:rsidRDefault="00803E3C" w:rsidP="00557443">
            <w:pPr>
              <w:pStyle w:val="TableParagraph"/>
              <w:spacing w:before="0"/>
            </w:pPr>
            <w:r w:rsidRPr="00734909">
              <w:t>174</w:t>
            </w:r>
          </w:p>
        </w:tc>
        <w:tc>
          <w:tcPr>
            <w:tcW w:w="1134" w:type="dxa"/>
          </w:tcPr>
          <w:p w:rsidR="00821703" w:rsidRPr="00734909" w:rsidRDefault="00821703" w:rsidP="004C327D">
            <w:pPr>
              <w:pStyle w:val="TableParagraph"/>
              <w:spacing w:before="0"/>
            </w:pPr>
          </w:p>
        </w:tc>
      </w:tr>
      <w:tr w:rsidR="00821703" w:rsidRPr="00734909" w:rsidTr="00953C55">
        <w:trPr>
          <w:trHeight w:val="340"/>
        </w:trPr>
        <w:tc>
          <w:tcPr>
            <w:tcW w:w="598" w:type="dxa"/>
          </w:tcPr>
          <w:p w:rsidR="00821703" w:rsidRPr="00734909" w:rsidRDefault="00821703" w:rsidP="00953C55">
            <w:pPr>
              <w:pStyle w:val="TableParagraph"/>
              <w:numPr>
                <w:ilvl w:val="0"/>
                <w:numId w:val="2"/>
              </w:numPr>
              <w:spacing w:before="0"/>
              <w:rPr>
                <w:spacing w:val="-5"/>
              </w:rPr>
            </w:pPr>
          </w:p>
        </w:tc>
        <w:tc>
          <w:tcPr>
            <w:tcW w:w="3295" w:type="dxa"/>
          </w:tcPr>
          <w:p w:rsidR="00821703" w:rsidRPr="00734909" w:rsidRDefault="00821703" w:rsidP="00B02E38">
            <w:pPr>
              <w:pStyle w:val="TableParagraph"/>
              <w:spacing w:before="0"/>
              <w:jc w:val="left"/>
            </w:pPr>
            <w:r w:rsidRPr="00734909">
              <w:t xml:space="preserve">Казаков Илья Артурович </w:t>
            </w:r>
          </w:p>
        </w:tc>
        <w:tc>
          <w:tcPr>
            <w:tcW w:w="708" w:type="dxa"/>
          </w:tcPr>
          <w:p w:rsidR="00821703" w:rsidRPr="00734909" w:rsidRDefault="00821703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3,9</w:t>
            </w:r>
          </w:p>
        </w:tc>
        <w:tc>
          <w:tcPr>
            <w:tcW w:w="851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821703" w:rsidRPr="00734909" w:rsidRDefault="00B02E38" w:rsidP="004C327D">
            <w:pPr>
              <w:pStyle w:val="TableParagraph"/>
              <w:spacing w:before="0"/>
            </w:pPr>
            <w:r w:rsidRPr="00734909">
              <w:t>45</w:t>
            </w:r>
          </w:p>
        </w:tc>
        <w:tc>
          <w:tcPr>
            <w:tcW w:w="1134" w:type="dxa"/>
          </w:tcPr>
          <w:p w:rsidR="00821703" w:rsidRPr="00734909" w:rsidRDefault="00AF3AB0" w:rsidP="00826BB2">
            <w:pPr>
              <w:pStyle w:val="TableParagraph"/>
              <w:spacing w:before="0"/>
            </w:pPr>
            <w:r w:rsidRPr="00734909">
              <w:t>0</w:t>
            </w:r>
          </w:p>
        </w:tc>
        <w:tc>
          <w:tcPr>
            <w:tcW w:w="1134" w:type="dxa"/>
          </w:tcPr>
          <w:p w:rsidR="00821703" w:rsidRPr="00734909" w:rsidRDefault="00AF3AB0" w:rsidP="00557443">
            <w:pPr>
              <w:pStyle w:val="TableParagraph"/>
              <w:spacing w:before="0"/>
            </w:pPr>
            <w:r w:rsidRPr="00734909">
              <w:t>45</w:t>
            </w:r>
          </w:p>
        </w:tc>
        <w:tc>
          <w:tcPr>
            <w:tcW w:w="1134" w:type="dxa"/>
          </w:tcPr>
          <w:p w:rsidR="00821703" w:rsidRPr="00734909" w:rsidRDefault="00821703" w:rsidP="004C327D">
            <w:pPr>
              <w:pStyle w:val="TableParagraph"/>
              <w:spacing w:before="0"/>
            </w:pPr>
          </w:p>
        </w:tc>
      </w:tr>
      <w:tr w:rsidR="00962EB1" w:rsidRPr="00734909" w:rsidTr="00953C55">
        <w:trPr>
          <w:trHeight w:val="340"/>
        </w:trPr>
        <w:tc>
          <w:tcPr>
            <w:tcW w:w="598" w:type="dxa"/>
          </w:tcPr>
          <w:p w:rsidR="00962EB1" w:rsidRPr="00734909" w:rsidRDefault="00962EB1" w:rsidP="00953C55">
            <w:pPr>
              <w:pStyle w:val="TableParagraph"/>
              <w:numPr>
                <w:ilvl w:val="0"/>
                <w:numId w:val="2"/>
              </w:numPr>
              <w:spacing w:before="0"/>
              <w:rPr>
                <w:spacing w:val="-5"/>
              </w:rPr>
            </w:pPr>
          </w:p>
        </w:tc>
        <w:tc>
          <w:tcPr>
            <w:tcW w:w="3295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>Блинова Анна Сергеевна (ЭП)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не явилась</w:t>
            </w:r>
          </w:p>
        </w:tc>
        <w:tc>
          <w:tcPr>
            <w:tcW w:w="1134" w:type="dxa"/>
          </w:tcPr>
          <w:p w:rsidR="00962EB1" w:rsidRPr="00734909" w:rsidRDefault="00092408" w:rsidP="003009BF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962EB1" w:rsidRPr="00734909" w:rsidRDefault="00092408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-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2"/>
              </w:rPr>
            </w:pPr>
          </w:p>
        </w:tc>
      </w:tr>
    </w:tbl>
    <w:p w:rsidR="0051000B" w:rsidRPr="00734909" w:rsidRDefault="0051000B" w:rsidP="004C327D">
      <w:pPr>
        <w:pStyle w:val="a3"/>
        <w:jc w:val="center"/>
        <w:rPr>
          <w:sz w:val="22"/>
          <w:szCs w:val="22"/>
        </w:rPr>
      </w:pPr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4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53.02.05</w:t>
      </w:r>
      <w:r w:rsidRPr="00734909">
        <w:rPr>
          <w:spacing w:val="-1"/>
          <w:sz w:val="22"/>
          <w:szCs w:val="22"/>
        </w:rPr>
        <w:t xml:space="preserve"> </w:t>
      </w:r>
      <w:r w:rsidRPr="00734909">
        <w:rPr>
          <w:sz w:val="22"/>
          <w:szCs w:val="22"/>
        </w:rPr>
        <w:t>СОЛЬНОЕ</w:t>
      </w:r>
      <w:r w:rsidRPr="00734909">
        <w:rPr>
          <w:spacing w:val="-2"/>
          <w:sz w:val="22"/>
          <w:szCs w:val="22"/>
        </w:rPr>
        <w:t xml:space="preserve"> </w:t>
      </w:r>
      <w:r w:rsidRPr="00734909">
        <w:rPr>
          <w:sz w:val="22"/>
          <w:szCs w:val="22"/>
        </w:rPr>
        <w:t>И</w:t>
      </w:r>
      <w:r w:rsidRPr="00734909">
        <w:rPr>
          <w:spacing w:val="-9"/>
          <w:sz w:val="22"/>
          <w:szCs w:val="22"/>
        </w:rPr>
        <w:t xml:space="preserve"> </w:t>
      </w:r>
      <w:r w:rsidRPr="00734909">
        <w:rPr>
          <w:sz w:val="22"/>
          <w:szCs w:val="22"/>
        </w:rPr>
        <w:t>ХОРОВОЕ</w:t>
      </w:r>
      <w:r w:rsidRPr="00734909">
        <w:rPr>
          <w:spacing w:val="-3"/>
          <w:sz w:val="22"/>
          <w:szCs w:val="22"/>
        </w:rPr>
        <w:t xml:space="preserve"> </w:t>
      </w:r>
      <w:r w:rsidRPr="00734909">
        <w:rPr>
          <w:sz w:val="22"/>
          <w:szCs w:val="22"/>
        </w:rPr>
        <w:t>НАРОДНОЕ</w:t>
      </w:r>
      <w:r w:rsidRPr="00734909">
        <w:rPr>
          <w:spacing w:val="-2"/>
          <w:sz w:val="22"/>
          <w:szCs w:val="22"/>
        </w:rPr>
        <w:t xml:space="preserve"> ПЕНИЕ</w:t>
      </w:r>
    </w:p>
    <w:p w:rsidR="00B32EC8" w:rsidRPr="00734909" w:rsidRDefault="00B32EC8" w:rsidP="004C327D">
      <w:pPr>
        <w:rPr>
          <w:b/>
          <w:sz w:val="1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119"/>
        <w:gridCol w:w="708"/>
        <w:gridCol w:w="851"/>
        <w:gridCol w:w="850"/>
        <w:gridCol w:w="1134"/>
        <w:gridCol w:w="1134"/>
        <w:gridCol w:w="1134"/>
        <w:gridCol w:w="1134"/>
      </w:tblGrid>
      <w:tr w:rsidR="004150C7" w:rsidRPr="00734909" w:rsidTr="00962EB1">
        <w:trPr>
          <w:trHeight w:val="531"/>
        </w:trPr>
        <w:tc>
          <w:tcPr>
            <w:tcW w:w="570" w:type="dxa"/>
          </w:tcPr>
          <w:p w:rsidR="004150C7" w:rsidRPr="00734909" w:rsidRDefault="004150C7" w:rsidP="004C327D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734909">
              <w:rPr>
                <w:spacing w:val="-10"/>
                <w:sz w:val="20"/>
                <w:szCs w:val="20"/>
              </w:rPr>
              <w:t>№</w:t>
            </w:r>
          </w:p>
        </w:tc>
        <w:tc>
          <w:tcPr>
            <w:tcW w:w="3119" w:type="dxa"/>
          </w:tcPr>
          <w:p w:rsidR="004150C7" w:rsidRPr="00734909" w:rsidRDefault="004150C7" w:rsidP="004C327D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734909">
              <w:rPr>
                <w:spacing w:val="-5"/>
                <w:sz w:val="20"/>
                <w:szCs w:val="20"/>
              </w:rPr>
              <w:t>ФИО</w:t>
            </w:r>
          </w:p>
        </w:tc>
        <w:tc>
          <w:tcPr>
            <w:tcW w:w="708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Средний </w:t>
            </w:r>
            <w:r w:rsidRPr="00734909">
              <w:rPr>
                <w:spacing w:val="-4"/>
                <w:sz w:val="14"/>
                <w:szCs w:val="14"/>
              </w:rPr>
              <w:t>балл</w:t>
            </w:r>
          </w:p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Образова </w:t>
            </w:r>
            <w:r w:rsidRPr="00734909">
              <w:rPr>
                <w:spacing w:val="-4"/>
                <w:sz w:val="14"/>
                <w:szCs w:val="14"/>
              </w:rPr>
              <w:t>ние</w:t>
            </w:r>
          </w:p>
        </w:tc>
        <w:tc>
          <w:tcPr>
            <w:tcW w:w="850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1134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 и музыкальная грамота, б</w:t>
            </w:r>
          </w:p>
        </w:tc>
        <w:tc>
          <w:tcPr>
            <w:tcW w:w="1134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B655D3" w:rsidRPr="00734909" w:rsidTr="00A66B5A">
        <w:trPr>
          <w:trHeight w:val="321"/>
        </w:trPr>
        <w:tc>
          <w:tcPr>
            <w:tcW w:w="570" w:type="dxa"/>
          </w:tcPr>
          <w:p w:rsidR="00B655D3" w:rsidRPr="00734909" w:rsidRDefault="00B655D3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B655D3" w:rsidRPr="00734909" w:rsidRDefault="00B655D3" w:rsidP="00B02E38">
            <w:pPr>
              <w:pStyle w:val="TableParagraph"/>
              <w:spacing w:before="0"/>
              <w:jc w:val="left"/>
            </w:pPr>
            <w:r w:rsidRPr="00734909">
              <w:t>Данилова Алина Алексеевна</w:t>
            </w:r>
          </w:p>
        </w:tc>
        <w:tc>
          <w:tcPr>
            <w:tcW w:w="708" w:type="dxa"/>
          </w:tcPr>
          <w:p w:rsidR="00B655D3" w:rsidRPr="00734909" w:rsidRDefault="00B655D3" w:rsidP="00B02E38">
            <w:pPr>
              <w:pStyle w:val="TableParagraph"/>
              <w:spacing w:before="0"/>
            </w:pPr>
            <w:r w:rsidRPr="00734909">
              <w:t>4,6</w:t>
            </w:r>
          </w:p>
        </w:tc>
        <w:tc>
          <w:tcPr>
            <w:tcW w:w="851" w:type="dxa"/>
          </w:tcPr>
          <w:p w:rsidR="00B655D3" w:rsidRPr="00734909" w:rsidRDefault="00B655D3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B655D3" w:rsidRPr="00734909" w:rsidRDefault="00B655D3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B655D3" w:rsidRPr="00734909" w:rsidRDefault="00B02E38" w:rsidP="008E77A5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B655D3" w:rsidRPr="00734909" w:rsidRDefault="007473DC" w:rsidP="00826BB2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52</w:t>
            </w:r>
          </w:p>
        </w:tc>
        <w:tc>
          <w:tcPr>
            <w:tcW w:w="1134" w:type="dxa"/>
          </w:tcPr>
          <w:p w:rsidR="00B655D3" w:rsidRPr="00734909" w:rsidRDefault="007473DC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147</w:t>
            </w:r>
          </w:p>
        </w:tc>
        <w:tc>
          <w:tcPr>
            <w:tcW w:w="1134" w:type="dxa"/>
          </w:tcPr>
          <w:p w:rsidR="00B655D3" w:rsidRPr="00734909" w:rsidRDefault="00B655D3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61588" w:rsidRPr="00734909" w:rsidTr="00A66B5A">
        <w:trPr>
          <w:trHeight w:val="321"/>
        </w:trPr>
        <w:tc>
          <w:tcPr>
            <w:tcW w:w="570" w:type="dxa"/>
          </w:tcPr>
          <w:p w:rsidR="00861588" w:rsidRPr="00734909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61588" w:rsidRPr="00734909" w:rsidRDefault="00DF6219" w:rsidP="00B02E38">
            <w:pPr>
              <w:pStyle w:val="TableParagraph"/>
              <w:spacing w:before="0"/>
              <w:jc w:val="left"/>
              <w:rPr>
                <w:spacing w:val="-5"/>
              </w:rPr>
            </w:pPr>
            <w:r w:rsidRPr="00734909">
              <w:rPr>
                <w:spacing w:val="-5"/>
              </w:rPr>
              <w:t>Иванова Таисия Димитриевна</w:t>
            </w:r>
          </w:p>
        </w:tc>
        <w:tc>
          <w:tcPr>
            <w:tcW w:w="708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61588" w:rsidRPr="00734909" w:rsidRDefault="00DF6219" w:rsidP="00B02E38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да</w:t>
            </w:r>
          </w:p>
        </w:tc>
        <w:tc>
          <w:tcPr>
            <w:tcW w:w="1134" w:type="dxa"/>
          </w:tcPr>
          <w:p w:rsidR="00861588" w:rsidRPr="00734909" w:rsidRDefault="00B02E38" w:rsidP="008E77A5">
            <w:pPr>
              <w:pStyle w:val="TableParagraph"/>
              <w:spacing w:before="0"/>
            </w:pPr>
            <w:r w:rsidRPr="00734909">
              <w:t>93</w:t>
            </w:r>
          </w:p>
        </w:tc>
        <w:tc>
          <w:tcPr>
            <w:tcW w:w="1134" w:type="dxa"/>
          </w:tcPr>
          <w:p w:rsidR="00861588" w:rsidRPr="00734909" w:rsidRDefault="007473DC" w:rsidP="00826BB2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48</w:t>
            </w:r>
          </w:p>
        </w:tc>
        <w:tc>
          <w:tcPr>
            <w:tcW w:w="1134" w:type="dxa"/>
          </w:tcPr>
          <w:p w:rsidR="00861588" w:rsidRPr="00734909" w:rsidRDefault="007473DC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141</w:t>
            </w:r>
          </w:p>
        </w:tc>
        <w:tc>
          <w:tcPr>
            <w:tcW w:w="1134" w:type="dxa"/>
          </w:tcPr>
          <w:p w:rsidR="00861588" w:rsidRPr="00734909" w:rsidRDefault="00861588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61588" w:rsidRPr="00734909" w:rsidTr="00A66B5A">
        <w:trPr>
          <w:trHeight w:val="297"/>
        </w:trPr>
        <w:tc>
          <w:tcPr>
            <w:tcW w:w="570" w:type="dxa"/>
          </w:tcPr>
          <w:p w:rsidR="00861588" w:rsidRPr="00734909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61588" w:rsidRPr="00734909" w:rsidRDefault="00DF6219" w:rsidP="00B02E38">
            <w:pPr>
              <w:pStyle w:val="TableParagraph"/>
              <w:spacing w:before="0"/>
              <w:jc w:val="left"/>
            </w:pPr>
            <w:r w:rsidRPr="00734909">
              <w:t>Попова Ангелина Меркурьевна</w:t>
            </w:r>
          </w:p>
        </w:tc>
        <w:tc>
          <w:tcPr>
            <w:tcW w:w="708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4,4</w:t>
            </w:r>
          </w:p>
        </w:tc>
        <w:tc>
          <w:tcPr>
            <w:tcW w:w="851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861588" w:rsidRPr="00734909" w:rsidRDefault="00B02E38" w:rsidP="00F93255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861588" w:rsidRPr="00734909" w:rsidRDefault="007473DC" w:rsidP="00826BB2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861588" w:rsidRPr="00734909" w:rsidRDefault="007473DC" w:rsidP="00557443">
            <w:pPr>
              <w:pStyle w:val="TableParagraph"/>
              <w:spacing w:before="0"/>
            </w:pPr>
            <w:r w:rsidRPr="00734909">
              <w:t>135</w:t>
            </w:r>
          </w:p>
        </w:tc>
        <w:tc>
          <w:tcPr>
            <w:tcW w:w="1134" w:type="dxa"/>
          </w:tcPr>
          <w:p w:rsidR="00861588" w:rsidRPr="00734909" w:rsidRDefault="00861588" w:rsidP="00346AA0">
            <w:pPr>
              <w:pStyle w:val="TableParagraph"/>
              <w:spacing w:before="0"/>
              <w:jc w:val="left"/>
            </w:pPr>
          </w:p>
        </w:tc>
      </w:tr>
      <w:tr w:rsidR="00DF6219" w:rsidRPr="00734909" w:rsidTr="00A66B5A">
        <w:trPr>
          <w:trHeight w:val="297"/>
        </w:trPr>
        <w:tc>
          <w:tcPr>
            <w:tcW w:w="570" w:type="dxa"/>
          </w:tcPr>
          <w:p w:rsidR="00DF6219" w:rsidRPr="00734909" w:rsidRDefault="00DF6219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DF6219" w:rsidRPr="00734909" w:rsidRDefault="00DF6219" w:rsidP="00B02E38">
            <w:pPr>
              <w:pStyle w:val="TableParagraph"/>
              <w:spacing w:before="0"/>
              <w:jc w:val="left"/>
            </w:pPr>
            <w:r w:rsidRPr="00734909">
              <w:t>Марценкевич Алеся Александровна</w:t>
            </w:r>
          </w:p>
        </w:tc>
        <w:tc>
          <w:tcPr>
            <w:tcW w:w="708" w:type="dxa"/>
          </w:tcPr>
          <w:p w:rsidR="00DF6219" w:rsidRPr="00734909" w:rsidRDefault="00DF6219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851" w:type="dxa"/>
          </w:tcPr>
          <w:p w:rsidR="00DF6219" w:rsidRPr="00734909" w:rsidRDefault="00DF6219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DF6219" w:rsidRPr="00734909" w:rsidRDefault="00DF6219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1134" w:type="dxa"/>
          </w:tcPr>
          <w:p w:rsidR="00DF6219" w:rsidRPr="00734909" w:rsidRDefault="00B02E38" w:rsidP="00F93255">
            <w:pPr>
              <w:pStyle w:val="TableParagraph"/>
              <w:spacing w:before="0"/>
            </w:pPr>
            <w:r w:rsidRPr="00734909">
              <w:t>55</w:t>
            </w:r>
          </w:p>
        </w:tc>
        <w:tc>
          <w:tcPr>
            <w:tcW w:w="1134" w:type="dxa"/>
          </w:tcPr>
          <w:p w:rsidR="00DF6219" w:rsidRPr="00734909" w:rsidRDefault="0040466E" w:rsidP="00826BB2">
            <w:pPr>
              <w:pStyle w:val="TableParagraph"/>
              <w:spacing w:before="0"/>
            </w:pPr>
            <w:r w:rsidRPr="00734909">
              <w:t>63</w:t>
            </w:r>
          </w:p>
        </w:tc>
        <w:tc>
          <w:tcPr>
            <w:tcW w:w="1134" w:type="dxa"/>
          </w:tcPr>
          <w:p w:rsidR="00DF6219" w:rsidRPr="00734909" w:rsidRDefault="0040466E" w:rsidP="00557443">
            <w:pPr>
              <w:pStyle w:val="TableParagraph"/>
              <w:spacing w:before="0"/>
            </w:pPr>
            <w:r w:rsidRPr="00734909">
              <w:t>118</w:t>
            </w:r>
          </w:p>
        </w:tc>
        <w:tc>
          <w:tcPr>
            <w:tcW w:w="1134" w:type="dxa"/>
          </w:tcPr>
          <w:p w:rsidR="00DF6219" w:rsidRPr="00734909" w:rsidRDefault="00DF6219" w:rsidP="00346AA0">
            <w:pPr>
              <w:pStyle w:val="TableParagraph"/>
              <w:spacing w:before="0"/>
              <w:jc w:val="left"/>
            </w:pPr>
          </w:p>
        </w:tc>
      </w:tr>
      <w:tr w:rsidR="008F6297" w:rsidRPr="00734909" w:rsidTr="00A66B5A">
        <w:trPr>
          <w:trHeight w:val="297"/>
        </w:trPr>
        <w:tc>
          <w:tcPr>
            <w:tcW w:w="570" w:type="dxa"/>
          </w:tcPr>
          <w:p w:rsidR="008F6297" w:rsidRPr="00734909" w:rsidRDefault="008F6297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F6297" w:rsidRPr="00734909" w:rsidRDefault="008F6297" w:rsidP="00B02E38">
            <w:pPr>
              <w:pStyle w:val="TableParagraph"/>
              <w:spacing w:before="0"/>
              <w:jc w:val="left"/>
            </w:pPr>
            <w:r w:rsidRPr="00734909">
              <w:t>Семенова Мария Андреевна</w:t>
            </w:r>
          </w:p>
        </w:tc>
        <w:tc>
          <w:tcPr>
            <w:tcW w:w="708" w:type="dxa"/>
          </w:tcPr>
          <w:p w:rsidR="008F6297" w:rsidRPr="00734909" w:rsidRDefault="008F6297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851" w:type="dxa"/>
          </w:tcPr>
          <w:p w:rsidR="008F6297" w:rsidRPr="00734909" w:rsidRDefault="008F6297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F6297" w:rsidRPr="00734909" w:rsidRDefault="008F6297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1134" w:type="dxa"/>
          </w:tcPr>
          <w:p w:rsidR="008F6297" w:rsidRPr="00734909" w:rsidRDefault="00B02E38" w:rsidP="00F93255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8F6297" w:rsidRPr="00734909" w:rsidRDefault="007473DC" w:rsidP="00826BB2">
            <w:pPr>
              <w:pStyle w:val="TableParagraph"/>
              <w:spacing w:before="0"/>
            </w:pPr>
            <w:r w:rsidRPr="00734909">
              <w:t>70</w:t>
            </w:r>
          </w:p>
        </w:tc>
        <w:tc>
          <w:tcPr>
            <w:tcW w:w="1134" w:type="dxa"/>
          </w:tcPr>
          <w:p w:rsidR="008F6297" w:rsidRPr="00734909" w:rsidRDefault="007473DC" w:rsidP="00557443">
            <w:pPr>
              <w:pStyle w:val="TableParagraph"/>
              <w:spacing w:before="0"/>
            </w:pPr>
            <w:r w:rsidRPr="00734909">
              <w:t>160</w:t>
            </w:r>
          </w:p>
        </w:tc>
        <w:tc>
          <w:tcPr>
            <w:tcW w:w="1134" w:type="dxa"/>
          </w:tcPr>
          <w:p w:rsidR="008F6297" w:rsidRPr="00734909" w:rsidRDefault="008F6297" w:rsidP="00346AA0">
            <w:pPr>
              <w:pStyle w:val="TableParagraph"/>
              <w:spacing w:before="0"/>
              <w:jc w:val="left"/>
            </w:pPr>
          </w:p>
        </w:tc>
      </w:tr>
      <w:tr w:rsidR="00861588" w:rsidRPr="00734909" w:rsidTr="00A66B5A">
        <w:trPr>
          <w:trHeight w:val="297"/>
        </w:trPr>
        <w:tc>
          <w:tcPr>
            <w:tcW w:w="570" w:type="dxa"/>
          </w:tcPr>
          <w:p w:rsidR="00861588" w:rsidRPr="00734909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61588" w:rsidRPr="00734909" w:rsidRDefault="00DF6219" w:rsidP="004C327D">
            <w:pPr>
              <w:pStyle w:val="TableParagraph"/>
              <w:spacing w:before="0"/>
              <w:jc w:val="left"/>
            </w:pPr>
            <w:r w:rsidRPr="00734909">
              <w:t>Филиппов Александр Андреевич</w:t>
            </w:r>
          </w:p>
        </w:tc>
        <w:tc>
          <w:tcPr>
            <w:tcW w:w="708" w:type="dxa"/>
          </w:tcPr>
          <w:p w:rsidR="00861588" w:rsidRPr="00734909" w:rsidRDefault="00DF6219" w:rsidP="00063920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4,0</w:t>
            </w:r>
          </w:p>
        </w:tc>
        <w:tc>
          <w:tcPr>
            <w:tcW w:w="851" w:type="dxa"/>
          </w:tcPr>
          <w:p w:rsidR="00861588" w:rsidRPr="00734909" w:rsidRDefault="00DF6219" w:rsidP="004C327D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61588" w:rsidRPr="00734909" w:rsidRDefault="00DF6219" w:rsidP="004C327D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861588" w:rsidRPr="00734909" w:rsidRDefault="00B02E38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861588" w:rsidRPr="00734909" w:rsidRDefault="007473DC" w:rsidP="00826BB2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861588" w:rsidRPr="00734909" w:rsidRDefault="007473DC" w:rsidP="00557443">
            <w:pPr>
              <w:pStyle w:val="TableParagraph"/>
              <w:spacing w:before="0"/>
            </w:pPr>
            <w:r w:rsidRPr="00734909">
              <w:t>145</w:t>
            </w:r>
          </w:p>
        </w:tc>
        <w:tc>
          <w:tcPr>
            <w:tcW w:w="1134" w:type="dxa"/>
          </w:tcPr>
          <w:p w:rsidR="00861588" w:rsidRPr="00734909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843ECB" w:rsidRPr="00734909" w:rsidTr="00A66B5A">
        <w:trPr>
          <w:trHeight w:val="297"/>
        </w:trPr>
        <w:tc>
          <w:tcPr>
            <w:tcW w:w="570" w:type="dxa"/>
          </w:tcPr>
          <w:p w:rsidR="00843ECB" w:rsidRPr="00734909" w:rsidRDefault="00843ECB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43ECB" w:rsidRPr="00734909" w:rsidRDefault="0040466E" w:rsidP="0040466E">
            <w:pPr>
              <w:pStyle w:val="TableParagraph"/>
              <w:spacing w:before="0"/>
              <w:jc w:val="left"/>
            </w:pPr>
            <w:r w:rsidRPr="00734909">
              <w:t xml:space="preserve">Андреев Пётр Юрьевич </w:t>
            </w:r>
          </w:p>
        </w:tc>
        <w:tc>
          <w:tcPr>
            <w:tcW w:w="708" w:type="dxa"/>
          </w:tcPr>
          <w:p w:rsidR="00843ECB" w:rsidRPr="00734909" w:rsidRDefault="00843ECB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3,5</w:t>
            </w:r>
          </w:p>
        </w:tc>
        <w:tc>
          <w:tcPr>
            <w:tcW w:w="851" w:type="dxa"/>
          </w:tcPr>
          <w:p w:rsidR="00843ECB" w:rsidRPr="00734909" w:rsidRDefault="00843ECB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43ECB" w:rsidRPr="00734909" w:rsidRDefault="00843ECB" w:rsidP="00B02E38">
            <w:pPr>
              <w:pStyle w:val="TableParagraph"/>
              <w:spacing w:before="0"/>
            </w:pPr>
            <w:r w:rsidRPr="00734909">
              <w:t xml:space="preserve">да </w:t>
            </w:r>
          </w:p>
        </w:tc>
        <w:tc>
          <w:tcPr>
            <w:tcW w:w="1134" w:type="dxa"/>
          </w:tcPr>
          <w:p w:rsidR="00843ECB" w:rsidRPr="00734909" w:rsidRDefault="00B02E38" w:rsidP="004C327D">
            <w:pPr>
              <w:pStyle w:val="TableParagraph"/>
              <w:spacing w:before="0"/>
            </w:pPr>
            <w:r w:rsidRPr="00734909">
              <w:t>94</w:t>
            </w:r>
          </w:p>
        </w:tc>
        <w:tc>
          <w:tcPr>
            <w:tcW w:w="1134" w:type="dxa"/>
          </w:tcPr>
          <w:p w:rsidR="00843ECB" w:rsidRPr="00734909" w:rsidRDefault="00092408" w:rsidP="00826BB2">
            <w:pPr>
              <w:pStyle w:val="TableParagraph"/>
              <w:spacing w:before="0"/>
            </w:pPr>
            <w:r w:rsidRPr="00734909">
              <w:t>82</w:t>
            </w:r>
          </w:p>
        </w:tc>
        <w:tc>
          <w:tcPr>
            <w:tcW w:w="1134" w:type="dxa"/>
          </w:tcPr>
          <w:p w:rsidR="00843ECB" w:rsidRPr="00734909" w:rsidRDefault="00092408" w:rsidP="00557443">
            <w:pPr>
              <w:pStyle w:val="TableParagraph"/>
              <w:spacing w:before="0"/>
            </w:pPr>
            <w:r w:rsidRPr="00734909">
              <w:t>176</w:t>
            </w:r>
          </w:p>
        </w:tc>
        <w:tc>
          <w:tcPr>
            <w:tcW w:w="1134" w:type="dxa"/>
          </w:tcPr>
          <w:p w:rsidR="00843ECB" w:rsidRPr="00734909" w:rsidRDefault="00843ECB" w:rsidP="004C327D">
            <w:pPr>
              <w:pStyle w:val="TableParagraph"/>
              <w:spacing w:before="0"/>
              <w:jc w:val="left"/>
            </w:pPr>
          </w:p>
        </w:tc>
      </w:tr>
      <w:tr w:rsidR="00962EB1" w:rsidRPr="00734909" w:rsidTr="00A66B5A">
        <w:trPr>
          <w:trHeight w:val="297"/>
        </w:trPr>
        <w:tc>
          <w:tcPr>
            <w:tcW w:w="570" w:type="dxa"/>
          </w:tcPr>
          <w:p w:rsidR="00962EB1" w:rsidRPr="00734909" w:rsidRDefault="00962EB1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>Макарова Анастасия Валерьевна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не явилась</w:t>
            </w:r>
          </w:p>
        </w:tc>
        <w:tc>
          <w:tcPr>
            <w:tcW w:w="1134" w:type="dxa"/>
          </w:tcPr>
          <w:p w:rsidR="00962EB1" w:rsidRPr="00734909" w:rsidRDefault="007473DC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-</w:t>
            </w:r>
          </w:p>
        </w:tc>
        <w:tc>
          <w:tcPr>
            <w:tcW w:w="1134" w:type="dxa"/>
          </w:tcPr>
          <w:p w:rsidR="00962EB1" w:rsidRPr="00734909" w:rsidRDefault="007473DC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-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962EB1" w:rsidRPr="00734909" w:rsidTr="00A66B5A">
        <w:trPr>
          <w:trHeight w:val="297"/>
        </w:trPr>
        <w:tc>
          <w:tcPr>
            <w:tcW w:w="570" w:type="dxa"/>
          </w:tcPr>
          <w:p w:rsidR="00962EB1" w:rsidRPr="00734909" w:rsidRDefault="00962EB1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  <w:rPr>
                <w:spacing w:val="-5"/>
              </w:rPr>
            </w:pPr>
            <w:r w:rsidRPr="00734909">
              <w:rPr>
                <w:spacing w:val="-5"/>
              </w:rPr>
              <w:t>Николаева Кира Николаевна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4,4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нет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не явилась</w:t>
            </w:r>
          </w:p>
        </w:tc>
        <w:tc>
          <w:tcPr>
            <w:tcW w:w="1134" w:type="dxa"/>
          </w:tcPr>
          <w:p w:rsidR="00962EB1" w:rsidRPr="00734909" w:rsidRDefault="007473DC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-</w:t>
            </w:r>
          </w:p>
        </w:tc>
        <w:tc>
          <w:tcPr>
            <w:tcW w:w="1134" w:type="dxa"/>
          </w:tcPr>
          <w:p w:rsidR="00962EB1" w:rsidRPr="00734909" w:rsidRDefault="007473DC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-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</w:tbl>
    <w:p w:rsidR="00DC7FC4" w:rsidRPr="00734909" w:rsidRDefault="00DC7FC4" w:rsidP="004C327D">
      <w:pPr>
        <w:pStyle w:val="a3"/>
        <w:jc w:val="center"/>
        <w:rPr>
          <w:sz w:val="22"/>
          <w:szCs w:val="22"/>
        </w:rPr>
      </w:pPr>
      <w:bookmarkStart w:id="0" w:name="СПЕЦИАЛЬНОСТЬ_53.02.06_ХОРОВОЕ_ДИРИЖИРОВ"/>
      <w:bookmarkEnd w:id="0"/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5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53.02.06</w:t>
      </w:r>
      <w:r w:rsidRPr="00734909">
        <w:rPr>
          <w:spacing w:val="-1"/>
          <w:sz w:val="22"/>
          <w:szCs w:val="22"/>
        </w:rPr>
        <w:t xml:space="preserve"> </w:t>
      </w:r>
      <w:r w:rsidRPr="00734909">
        <w:rPr>
          <w:sz w:val="22"/>
          <w:szCs w:val="22"/>
        </w:rPr>
        <w:t>ХОРОВОЕ</w:t>
      </w:r>
      <w:r w:rsidRPr="00734909">
        <w:rPr>
          <w:spacing w:val="-3"/>
          <w:sz w:val="22"/>
          <w:szCs w:val="22"/>
        </w:rPr>
        <w:t xml:space="preserve"> </w:t>
      </w:r>
      <w:r w:rsidRPr="00734909">
        <w:rPr>
          <w:spacing w:val="-2"/>
          <w:sz w:val="22"/>
          <w:szCs w:val="22"/>
        </w:rPr>
        <w:t>ДИРИЖИРОВАНИЕ</w:t>
      </w:r>
    </w:p>
    <w:p w:rsidR="00B32EC8" w:rsidRPr="00734909" w:rsidRDefault="00B32EC8" w:rsidP="004C327D">
      <w:pPr>
        <w:rPr>
          <w:b/>
          <w:sz w:val="6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119"/>
        <w:gridCol w:w="708"/>
        <w:gridCol w:w="851"/>
        <w:gridCol w:w="850"/>
        <w:gridCol w:w="993"/>
        <w:gridCol w:w="1134"/>
        <w:gridCol w:w="1134"/>
        <w:gridCol w:w="708"/>
        <w:gridCol w:w="426"/>
      </w:tblGrid>
      <w:tr w:rsidR="004150C7" w:rsidRPr="00734909" w:rsidTr="005D228B">
        <w:trPr>
          <w:trHeight w:val="571"/>
        </w:trPr>
        <w:tc>
          <w:tcPr>
            <w:tcW w:w="570" w:type="dxa"/>
          </w:tcPr>
          <w:p w:rsidR="004150C7" w:rsidRPr="00734909" w:rsidRDefault="004150C7" w:rsidP="004C327D">
            <w:pPr>
              <w:pStyle w:val="TableParagraph"/>
              <w:spacing w:before="0"/>
            </w:pPr>
            <w:r w:rsidRPr="00734909">
              <w:rPr>
                <w:spacing w:val="-10"/>
              </w:rPr>
              <w:t>№</w:t>
            </w:r>
          </w:p>
        </w:tc>
        <w:tc>
          <w:tcPr>
            <w:tcW w:w="3119" w:type="dxa"/>
          </w:tcPr>
          <w:p w:rsidR="004150C7" w:rsidRPr="00734909" w:rsidRDefault="004150C7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:rsidR="004150C7" w:rsidRPr="00734909" w:rsidRDefault="004150C7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Средний </w:t>
            </w:r>
            <w:r w:rsidRPr="00734909">
              <w:rPr>
                <w:spacing w:val="-4"/>
                <w:sz w:val="14"/>
                <w:szCs w:val="14"/>
              </w:rPr>
              <w:t xml:space="preserve">балл </w:t>
            </w: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4150C7" w:rsidRPr="00734909" w:rsidRDefault="004150C7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Образован </w:t>
            </w:r>
            <w:r w:rsidRPr="00734909">
              <w:rPr>
                <w:spacing w:val="-6"/>
                <w:sz w:val="14"/>
                <w:szCs w:val="14"/>
              </w:rPr>
              <w:t>ие</w:t>
            </w:r>
          </w:p>
        </w:tc>
        <w:tc>
          <w:tcPr>
            <w:tcW w:w="850" w:type="dxa"/>
          </w:tcPr>
          <w:p w:rsidR="004150C7" w:rsidRPr="00734909" w:rsidRDefault="004150C7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4150C7" w:rsidRPr="00734909" w:rsidRDefault="004150C7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4150C7" w:rsidRPr="00734909" w:rsidRDefault="00CF54CC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Фортепиано, б</w:t>
            </w:r>
          </w:p>
        </w:tc>
        <w:tc>
          <w:tcPr>
            <w:tcW w:w="1134" w:type="dxa"/>
          </w:tcPr>
          <w:p w:rsidR="004150C7" w:rsidRPr="00734909" w:rsidRDefault="00CF54CC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 и музыкальная грамота, б</w:t>
            </w:r>
          </w:p>
        </w:tc>
        <w:tc>
          <w:tcPr>
            <w:tcW w:w="708" w:type="dxa"/>
          </w:tcPr>
          <w:p w:rsidR="004150C7" w:rsidRPr="00734909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426" w:type="dxa"/>
          </w:tcPr>
          <w:p w:rsidR="004150C7" w:rsidRPr="00734909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B42439" w:rsidRPr="00734909" w:rsidTr="005D228B">
        <w:trPr>
          <w:trHeight w:val="292"/>
        </w:trPr>
        <w:tc>
          <w:tcPr>
            <w:tcW w:w="570" w:type="dxa"/>
          </w:tcPr>
          <w:p w:rsidR="00B42439" w:rsidRPr="00734909" w:rsidRDefault="00B42439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B42439" w:rsidRPr="00734909" w:rsidRDefault="000670E0" w:rsidP="00B02E38">
            <w:pPr>
              <w:pStyle w:val="TableParagraph"/>
              <w:spacing w:before="0"/>
              <w:jc w:val="left"/>
            </w:pPr>
            <w:r w:rsidRPr="00734909">
              <w:t>Бардасова Ника Андреевна</w:t>
            </w:r>
          </w:p>
        </w:tc>
        <w:tc>
          <w:tcPr>
            <w:tcW w:w="708" w:type="dxa"/>
          </w:tcPr>
          <w:p w:rsidR="00B42439" w:rsidRPr="00734909" w:rsidRDefault="000670E0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5,0</w:t>
            </w:r>
          </w:p>
        </w:tc>
        <w:tc>
          <w:tcPr>
            <w:tcW w:w="851" w:type="dxa"/>
          </w:tcPr>
          <w:p w:rsidR="00B42439" w:rsidRPr="00734909" w:rsidRDefault="000670E0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B42439" w:rsidRPr="00734909" w:rsidRDefault="000670E0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B42439" w:rsidRPr="00734909" w:rsidRDefault="00AA6BB0" w:rsidP="004C327D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B42439" w:rsidRPr="00734909" w:rsidRDefault="00903581" w:rsidP="00EA75D0">
            <w:pPr>
              <w:pStyle w:val="TableParagraph"/>
              <w:spacing w:before="0"/>
            </w:pPr>
            <w:r w:rsidRPr="00734909">
              <w:t>60</w:t>
            </w:r>
          </w:p>
        </w:tc>
        <w:tc>
          <w:tcPr>
            <w:tcW w:w="1134" w:type="dxa"/>
          </w:tcPr>
          <w:p w:rsidR="00B42439" w:rsidRPr="00734909" w:rsidRDefault="005D228B" w:rsidP="0093674F">
            <w:pPr>
              <w:pStyle w:val="TableParagraph"/>
              <w:spacing w:before="0"/>
            </w:pPr>
            <w:r w:rsidRPr="00734909">
              <w:t>91</w:t>
            </w:r>
          </w:p>
        </w:tc>
        <w:tc>
          <w:tcPr>
            <w:tcW w:w="708" w:type="dxa"/>
          </w:tcPr>
          <w:p w:rsidR="00B42439" w:rsidRPr="00734909" w:rsidRDefault="005D228B" w:rsidP="00557443">
            <w:pPr>
              <w:pStyle w:val="TableParagraph"/>
              <w:spacing w:before="0"/>
            </w:pPr>
            <w:r w:rsidRPr="00734909">
              <w:t>241</w:t>
            </w:r>
          </w:p>
        </w:tc>
        <w:tc>
          <w:tcPr>
            <w:tcW w:w="426" w:type="dxa"/>
          </w:tcPr>
          <w:p w:rsidR="00B42439" w:rsidRPr="00734909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0670E0" w:rsidRPr="00734909" w:rsidTr="005D228B">
        <w:trPr>
          <w:trHeight w:val="292"/>
        </w:trPr>
        <w:tc>
          <w:tcPr>
            <w:tcW w:w="570" w:type="dxa"/>
          </w:tcPr>
          <w:p w:rsidR="000670E0" w:rsidRPr="00734909" w:rsidRDefault="000670E0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0670E0" w:rsidRPr="00734909" w:rsidRDefault="000F0AB5" w:rsidP="00B02E38">
            <w:pPr>
              <w:pStyle w:val="TableParagraph"/>
              <w:spacing w:before="0"/>
              <w:jc w:val="left"/>
            </w:pPr>
            <w:r w:rsidRPr="00734909">
              <w:t>За</w:t>
            </w:r>
            <w:r w:rsidR="000670E0" w:rsidRPr="00734909">
              <w:t>ломнова АринаАлексеевна</w:t>
            </w:r>
          </w:p>
        </w:tc>
        <w:tc>
          <w:tcPr>
            <w:tcW w:w="708" w:type="dxa"/>
          </w:tcPr>
          <w:p w:rsidR="000670E0" w:rsidRPr="00734909" w:rsidRDefault="000670E0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4,9</w:t>
            </w:r>
          </w:p>
        </w:tc>
        <w:tc>
          <w:tcPr>
            <w:tcW w:w="851" w:type="dxa"/>
          </w:tcPr>
          <w:p w:rsidR="000670E0" w:rsidRPr="00734909" w:rsidRDefault="000670E0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0670E0" w:rsidRPr="00734909" w:rsidRDefault="000670E0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0670E0" w:rsidRPr="00734909" w:rsidRDefault="000E1778" w:rsidP="004C327D">
            <w:pPr>
              <w:pStyle w:val="TableParagraph"/>
              <w:spacing w:before="0"/>
            </w:pPr>
            <w:r w:rsidRPr="00734909">
              <w:t>86</w:t>
            </w:r>
          </w:p>
        </w:tc>
        <w:tc>
          <w:tcPr>
            <w:tcW w:w="1134" w:type="dxa"/>
          </w:tcPr>
          <w:p w:rsidR="000670E0" w:rsidRPr="00734909" w:rsidRDefault="00903581" w:rsidP="00EA75D0">
            <w:pPr>
              <w:pStyle w:val="TableParagraph"/>
              <w:spacing w:before="0"/>
            </w:pPr>
            <w:r w:rsidRPr="00734909">
              <w:t>60</w:t>
            </w:r>
          </w:p>
        </w:tc>
        <w:tc>
          <w:tcPr>
            <w:tcW w:w="1134" w:type="dxa"/>
          </w:tcPr>
          <w:p w:rsidR="000670E0" w:rsidRPr="00734909" w:rsidRDefault="005D228B" w:rsidP="0093674F">
            <w:pPr>
              <w:pStyle w:val="TableParagraph"/>
              <w:spacing w:before="0"/>
            </w:pPr>
            <w:r w:rsidRPr="00734909">
              <w:t>91</w:t>
            </w:r>
          </w:p>
        </w:tc>
        <w:tc>
          <w:tcPr>
            <w:tcW w:w="708" w:type="dxa"/>
          </w:tcPr>
          <w:p w:rsidR="000670E0" w:rsidRPr="00734909" w:rsidRDefault="005D228B" w:rsidP="00557443">
            <w:pPr>
              <w:pStyle w:val="TableParagraph"/>
              <w:spacing w:before="0"/>
            </w:pPr>
            <w:r w:rsidRPr="00734909">
              <w:t>237</w:t>
            </w:r>
          </w:p>
        </w:tc>
        <w:tc>
          <w:tcPr>
            <w:tcW w:w="426" w:type="dxa"/>
          </w:tcPr>
          <w:p w:rsidR="000670E0" w:rsidRPr="00734909" w:rsidRDefault="000670E0" w:rsidP="004C327D">
            <w:pPr>
              <w:pStyle w:val="TableParagraph"/>
              <w:spacing w:before="0"/>
              <w:jc w:val="left"/>
            </w:pPr>
          </w:p>
        </w:tc>
      </w:tr>
      <w:tr w:rsidR="000670E0" w:rsidRPr="00734909" w:rsidTr="005D228B">
        <w:trPr>
          <w:trHeight w:val="292"/>
        </w:trPr>
        <w:tc>
          <w:tcPr>
            <w:tcW w:w="570" w:type="dxa"/>
          </w:tcPr>
          <w:p w:rsidR="000670E0" w:rsidRPr="00734909" w:rsidRDefault="000670E0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0670E0" w:rsidRPr="00734909" w:rsidRDefault="000670E0" w:rsidP="00B02E38">
            <w:pPr>
              <w:pStyle w:val="TableParagraph"/>
              <w:spacing w:before="0"/>
              <w:jc w:val="left"/>
            </w:pPr>
            <w:r w:rsidRPr="00734909">
              <w:t>Сусметова Анастасия Сергеевна</w:t>
            </w:r>
          </w:p>
        </w:tc>
        <w:tc>
          <w:tcPr>
            <w:tcW w:w="708" w:type="dxa"/>
          </w:tcPr>
          <w:p w:rsidR="000670E0" w:rsidRPr="00734909" w:rsidRDefault="000670E0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4,9</w:t>
            </w:r>
          </w:p>
        </w:tc>
        <w:tc>
          <w:tcPr>
            <w:tcW w:w="851" w:type="dxa"/>
          </w:tcPr>
          <w:p w:rsidR="000670E0" w:rsidRPr="00734909" w:rsidRDefault="000670E0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0670E0" w:rsidRPr="00734909" w:rsidRDefault="00B467F9" w:rsidP="00B02E38">
            <w:pPr>
              <w:pStyle w:val="TableParagraph"/>
              <w:spacing w:before="0"/>
            </w:pPr>
            <w:r>
              <w:t>нет</w:t>
            </w:r>
            <w:bookmarkStart w:id="1" w:name="_GoBack"/>
            <w:bookmarkEnd w:id="1"/>
          </w:p>
        </w:tc>
        <w:tc>
          <w:tcPr>
            <w:tcW w:w="993" w:type="dxa"/>
          </w:tcPr>
          <w:p w:rsidR="000670E0" w:rsidRPr="00734909" w:rsidRDefault="00AA6BB0" w:rsidP="004C327D">
            <w:pPr>
              <w:pStyle w:val="TableParagraph"/>
              <w:spacing w:before="0"/>
            </w:pPr>
            <w:r w:rsidRPr="00734909">
              <w:t>87</w:t>
            </w:r>
          </w:p>
        </w:tc>
        <w:tc>
          <w:tcPr>
            <w:tcW w:w="1134" w:type="dxa"/>
          </w:tcPr>
          <w:p w:rsidR="000670E0" w:rsidRPr="00734909" w:rsidRDefault="00903581" w:rsidP="00EA75D0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0670E0" w:rsidRPr="00734909" w:rsidRDefault="005D228B" w:rsidP="0093674F">
            <w:pPr>
              <w:pStyle w:val="TableParagraph"/>
              <w:spacing w:before="0"/>
            </w:pPr>
            <w:r w:rsidRPr="00734909">
              <w:t>58</w:t>
            </w:r>
          </w:p>
        </w:tc>
        <w:tc>
          <w:tcPr>
            <w:tcW w:w="708" w:type="dxa"/>
          </w:tcPr>
          <w:p w:rsidR="000670E0" w:rsidRPr="00734909" w:rsidRDefault="005D228B" w:rsidP="00557443">
            <w:pPr>
              <w:pStyle w:val="TableParagraph"/>
              <w:spacing w:before="0"/>
            </w:pPr>
            <w:r w:rsidRPr="00734909">
              <w:t>195</w:t>
            </w:r>
          </w:p>
        </w:tc>
        <w:tc>
          <w:tcPr>
            <w:tcW w:w="426" w:type="dxa"/>
          </w:tcPr>
          <w:p w:rsidR="000670E0" w:rsidRPr="00734909" w:rsidRDefault="000670E0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292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EB4AF8" w:rsidRPr="00734909" w:rsidRDefault="00EB4AF8" w:rsidP="00B02E38">
            <w:pPr>
              <w:pStyle w:val="TableParagraph"/>
              <w:spacing w:before="0"/>
              <w:jc w:val="left"/>
            </w:pPr>
            <w:r w:rsidRPr="00734909">
              <w:t>Севастиянова Анжела Валерьевна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4,9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EB4AF8" w:rsidRPr="00734909" w:rsidRDefault="00AA6BB0" w:rsidP="004C327D">
            <w:pPr>
              <w:pStyle w:val="TableParagraph"/>
              <w:spacing w:before="0"/>
            </w:pPr>
            <w:r w:rsidRPr="00734909">
              <w:t>85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55</w:t>
            </w:r>
          </w:p>
        </w:tc>
        <w:tc>
          <w:tcPr>
            <w:tcW w:w="1134" w:type="dxa"/>
          </w:tcPr>
          <w:p w:rsidR="00EB4AF8" w:rsidRPr="00734909" w:rsidRDefault="00AE2DE6" w:rsidP="0093674F">
            <w:pPr>
              <w:pStyle w:val="TableParagraph"/>
              <w:spacing w:before="0"/>
            </w:pPr>
            <w:r w:rsidRPr="00734909">
              <w:t>80</w:t>
            </w:r>
          </w:p>
        </w:tc>
        <w:tc>
          <w:tcPr>
            <w:tcW w:w="708" w:type="dxa"/>
          </w:tcPr>
          <w:p w:rsidR="00EB4AF8" w:rsidRPr="00734909" w:rsidRDefault="00AE2DE6" w:rsidP="00557443">
            <w:pPr>
              <w:pStyle w:val="TableParagraph"/>
              <w:spacing w:before="0"/>
            </w:pPr>
            <w:r w:rsidRPr="00734909">
              <w:t>220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292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EB4AF8" w:rsidRPr="00734909" w:rsidRDefault="00EB4AF8" w:rsidP="00B02E38">
            <w:pPr>
              <w:pStyle w:val="TableParagraph"/>
              <w:spacing w:before="0"/>
              <w:jc w:val="left"/>
            </w:pPr>
            <w:r w:rsidRPr="00734909">
              <w:t>Ефимова Аделия Витальевна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4,8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EB4AF8" w:rsidRPr="00734909" w:rsidRDefault="00B02E38" w:rsidP="004C327D">
            <w:pPr>
              <w:pStyle w:val="TableParagraph"/>
              <w:spacing w:before="0"/>
            </w:pPr>
            <w:r w:rsidRPr="00734909">
              <w:t>92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EB4AF8" w:rsidRPr="00734909" w:rsidRDefault="0067782A" w:rsidP="0093674F">
            <w:pPr>
              <w:pStyle w:val="TableParagraph"/>
              <w:spacing w:before="0"/>
            </w:pPr>
            <w:r w:rsidRPr="00734909">
              <w:t>89</w:t>
            </w:r>
          </w:p>
        </w:tc>
        <w:tc>
          <w:tcPr>
            <w:tcW w:w="708" w:type="dxa"/>
          </w:tcPr>
          <w:p w:rsidR="00EB4AF8" w:rsidRPr="00734909" w:rsidRDefault="0067782A" w:rsidP="00557443">
            <w:pPr>
              <w:pStyle w:val="TableParagraph"/>
              <w:spacing w:before="0"/>
            </w:pPr>
            <w:r w:rsidRPr="00734909">
              <w:t>221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282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EB4AF8" w:rsidRPr="00734909" w:rsidRDefault="00EB4AF8" w:rsidP="000670E0">
            <w:pPr>
              <w:pStyle w:val="TableParagraph"/>
              <w:spacing w:before="0"/>
              <w:jc w:val="left"/>
            </w:pPr>
            <w:r w:rsidRPr="00734909">
              <w:t xml:space="preserve">Дмитриева Дарина Юрьевна 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B4AF8" w:rsidRPr="00734909" w:rsidRDefault="00EB4AF8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EB4AF8" w:rsidRPr="00734909" w:rsidRDefault="00B02E38" w:rsidP="004C327D">
            <w:pPr>
              <w:pStyle w:val="TableParagraph"/>
              <w:spacing w:before="0"/>
            </w:pPr>
            <w:r w:rsidRPr="00734909">
              <w:t>87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35</w:t>
            </w:r>
          </w:p>
        </w:tc>
        <w:tc>
          <w:tcPr>
            <w:tcW w:w="1134" w:type="dxa"/>
          </w:tcPr>
          <w:p w:rsidR="00EB4AF8" w:rsidRPr="00734909" w:rsidRDefault="005D228B" w:rsidP="0093674F">
            <w:pPr>
              <w:pStyle w:val="TableParagraph"/>
              <w:spacing w:before="0"/>
            </w:pPr>
            <w:r w:rsidRPr="00734909">
              <w:t>74</w:t>
            </w:r>
          </w:p>
        </w:tc>
        <w:tc>
          <w:tcPr>
            <w:tcW w:w="708" w:type="dxa"/>
          </w:tcPr>
          <w:p w:rsidR="00EB4AF8" w:rsidRPr="00734909" w:rsidRDefault="005D228B" w:rsidP="00557443">
            <w:pPr>
              <w:pStyle w:val="TableParagraph"/>
              <w:spacing w:before="0"/>
            </w:pPr>
            <w:r w:rsidRPr="00734909">
              <w:t>196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354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  <w:rPr>
                <w:spacing w:val="-5"/>
              </w:rPr>
            </w:pPr>
          </w:p>
        </w:tc>
        <w:tc>
          <w:tcPr>
            <w:tcW w:w="3119" w:type="dxa"/>
          </w:tcPr>
          <w:p w:rsidR="00EB4AF8" w:rsidRPr="00734909" w:rsidRDefault="00EB4AF8" w:rsidP="00B02E38">
            <w:pPr>
              <w:pStyle w:val="TableParagraph"/>
              <w:spacing w:before="0"/>
              <w:jc w:val="left"/>
            </w:pPr>
            <w:r w:rsidRPr="00734909">
              <w:t>Марценкевич Алеся Александровна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EB4AF8" w:rsidRPr="00734909" w:rsidRDefault="00B02E38" w:rsidP="004C327D">
            <w:pPr>
              <w:pStyle w:val="TableParagraph"/>
              <w:spacing w:before="0"/>
            </w:pPr>
            <w:r w:rsidRPr="00734909">
              <w:t>75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35</w:t>
            </w:r>
          </w:p>
        </w:tc>
        <w:tc>
          <w:tcPr>
            <w:tcW w:w="1134" w:type="dxa"/>
          </w:tcPr>
          <w:p w:rsidR="00EB4AF8" w:rsidRPr="00734909" w:rsidRDefault="00CF2698" w:rsidP="0093674F">
            <w:pPr>
              <w:pStyle w:val="TableParagraph"/>
              <w:spacing w:before="0"/>
            </w:pPr>
            <w:r w:rsidRPr="00734909">
              <w:t>63</w:t>
            </w:r>
          </w:p>
        </w:tc>
        <w:tc>
          <w:tcPr>
            <w:tcW w:w="708" w:type="dxa"/>
          </w:tcPr>
          <w:p w:rsidR="00EB4AF8" w:rsidRPr="00734909" w:rsidRDefault="00CF2698" w:rsidP="00557443">
            <w:pPr>
              <w:pStyle w:val="TableParagraph"/>
              <w:spacing w:before="0"/>
            </w:pPr>
            <w:r w:rsidRPr="00734909">
              <w:t>173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354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  <w:rPr>
                <w:spacing w:val="-5"/>
              </w:rPr>
            </w:pPr>
          </w:p>
        </w:tc>
        <w:tc>
          <w:tcPr>
            <w:tcW w:w="3119" w:type="dxa"/>
          </w:tcPr>
          <w:p w:rsidR="00EB4AF8" w:rsidRPr="00734909" w:rsidRDefault="00EB4AF8" w:rsidP="00B02E38">
            <w:pPr>
              <w:pStyle w:val="TableParagraph"/>
              <w:spacing w:before="0"/>
              <w:jc w:val="left"/>
            </w:pPr>
            <w:r w:rsidRPr="00734909">
              <w:t>Хамзин Закхей Святославович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3,7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EB4AF8" w:rsidRPr="00734909" w:rsidRDefault="00414E21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EB4AF8" w:rsidRPr="00734909" w:rsidRDefault="00B02E38" w:rsidP="004C327D">
            <w:pPr>
              <w:pStyle w:val="TableParagraph"/>
              <w:spacing w:before="0"/>
            </w:pPr>
            <w:r w:rsidRPr="00734909">
              <w:t>82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35</w:t>
            </w:r>
          </w:p>
        </w:tc>
        <w:tc>
          <w:tcPr>
            <w:tcW w:w="1134" w:type="dxa"/>
          </w:tcPr>
          <w:p w:rsidR="00EB4AF8" w:rsidRPr="00734909" w:rsidRDefault="00AE2DE6" w:rsidP="0093674F">
            <w:pPr>
              <w:pStyle w:val="TableParagraph"/>
              <w:spacing w:before="0"/>
            </w:pPr>
            <w:r w:rsidRPr="00734909">
              <w:t>67</w:t>
            </w:r>
          </w:p>
        </w:tc>
        <w:tc>
          <w:tcPr>
            <w:tcW w:w="708" w:type="dxa"/>
          </w:tcPr>
          <w:p w:rsidR="00EB4AF8" w:rsidRPr="00734909" w:rsidRDefault="00AE2DE6" w:rsidP="00557443">
            <w:pPr>
              <w:pStyle w:val="TableParagraph"/>
              <w:spacing w:before="0"/>
            </w:pPr>
            <w:r w:rsidRPr="00734909">
              <w:t>184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  <w:tr w:rsidR="00962EB1" w:rsidRPr="00734909" w:rsidTr="005D228B">
        <w:trPr>
          <w:trHeight w:val="354"/>
        </w:trPr>
        <w:tc>
          <w:tcPr>
            <w:tcW w:w="570" w:type="dxa"/>
          </w:tcPr>
          <w:p w:rsidR="00962EB1" w:rsidRPr="00734909" w:rsidRDefault="00962EB1" w:rsidP="00B05843">
            <w:pPr>
              <w:pStyle w:val="TableParagraph"/>
              <w:numPr>
                <w:ilvl w:val="0"/>
                <w:numId w:val="6"/>
              </w:numPr>
              <w:spacing w:before="0"/>
              <w:rPr>
                <w:spacing w:val="-5"/>
              </w:rPr>
            </w:pPr>
          </w:p>
        </w:tc>
        <w:tc>
          <w:tcPr>
            <w:tcW w:w="3119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>Лебедева Анастасия Ильинична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не явилась</w:t>
            </w:r>
          </w:p>
        </w:tc>
        <w:tc>
          <w:tcPr>
            <w:tcW w:w="1134" w:type="dxa"/>
          </w:tcPr>
          <w:p w:rsidR="00962EB1" w:rsidRPr="00734909" w:rsidRDefault="00903581" w:rsidP="003009BF">
            <w:pPr>
              <w:pStyle w:val="TableParagraph"/>
              <w:spacing w:before="0"/>
            </w:pPr>
            <w:r w:rsidRPr="00734909">
              <w:t>не явилась</w:t>
            </w:r>
          </w:p>
        </w:tc>
        <w:tc>
          <w:tcPr>
            <w:tcW w:w="1134" w:type="dxa"/>
          </w:tcPr>
          <w:p w:rsidR="00962EB1" w:rsidRPr="00734909" w:rsidRDefault="0067782A" w:rsidP="003009BF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708" w:type="dxa"/>
          </w:tcPr>
          <w:p w:rsidR="00962EB1" w:rsidRPr="00734909" w:rsidRDefault="0067782A" w:rsidP="003009BF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426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</w:p>
        </w:tc>
      </w:tr>
      <w:tr w:rsidR="007C4FF9" w:rsidRPr="00734909" w:rsidTr="005D228B">
        <w:trPr>
          <w:trHeight w:val="354"/>
        </w:trPr>
        <w:tc>
          <w:tcPr>
            <w:tcW w:w="570" w:type="dxa"/>
          </w:tcPr>
          <w:p w:rsidR="007C4FF9" w:rsidRPr="00734909" w:rsidRDefault="007C4FF9" w:rsidP="00B05843">
            <w:pPr>
              <w:pStyle w:val="TableParagraph"/>
              <w:numPr>
                <w:ilvl w:val="0"/>
                <w:numId w:val="6"/>
              </w:numPr>
              <w:spacing w:before="0"/>
              <w:rPr>
                <w:spacing w:val="-5"/>
              </w:rPr>
            </w:pPr>
          </w:p>
        </w:tc>
        <w:tc>
          <w:tcPr>
            <w:tcW w:w="3119" w:type="dxa"/>
          </w:tcPr>
          <w:p w:rsidR="007C4FF9" w:rsidRPr="00734909" w:rsidRDefault="007C4FF9" w:rsidP="00CB2157">
            <w:pPr>
              <w:pStyle w:val="TableParagraph"/>
              <w:spacing w:before="0"/>
              <w:jc w:val="left"/>
            </w:pPr>
            <w:r w:rsidRPr="00734909">
              <w:t xml:space="preserve">Дмитриева Виктория Сергеевна </w:t>
            </w:r>
          </w:p>
        </w:tc>
        <w:tc>
          <w:tcPr>
            <w:tcW w:w="708" w:type="dxa"/>
          </w:tcPr>
          <w:p w:rsidR="007C4FF9" w:rsidRPr="00734909" w:rsidRDefault="007C4FF9" w:rsidP="00CB2157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4,0</w:t>
            </w:r>
          </w:p>
        </w:tc>
        <w:tc>
          <w:tcPr>
            <w:tcW w:w="851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37</w:t>
            </w:r>
          </w:p>
        </w:tc>
        <w:tc>
          <w:tcPr>
            <w:tcW w:w="1134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1134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708" w:type="dxa"/>
          </w:tcPr>
          <w:p w:rsidR="007C4FF9" w:rsidRPr="00734909" w:rsidRDefault="007C4FF9" w:rsidP="00CB2157">
            <w:pPr>
              <w:pStyle w:val="TableParagraph"/>
              <w:spacing w:before="0"/>
            </w:pPr>
            <w:r w:rsidRPr="00734909">
              <w:t>-</w:t>
            </w:r>
          </w:p>
        </w:tc>
        <w:tc>
          <w:tcPr>
            <w:tcW w:w="426" w:type="dxa"/>
          </w:tcPr>
          <w:p w:rsidR="007C4FF9" w:rsidRPr="00734909" w:rsidRDefault="007C4FF9" w:rsidP="00CB2157">
            <w:pPr>
              <w:pStyle w:val="TableParagraph"/>
              <w:spacing w:before="0"/>
              <w:jc w:val="left"/>
            </w:pPr>
          </w:p>
        </w:tc>
      </w:tr>
    </w:tbl>
    <w:p w:rsidR="00843ECB" w:rsidRPr="00734909" w:rsidRDefault="00843ECB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A5690B" w:rsidRPr="00734909" w:rsidRDefault="00A5690B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A5690B" w:rsidRPr="00734909" w:rsidRDefault="00A5690B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A5690B" w:rsidRPr="00734909" w:rsidRDefault="00A5690B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DE3981" w:rsidRDefault="00DE3981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DE3981" w:rsidRDefault="00DE3981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DE3981" w:rsidRDefault="00DE3981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DE3981" w:rsidRPr="00734909" w:rsidRDefault="00DE3981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sz w:val="22"/>
          <w:szCs w:val="22"/>
        </w:rPr>
      </w:pPr>
    </w:p>
    <w:p w:rsidR="001C162A" w:rsidRPr="00734909" w:rsidRDefault="001C162A" w:rsidP="004C327D">
      <w:pPr>
        <w:pStyle w:val="a3"/>
        <w:jc w:val="center"/>
        <w:rPr>
          <w:b w:val="0"/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5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53.02.07</w:t>
      </w:r>
      <w:r w:rsidRPr="00734909">
        <w:rPr>
          <w:spacing w:val="-1"/>
          <w:sz w:val="22"/>
          <w:szCs w:val="22"/>
        </w:rPr>
        <w:t xml:space="preserve"> </w:t>
      </w:r>
      <w:r w:rsidRPr="00734909">
        <w:rPr>
          <w:sz w:val="22"/>
          <w:szCs w:val="22"/>
        </w:rPr>
        <w:t>ТЕОРИЯ МУЗЫКИ</w:t>
      </w:r>
    </w:p>
    <w:tbl>
      <w:tblPr>
        <w:tblStyle w:val="TableNormal"/>
        <w:tblW w:w="10493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2552"/>
        <w:gridCol w:w="850"/>
        <w:gridCol w:w="709"/>
        <w:gridCol w:w="709"/>
        <w:gridCol w:w="1134"/>
        <w:gridCol w:w="992"/>
        <w:gridCol w:w="850"/>
        <w:gridCol w:w="1134"/>
        <w:gridCol w:w="993"/>
      </w:tblGrid>
      <w:tr w:rsidR="00EB0B47" w:rsidRPr="00734909" w:rsidTr="00A66B5A">
        <w:trPr>
          <w:trHeight w:val="574"/>
        </w:trPr>
        <w:tc>
          <w:tcPr>
            <w:tcW w:w="570" w:type="dxa"/>
          </w:tcPr>
          <w:p w:rsidR="00EB0B47" w:rsidRPr="00734909" w:rsidRDefault="00EB0B47" w:rsidP="004C327D">
            <w:pPr>
              <w:pStyle w:val="TableParagraph"/>
              <w:spacing w:before="0"/>
            </w:pPr>
            <w:r w:rsidRPr="00734909">
              <w:rPr>
                <w:spacing w:val="-10"/>
              </w:rPr>
              <w:t>№</w:t>
            </w:r>
          </w:p>
        </w:tc>
        <w:tc>
          <w:tcPr>
            <w:tcW w:w="2552" w:type="dxa"/>
          </w:tcPr>
          <w:p w:rsidR="00EB0B47" w:rsidRPr="00734909" w:rsidRDefault="00EB0B47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5"/>
                <w:sz w:val="18"/>
              </w:rPr>
              <w:t>ФИО</w:t>
            </w:r>
          </w:p>
        </w:tc>
        <w:tc>
          <w:tcPr>
            <w:tcW w:w="850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2"/>
                <w:sz w:val="18"/>
              </w:rPr>
              <w:t xml:space="preserve">Средний </w:t>
            </w:r>
            <w:r w:rsidRPr="00734909">
              <w:rPr>
                <w:spacing w:val="-4"/>
                <w:sz w:val="18"/>
              </w:rPr>
              <w:t xml:space="preserve">балл </w:t>
            </w:r>
            <w:r w:rsidRPr="00734909">
              <w:rPr>
                <w:spacing w:val="-2"/>
                <w:sz w:val="18"/>
              </w:rPr>
              <w:t>аттестата</w:t>
            </w:r>
          </w:p>
        </w:tc>
        <w:tc>
          <w:tcPr>
            <w:tcW w:w="709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pacing w:val="-2"/>
                <w:sz w:val="18"/>
              </w:rPr>
            </w:pPr>
            <w:r w:rsidRPr="00734909">
              <w:rPr>
                <w:spacing w:val="-2"/>
                <w:sz w:val="18"/>
              </w:rPr>
              <w:t>Образова</w:t>
            </w:r>
          </w:p>
          <w:p w:rsidR="00EB0B47" w:rsidRPr="00734909" w:rsidRDefault="00EB0B47" w:rsidP="004150C7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2"/>
                <w:sz w:val="18"/>
              </w:rPr>
              <w:t>н</w:t>
            </w:r>
            <w:r w:rsidRPr="00734909">
              <w:rPr>
                <w:spacing w:val="-6"/>
                <w:sz w:val="18"/>
              </w:rPr>
              <w:t>ие</w:t>
            </w:r>
          </w:p>
        </w:tc>
        <w:tc>
          <w:tcPr>
            <w:tcW w:w="709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pacing w:val="-2"/>
                <w:sz w:val="16"/>
                <w:szCs w:val="18"/>
              </w:rPr>
              <w:t>Оригинал аттестата</w:t>
            </w:r>
          </w:p>
        </w:tc>
        <w:tc>
          <w:tcPr>
            <w:tcW w:w="1134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z w:val="16"/>
                <w:szCs w:val="18"/>
              </w:rPr>
              <w:t>Творческое испытание по специальности, б</w:t>
            </w:r>
          </w:p>
        </w:tc>
        <w:tc>
          <w:tcPr>
            <w:tcW w:w="992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z w:val="16"/>
                <w:szCs w:val="18"/>
              </w:rPr>
              <w:t>Музыкальная литература, б</w:t>
            </w:r>
          </w:p>
        </w:tc>
        <w:tc>
          <w:tcPr>
            <w:tcW w:w="850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pacing w:val="-2"/>
                <w:sz w:val="16"/>
                <w:szCs w:val="18"/>
              </w:rPr>
              <w:t>Фортепиано, б</w:t>
            </w:r>
          </w:p>
        </w:tc>
        <w:tc>
          <w:tcPr>
            <w:tcW w:w="1134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r w:rsidRPr="00734909">
              <w:rPr>
                <w:spacing w:val="-2"/>
                <w:sz w:val="16"/>
                <w:szCs w:val="18"/>
              </w:rPr>
              <w:t>Итого, б</w:t>
            </w:r>
          </w:p>
        </w:tc>
        <w:tc>
          <w:tcPr>
            <w:tcW w:w="993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r w:rsidRPr="00734909">
              <w:rPr>
                <w:spacing w:val="-2"/>
                <w:sz w:val="16"/>
                <w:szCs w:val="18"/>
              </w:rPr>
              <w:t>Примечание</w:t>
            </w:r>
          </w:p>
        </w:tc>
      </w:tr>
      <w:tr w:rsidR="00777DC3" w:rsidRPr="00734909" w:rsidTr="00A66B5A">
        <w:trPr>
          <w:trHeight w:val="292"/>
        </w:trPr>
        <w:tc>
          <w:tcPr>
            <w:tcW w:w="570" w:type="dxa"/>
          </w:tcPr>
          <w:p w:rsidR="00777DC3" w:rsidRPr="00734909" w:rsidRDefault="00777DC3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:rsidR="00777DC3" w:rsidRPr="00734909" w:rsidRDefault="00777DC3" w:rsidP="00B02E38">
            <w:pPr>
              <w:pStyle w:val="TableParagraph"/>
              <w:spacing w:before="0"/>
              <w:jc w:val="left"/>
            </w:pPr>
            <w:r w:rsidRPr="00734909">
              <w:t>Ефимова Аделия Витальевна</w:t>
            </w:r>
          </w:p>
        </w:tc>
        <w:tc>
          <w:tcPr>
            <w:tcW w:w="850" w:type="dxa"/>
          </w:tcPr>
          <w:p w:rsidR="00777DC3" w:rsidRPr="00734909" w:rsidRDefault="00777DC3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4,8</w:t>
            </w:r>
          </w:p>
        </w:tc>
        <w:tc>
          <w:tcPr>
            <w:tcW w:w="709" w:type="dxa"/>
          </w:tcPr>
          <w:p w:rsidR="00777DC3" w:rsidRPr="00734909" w:rsidRDefault="00777DC3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709" w:type="dxa"/>
          </w:tcPr>
          <w:p w:rsidR="00777DC3" w:rsidRPr="00734909" w:rsidRDefault="00777DC3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777DC3" w:rsidRPr="00734909" w:rsidRDefault="00F5562D" w:rsidP="004C327D">
            <w:pPr>
              <w:pStyle w:val="TableParagraph"/>
              <w:spacing w:before="0"/>
            </w:pPr>
            <w:r w:rsidRPr="00734909">
              <w:t>89</w:t>
            </w:r>
          </w:p>
        </w:tc>
        <w:tc>
          <w:tcPr>
            <w:tcW w:w="992" w:type="dxa"/>
          </w:tcPr>
          <w:p w:rsidR="00777DC3" w:rsidRPr="00734909" w:rsidRDefault="00515154" w:rsidP="00CF54CC">
            <w:pPr>
              <w:pStyle w:val="TableParagraph"/>
              <w:tabs>
                <w:tab w:val="left" w:pos="655"/>
              </w:tabs>
              <w:spacing w:before="0"/>
            </w:pPr>
            <w:r w:rsidRPr="00734909">
              <w:t>95</w:t>
            </w:r>
          </w:p>
        </w:tc>
        <w:tc>
          <w:tcPr>
            <w:tcW w:w="850" w:type="dxa"/>
          </w:tcPr>
          <w:p w:rsidR="00777DC3" w:rsidRPr="00734909" w:rsidRDefault="00903581" w:rsidP="00CF54CC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777DC3" w:rsidRPr="00734909" w:rsidRDefault="00903581" w:rsidP="00557443">
            <w:pPr>
              <w:pStyle w:val="TableParagraph"/>
              <w:spacing w:before="0"/>
            </w:pPr>
            <w:r w:rsidRPr="00734909">
              <w:t>224</w:t>
            </w:r>
          </w:p>
        </w:tc>
        <w:tc>
          <w:tcPr>
            <w:tcW w:w="993" w:type="dxa"/>
          </w:tcPr>
          <w:p w:rsidR="00777DC3" w:rsidRPr="00734909" w:rsidRDefault="00777DC3" w:rsidP="004C327D">
            <w:pPr>
              <w:pStyle w:val="TableParagraph"/>
              <w:spacing w:before="0"/>
              <w:jc w:val="left"/>
            </w:pPr>
          </w:p>
        </w:tc>
      </w:tr>
      <w:tr w:rsidR="00EB0B47" w:rsidRPr="00734909" w:rsidTr="00A66B5A">
        <w:trPr>
          <w:trHeight w:val="292"/>
        </w:trPr>
        <w:tc>
          <w:tcPr>
            <w:tcW w:w="570" w:type="dxa"/>
          </w:tcPr>
          <w:p w:rsidR="00EB0B47" w:rsidRPr="00734909" w:rsidRDefault="00EB0B47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:rsidR="00EB0B47" w:rsidRPr="00734909" w:rsidRDefault="000670E0" w:rsidP="00195592">
            <w:pPr>
              <w:pStyle w:val="TableParagraph"/>
              <w:spacing w:before="0"/>
              <w:jc w:val="left"/>
            </w:pPr>
            <w:r w:rsidRPr="00734909">
              <w:t>Миронова Надежда Дмитриевна</w:t>
            </w:r>
          </w:p>
        </w:tc>
        <w:tc>
          <w:tcPr>
            <w:tcW w:w="850" w:type="dxa"/>
          </w:tcPr>
          <w:p w:rsidR="00EB0B47" w:rsidRPr="00734909" w:rsidRDefault="000670E0" w:rsidP="00195592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709" w:type="dxa"/>
          </w:tcPr>
          <w:p w:rsidR="00EB0B47" w:rsidRPr="00734909" w:rsidRDefault="000670E0" w:rsidP="00621093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709" w:type="dxa"/>
          </w:tcPr>
          <w:p w:rsidR="00EB0B47" w:rsidRPr="00734909" w:rsidRDefault="000670E0" w:rsidP="00195592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EB0B47" w:rsidRPr="00734909" w:rsidRDefault="00F5562D" w:rsidP="00195592">
            <w:pPr>
              <w:pStyle w:val="TableParagraph"/>
              <w:spacing w:before="0"/>
            </w:pPr>
            <w:r w:rsidRPr="00734909">
              <w:t>78</w:t>
            </w:r>
          </w:p>
        </w:tc>
        <w:tc>
          <w:tcPr>
            <w:tcW w:w="992" w:type="dxa"/>
          </w:tcPr>
          <w:p w:rsidR="00EB0B47" w:rsidRPr="00734909" w:rsidRDefault="00515154" w:rsidP="00CF54CC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850" w:type="dxa"/>
          </w:tcPr>
          <w:p w:rsidR="00EB0B47" w:rsidRPr="00734909" w:rsidRDefault="00903581" w:rsidP="00CF54CC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EB0B47" w:rsidRPr="00734909" w:rsidRDefault="00903581" w:rsidP="00557443">
            <w:pPr>
              <w:pStyle w:val="TableParagraph"/>
              <w:spacing w:before="0"/>
            </w:pPr>
            <w:r w:rsidRPr="00734909">
              <w:t>208</w:t>
            </w:r>
          </w:p>
        </w:tc>
        <w:tc>
          <w:tcPr>
            <w:tcW w:w="993" w:type="dxa"/>
          </w:tcPr>
          <w:p w:rsidR="00EB0B47" w:rsidRPr="00734909" w:rsidRDefault="00EB0B47" w:rsidP="004C327D">
            <w:pPr>
              <w:pStyle w:val="TableParagraph"/>
              <w:spacing w:before="0"/>
              <w:jc w:val="left"/>
            </w:pPr>
          </w:p>
        </w:tc>
      </w:tr>
      <w:tr w:rsidR="00D54315" w:rsidRPr="00734909" w:rsidTr="00A66B5A">
        <w:trPr>
          <w:trHeight w:val="292"/>
        </w:trPr>
        <w:tc>
          <w:tcPr>
            <w:tcW w:w="570" w:type="dxa"/>
          </w:tcPr>
          <w:p w:rsidR="00D54315" w:rsidRPr="00734909" w:rsidRDefault="00D54315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:rsidR="00D54315" w:rsidRPr="00734909" w:rsidRDefault="00D54315" w:rsidP="00B02E38">
            <w:pPr>
              <w:pStyle w:val="TableParagraph"/>
              <w:spacing w:before="0"/>
              <w:jc w:val="left"/>
            </w:pPr>
            <w:r w:rsidRPr="00734909">
              <w:t>Марценкевич Алеся Александровна</w:t>
            </w:r>
          </w:p>
        </w:tc>
        <w:tc>
          <w:tcPr>
            <w:tcW w:w="850" w:type="dxa"/>
          </w:tcPr>
          <w:p w:rsidR="00D54315" w:rsidRPr="00734909" w:rsidRDefault="00D54315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709" w:type="dxa"/>
          </w:tcPr>
          <w:p w:rsidR="00D54315" w:rsidRPr="00734909" w:rsidRDefault="00D54315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709" w:type="dxa"/>
          </w:tcPr>
          <w:p w:rsidR="00D54315" w:rsidRPr="00734909" w:rsidRDefault="00D54315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D54315" w:rsidRPr="00734909" w:rsidRDefault="00F5562D" w:rsidP="00195592">
            <w:pPr>
              <w:pStyle w:val="TableParagraph"/>
              <w:spacing w:before="0"/>
            </w:pPr>
            <w:r w:rsidRPr="00734909">
              <w:t>63</w:t>
            </w:r>
          </w:p>
        </w:tc>
        <w:tc>
          <w:tcPr>
            <w:tcW w:w="992" w:type="dxa"/>
          </w:tcPr>
          <w:p w:rsidR="00D54315" w:rsidRPr="00734909" w:rsidRDefault="00515154" w:rsidP="00CF54CC">
            <w:pPr>
              <w:pStyle w:val="TableParagraph"/>
              <w:spacing w:before="0"/>
            </w:pPr>
            <w:r w:rsidRPr="00734909">
              <w:t>72</w:t>
            </w:r>
          </w:p>
        </w:tc>
        <w:tc>
          <w:tcPr>
            <w:tcW w:w="850" w:type="dxa"/>
          </w:tcPr>
          <w:p w:rsidR="00D54315" w:rsidRPr="00734909" w:rsidRDefault="00903581" w:rsidP="00CF54CC">
            <w:pPr>
              <w:pStyle w:val="TableParagraph"/>
              <w:spacing w:before="0"/>
            </w:pPr>
            <w:r w:rsidRPr="00734909">
              <w:t>35</w:t>
            </w:r>
          </w:p>
        </w:tc>
        <w:tc>
          <w:tcPr>
            <w:tcW w:w="1134" w:type="dxa"/>
          </w:tcPr>
          <w:p w:rsidR="00D54315" w:rsidRPr="00734909" w:rsidRDefault="00903581" w:rsidP="00557443">
            <w:pPr>
              <w:pStyle w:val="TableParagraph"/>
              <w:spacing w:before="0"/>
            </w:pPr>
            <w:r w:rsidRPr="00734909">
              <w:t>170</w:t>
            </w:r>
          </w:p>
        </w:tc>
        <w:tc>
          <w:tcPr>
            <w:tcW w:w="993" w:type="dxa"/>
          </w:tcPr>
          <w:p w:rsidR="00D54315" w:rsidRPr="00734909" w:rsidRDefault="00D54315" w:rsidP="004C327D">
            <w:pPr>
              <w:pStyle w:val="TableParagraph"/>
              <w:spacing w:before="0"/>
              <w:jc w:val="left"/>
            </w:pPr>
          </w:p>
        </w:tc>
      </w:tr>
    </w:tbl>
    <w:p w:rsidR="004E4C57" w:rsidRPr="00734909" w:rsidRDefault="004E4C57" w:rsidP="004C327D">
      <w:pPr>
        <w:tabs>
          <w:tab w:val="left" w:pos="5970"/>
        </w:tabs>
      </w:pPr>
    </w:p>
    <w:sectPr w:rsidR="004E4C57" w:rsidRPr="00734909" w:rsidSect="004C327D">
      <w:pgSz w:w="11910" w:h="16840"/>
      <w:pgMar w:top="284" w:right="30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0AC" w:rsidRDefault="004530AC" w:rsidP="00953C55">
      <w:r>
        <w:separator/>
      </w:r>
    </w:p>
  </w:endnote>
  <w:endnote w:type="continuationSeparator" w:id="0">
    <w:p w:rsidR="004530AC" w:rsidRDefault="004530AC" w:rsidP="0095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0AC" w:rsidRDefault="004530AC" w:rsidP="00953C55">
      <w:r>
        <w:separator/>
      </w:r>
    </w:p>
  </w:footnote>
  <w:footnote w:type="continuationSeparator" w:id="0">
    <w:p w:rsidR="004530AC" w:rsidRDefault="004530AC" w:rsidP="00953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E744E"/>
    <w:multiLevelType w:val="hybridMultilevel"/>
    <w:tmpl w:val="558653A6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37078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30A05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D54D67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240B9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19368C"/>
    <w:multiLevelType w:val="hybridMultilevel"/>
    <w:tmpl w:val="55DA18DA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3F2D8B"/>
    <w:multiLevelType w:val="hybridMultilevel"/>
    <w:tmpl w:val="E0B0582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32EC8"/>
    <w:rsid w:val="00013164"/>
    <w:rsid w:val="00050D3B"/>
    <w:rsid w:val="00051281"/>
    <w:rsid w:val="00063920"/>
    <w:rsid w:val="00065213"/>
    <w:rsid w:val="000670E0"/>
    <w:rsid w:val="00092408"/>
    <w:rsid w:val="000961F5"/>
    <w:rsid w:val="000A72BB"/>
    <w:rsid w:val="000C64E5"/>
    <w:rsid w:val="000D288C"/>
    <w:rsid w:val="000D4247"/>
    <w:rsid w:val="000E1778"/>
    <w:rsid w:val="000F0AB5"/>
    <w:rsid w:val="000F1C5C"/>
    <w:rsid w:val="000F2F1B"/>
    <w:rsid w:val="001002F0"/>
    <w:rsid w:val="001069A6"/>
    <w:rsid w:val="00167FE5"/>
    <w:rsid w:val="00171658"/>
    <w:rsid w:val="0017409C"/>
    <w:rsid w:val="001764DA"/>
    <w:rsid w:val="00195592"/>
    <w:rsid w:val="001C162A"/>
    <w:rsid w:val="001C2CC5"/>
    <w:rsid w:val="001C317A"/>
    <w:rsid w:val="001C684C"/>
    <w:rsid w:val="001D5F05"/>
    <w:rsid w:val="001E4D23"/>
    <w:rsid w:val="001E6426"/>
    <w:rsid w:val="001E68FA"/>
    <w:rsid w:val="002315E7"/>
    <w:rsid w:val="00242882"/>
    <w:rsid w:val="002506FA"/>
    <w:rsid w:val="00265958"/>
    <w:rsid w:val="0028439E"/>
    <w:rsid w:val="002957FB"/>
    <w:rsid w:val="002A01C0"/>
    <w:rsid w:val="002B7F09"/>
    <w:rsid w:val="002D6F90"/>
    <w:rsid w:val="002E64B0"/>
    <w:rsid w:val="002E7E59"/>
    <w:rsid w:val="002F083E"/>
    <w:rsid w:val="002F739D"/>
    <w:rsid w:val="003009BF"/>
    <w:rsid w:val="00304D41"/>
    <w:rsid w:val="00326B2C"/>
    <w:rsid w:val="00346AA0"/>
    <w:rsid w:val="003501DA"/>
    <w:rsid w:val="0035198C"/>
    <w:rsid w:val="003546B4"/>
    <w:rsid w:val="00373166"/>
    <w:rsid w:val="003733CE"/>
    <w:rsid w:val="00374E0B"/>
    <w:rsid w:val="00390280"/>
    <w:rsid w:val="003932BF"/>
    <w:rsid w:val="003A6252"/>
    <w:rsid w:val="003B28F7"/>
    <w:rsid w:val="003C4518"/>
    <w:rsid w:val="003C6740"/>
    <w:rsid w:val="0040466E"/>
    <w:rsid w:val="00410EF3"/>
    <w:rsid w:val="00414E21"/>
    <w:rsid w:val="004150C7"/>
    <w:rsid w:val="00424089"/>
    <w:rsid w:val="00426F55"/>
    <w:rsid w:val="00427930"/>
    <w:rsid w:val="004530AC"/>
    <w:rsid w:val="00457473"/>
    <w:rsid w:val="00474C41"/>
    <w:rsid w:val="004840F3"/>
    <w:rsid w:val="00486CEC"/>
    <w:rsid w:val="00492D65"/>
    <w:rsid w:val="00494364"/>
    <w:rsid w:val="00495A8F"/>
    <w:rsid w:val="004C327D"/>
    <w:rsid w:val="004D76B3"/>
    <w:rsid w:val="004E21CB"/>
    <w:rsid w:val="004E4C57"/>
    <w:rsid w:val="0051000B"/>
    <w:rsid w:val="00515154"/>
    <w:rsid w:val="005374DE"/>
    <w:rsid w:val="005531D7"/>
    <w:rsid w:val="00557443"/>
    <w:rsid w:val="005713C0"/>
    <w:rsid w:val="005748D7"/>
    <w:rsid w:val="0057787C"/>
    <w:rsid w:val="005A312A"/>
    <w:rsid w:val="005A741D"/>
    <w:rsid w:val="005D228B"/>
    <w:rsid w:val="00621093"/>
    <w:rsid w:val="0063088F"/>
    <w:rsid w:val="00651B27"/>
    <w:rsid w:val="00671DA6"/>
    <w:rsid w:val="00676077"/>
    <w:rsid w:val="0067782A"/>
    <w:rsid w:val="00681D34"/>
    <w:rsid w:val="006830A9"/>
    <w:rsid w:val="006962B2"/>
    <w:rsid w:val="006A1361"/>
    <w:rsid w:val="006A2FA5"/>
    <w:rsid w:val="006A3D06"/>
    <w:rsid w:val="006B016D"/>
    <w:rsid w:val="006B446B"/>
    <w:rsid w:val="006B45D6"/>
    <w:rsid w:val="006B5A6C"/>
    <w:rsid w:val="006C7587"/>
    <w:rsid w:val="006D21DA"/>
    <w:rsid w:val="006F3028"/>
    <w:rsid w:val="006F71F7"/>
    <w:rsid w:val="0071012A"/>
    <w:rsid w:val="007310E1"/>
    <w:rsid w:val="00732480"/>
    <w:rsid w:val="00734909"/>
    <w:rsid w:val="007473DC"/>
    <w:rsid w:val="00763C05"/>
    <w:rsid w:val="00777DC3"/>
    <w:rsid w:val="00787B10"/>
    <w:rsid w:val="00794118"/>
    <w:rsid w:val="007A2A9B"/>
    <w:rsid w:val="007A3E15"/>
    <w:rsid w:val="007A42D1"/>
    <w:rsid w:val="007B0CE2"/>
    <w:rsid w:val="007B68FD"/>
    <w:rsid w:val="007C205B"/>
    <w:rsid w:val="007C44BA"/>
    <w:rsid w:val="007C468E"/>
    <w:rsid w:val="007C47FB"/>
    <w:rsid w:val="007C4FF9"/>
    <w:rsid w:val="007C6406"/>
    <w:rsid w:val="00800A06"/>
    <w:rsid w:val="00803E3C"/>
    <w:rsid w:val="00807743"/>
    <w:rsid w:val="00816CDC"/>
    <w:rsid w:val="00821703"/>
    <w:rsid w:val="00826BB2"/>
    <w:rsid w:val="00843ECB"/>
    <w:rsid w:val="00845F3F"/>
    <w:rsid w:val="00861588"/>
    <w:rsid w:val="008641E8"/>
    <w:rsid w:val="00873555"/>
    <w:rsid w:val="008A2D76"/>
    <w:rsid w:val="008D25C7"/>
    <w:rsid w:val="008E2186"/>
    <w:rsid w:val="008E2F6D"/>
    <w:rsid w:val="008E5E73"/>
    <w:rsid w:val="008E633E"/>
    <w:rsid w:val="008E77A5"/>
    <w:rsid w:val="008F6297"/>
    <w:rsid w:val="008F70C7"/>
    <w:rsid w:val="00902C6F"/>
    <w:rsid w:val="00903581"/>
    <w:rsid w:val="00911321"/>
    <w:rsid w:val="00924D51"/>
    <w:rsid w:val="0093674F"/>
    <w:rsid w:val="009425BA"/>
    <w:rsid w:val="00950695"/>
    <w:rsid w:val="00953C55"/>
    <w:rsid w:val="00960960"/>
    <w:rsid w:val="00962EB1"/>
    <w:rsid w:val="00996258"/>
    <w:rsid w:val="009C258C"/>
    <w:rsid w:val="009C3CDE"/>
    <w:rsid w:val="009E3AB0"/>
    <w:rsid w:val="009E6205"/>
    <w:rsid w:val="009F1B68"/>
    <w:rsid w:val="009F6458"/>
    <w:rsid w:val="00A01FA4"/>
    <w:rsid w:val="00A110BF"/>
    <w:rsid w:val="00A356A3"/>
    <w:rsid w:val="00A55736"/>
    <w:rsid w:val="00A5690B"/>
    <w:rsid w:val="00A66B5A"/>
    <w:rsid w:val="00A9375F"/>
    <w:rsid w:val="00AA3CB8"/>
    <w:rsid w:val="00AA6BB0"/>
    <w:rsid w:val="00AB74D2"/>
    <w:rsid w:val="00AC12D5"/>
    <w:rsid w:val="00AC7B01"/>
    <w:rsid w:val="00AD09BC"/>
    <w:rsid w:val="00AE2DE6"/>
    <w:rsid w:val="00AE5336"/>
    <w:rsid w:val="00AF3AB0"/>
    <w:rsid w:val="00AF4B03"/>
    <w:rsid w:val="00AF6F66"/>
    <w:rsid w:val="00B00075"/>
    <w:rsid w:val="00B01D0C"/>
    <w:rsid w:val="00B02E38"/>
    <w:rsid w:val="00B05843"/>
    <w:rsid w:val="00B078E4"/>
    <w:rsid w:val="00B22CFB"/>
    <w:rsid w:val="00B32EC8"/>
    <w:rsid w:val="00B42439"/>
    <w:rsid w:val="00B467F9"/>
    <w:rsid w:val="00B5093F"/>
    <w:rsid w:val="00B63528"/>
    <w:rsid w:val="00B655D3"/>
    <w:rsid w:val="00B71AE7"/>
    <w:rsid w:val="00BB0C0A"/>
    <w:rsid w:val="00BB5527"/>
    <w:rsid w:val="00BD52F1"/>
    <w:rsid w:val="00BE56C2"/>
    <w:rsid w:val="00C4077D"/>
    <w:rsid w:val="00C40EB3"/>
    <w:rsid w:val="00C4256F"/>
    <w:rsid w:val="00C42865"/>
    <w:rsid w:val="00C53042"/>
    <w:rsid w:val="00C766F9"/>
    <w:rsid w:val="00C76A11"/>
    <w:rsid w:val="00C81A12"/>
    <w:rsid w:val="00C85251"/>
    <w:rsid w:val="00CA10E4"/>
    <w:rsid w:val="00CB2157"/>
    <w:rsid w:val="00CC415C"/>
    <w:rsid w:val="00CC4DA3"/>
    <w:rsid w:val="00CE6F50"/>
    <w:rsid w:val="00CE7C89"/>
    <w:rsid w:val="00CF2698"/>
    <w:rsid w:val="00CF54CC"/>
    <w:rsid w:val="00CF7E9C"/>
    <w:rsid w:val="00D1590E"/>
    <w:rsid w:val="00D24D78"/>
    <w:rsid w:val="00D25CF2"/>
    <w:rsid w:val="00D2742D"/>
    <w:rsid w:val="00D41860"/>
    <w:rsid w:val="00D47AEC"/>
    <w:rsid w:val="00D54315"/>
    <w:rsid w:val="00D567C9"/>
    <w:rsid w:val="00D61182"/>
    <w:rsid w:val="00D71108"/>
    <w:rsid w:val="00D820C1"/>
    <w:rsid w:val="00D86001"/>
    <w:rsid w:val="00DC69D1"/>
    <w:rsid w:val="00DC75F1"/>
    <w:rsid w:val="00DC7FC4"/>
    <w:rsid w:val="00DD1CEF"/>
    <w:rsid w:val="00DE1D4B"/>
    <w:rsid w:val="00DE3981"/>
    <w:rsid w:val="00DF6219"/>
    <w:rsid w:val="00E12622"/>
    <w:rsid w:val="00E20D84"/>
    <w:rsid w:val="00E32A26"/>
    <w:rsid w:val="00E45936"/>
    <w:rsid w:val="00E46643"/>
    <w:rsid w:val="00E637A0"/>
    <w:rsid w:val="00E65C41"/>
    <w:rsid w:val="00E660A9"/>
    <w:rsid w:val="00E83F45"/>
    <w:rsid w:val="00E854EB"/>
    <w:rsid w:val="00E85799"/>
    <w:rsid w:val="00E91BA6"/>
    <w:rsid w:val="00EA0F78"/>
    <w:rsid w:val="00EA6CE2"/>
    <w:rsid w:val="00EA75D0"/>
    <w:rsid w:val="00EB0B47"/>
    <w:rsid w:val="00EB4AF8"/>
    <w:rsid w:val="00EC5AF6"/>
    <w:rsid w:val="00ED15C2"/>
    <w:rsid w:val="00EE4329"/>
    <w:rsid w:val="00EE601D"/>
    <w:rsid w:val="00F5562D"/>
    <w:rsid w:val="00F61212"/>
    <w:rsid w:val="00F61E63"/>
    <w:rsid w:val="00F66F60"/>
    <w:rsid w:val="00F75FC2"/>
    <w:rsid w:val="00F86F5E"/>
    <w:rsid w:val="00F93255"/>
    <w:rsid w:val="00FF43C1"/>
    <w:rsid w:val="00FF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4C32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27D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3C5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3C55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4C32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27D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3C5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3C5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DCD6A-5E6D-44C7-8DB4-7016483F1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109</cp:revision>
  <cp:lastPrinted>2026-07-22T07:54:00Z</cp:lastPrinted>
  <dcterms:created xsi:type="dcterms:W3CDTF">2025-07-08T11:27:00Z</dcterms:created>
  <dcterms:modified xsi:type="dcterms:W3CDTF">2026-08-04T06:19:00Z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  <property fmtid="{D5CDD505-2E9C-101B-9397-08002B2CF9AE}" pid="5" name="Producer">
    <vt:lpwstr>www.ilovepdf.com</vt:lpwstr>
  </property>
</Properties>
</file>