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53" w:rsidRPr="00AA28DC" w:rsidRDefault="009A7A53" w:rsidP="009A7A53">
      <w:pPr>
        <w:tabs>
          <w:tab w:val="left" w:pos="870"/>
          <w:tab w:val="left" w:pos="3630"/>
        </w:tabs>
        <w:adjustRightInd w:val="0"/>
        <w:snapToGri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031B" w:rsidRPr="0028031B" w:rsidRDefault="009A7A53" w:rsidP="0028031B">
      <w:pPr>
        <w:tabs>
          <w:tab w:val="left" w:pos="870"/>
          <w:tab w:val="left" w:pos="3630"/>
        </w:tabs>
        <w:adjustRightInd w:val="0"/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A28DC">
        <w:rPr>
          <w:rFonts w:ascii="Times New Roman" w:eastAsia="Calibri" w:hAnsi="Times New Roman" w:cs="Times New Roman"/>
          <w:b/>
          <w:sz w:val="24"/>
          <w:szCs w:val="24"/>
        </w:rPr>
        <w:t>ЗАЯВКА</w:t>
      </w:r>
      <w:r w:rsidR="0028031B" w:rsidRPr="0028031B">
        <w:t xml:space="preserve"> </w:t>
      </w:r>
      <w:r w:rsidR="0028031B" w:rsidRPr="0028031B">
        <w:rPr>
          <w:rFonts w:ascii="Times New Roman" w:eastAsia="Calibri" w:hAnsi="Times New Roman" w:cs="Times New Roman"/>
          <w:b/>
          <w:sz w:val="24"/>
          <w:szCs w:val="24"/>
        </w:rPr>
        <w:t>НА УЧАСТИЕ</w:t>
      </w:r>
    </w:p>
    <w:p w:rsidR="009A7A53" w:rsidRPr="00AA28DC" w:rsidRDefault="002C2621" w:rsidP="0028031B">
      <w:pPr>
        <w:tabs>
          <w:tab w:val="left" w:pos="870"/>
          <w:tab w:val="left" w:pos="3630"/>
        </w:tabs>
        <w:adjustRightInd w:val="0"/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</w:t>
      </w:r>
      <w:r w:rsidR="0028031B" w:rsidRPr="0028031B">
        <w:rPr>
          <w:rFonts w:ascii="Times New Roman" w:eastAsia="Calibri" w:hAnsi="Times New Roman" w:cs="Times New Roman"/>
          <w:b/>
          <w:sz w:val="24"/>
          <w:szCs w:val="24"/>
        </w:rPr>
        <w:t xml:space="preserve"> VI В</w:t>
      </w:r>
      <w:r w:rsidR="0028031B">
        <w:rPr>
          <w:rFonts w:ascii="Times New Roman" w:eastAsia="Calibri" w:hAnsi="Times New Roman" w:cs="Times New Roman"/>
          <w:b/>
          <w:sz w:val="24"/>
          <w:szCs w:val="24"/>
        </w:rPr>
        <w:t>сероссийском конкурсе</w:t>
      </w:r>
      <w:r w:rsidR="0028031B" w:rsidRPr="00AA28DC">
        <w:rPr>
          <w:rFonts w:ascii="Times New Roman" w:eastAsia="Batang" w:hAnsi="Times New Roman" w:cs="Times New Roman"/>
          <w:b/>
          <w:sz w:val="24"/>
          <w:szCs w:val="24"/>
        </w:rPr>
        <w:t xml:space="preserve"> исполнителей </w:t>
      </w:r>
      <w:proofErr w:type="gramStart"/>
      <w:r w:rsidR="0028031B" w:rsidRPr="00AA28DC">
        <w:rPr>
          <w:rFonts w:ascii="Times New Roman" w:eastAsia="Batang" w:hAnsi="Times New Roman" w:cs="Times New Roman"/>
          <w:b/>
          <w:sz w:val="24"/>
          <w:szCs w:val="24"/>
        </w:rPr>
        <w:t>народной</w:t>
      </w:r>
      <w:proofErr w:type="gramEnd"/>
      <w:r w:rsidR="0028031B" w:rsidRPr="00AA28DC">
        <w:rPr>
          <w:rFonts w:ascii="Times New Roman" w:eastAsia="Batang" w:hAnsi="Times New Roman" w:cs="Times New Roman"/>
          <w:b/>
          <w:sz w:val="24"/>
          <w:szCs w:val="24"/>
        </w:rPr>
        <w:t xml:space="preserve"> музыки «</w:t>
      </w:r>
      <w:proofErr w:type="spellStart"/>
      <w:r w:rsidR="0028031B" w:rsidRPr="00AA28DC">
        <w:rPr>
          <w:rFonts w:ascii="Times New Roman" w:eastAsia="Batang" w:hAnsi="Times New Roman" w:cs="Times New Roman"/>
          <w:b/>
          <w:sz w:val="24"/>
          <w:szCs w:val="24"/>
        </w:rPr>
        <w:t>Сентти</w:t>
      </w:r>
      <w:proofErr w:type="spellEnd"/>
      <w:r w:rsidR="0028031B" w:rsidRPr="00AA28DC">
        <w:rPr>
          <w:rFonts w:ascii="Times New Roman" w:eastAsia="Batang" w:hAnsi="Times New Roman" w:cs="Times New Roman"/>
          <w:b/>
          <w:sz w:val="24"/>
          <w:szCs w:val="24"/>
        </w:rPr>
        <w:t>»</w:t>
      </w:r>
    </w:p>
    <w:p w:rsidR="009A7A53" w:rsidRPr="00AA28DC" w:rsidRDefault="009A7A53" w:rsidP="009A7A53">
      <w:pPr>
        <w:tabs>
          <w:tab w:val="left" w:pos="870"/>
          <w:tab w:val="left" w:pos="3630"/>
        </w:tabs>
        <w:adjustRightInd w:val="0"/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32"/>
        <w:gridCol w:w="496"/>
        <w:gridCol w:w="4394"/>
      </w:tblGrid>
      <w:tr w:rsidR="009A7A53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A53" w:rsidRPr="00AA28DC" w:rsidRDefault="009A7A53" w:rsidP="00786675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ФИО участника (полностью)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A53" w:rsidRPr="00AA28DC" w:rsidRDefault="009A7A53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A7A53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A53" w:rsidRPr="00AA28DC" w:rsidRDefault="009A7A53" w:rsidP="00786675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Дата рождения участника 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A53" w:rsidRPr="00AA28DC" w:rsidRDefault="009A7A53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A7A53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A53" w:rsidRPr="00AA28DC" w:rsidRDefault="009A7A53" w:rsidP="00786675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Школа, Курс</w:t>
            </w:r>
            <w:r w:rsidR="001A7C45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 </w:t>
            </w:r>
            <w:r w:rsidR="001A7C45" w:rsidRPr="001A7C45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(класс, группа)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A53" w:rsidRPr="00AA28DC" w:rsidRDefault="009A7A53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495F1C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AA28DC" w:rsidRDefault="001A7C45" w:rsidP="001A7C45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контактный телефон,</w:t>
            </w:r>
          </w:p>
          <w:p w:rsidR="00495F1C" w:rsidRPr="00AA28DC" w:rsidRDefault="001A7C45" w:rsidP="001A7C45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proofErr w:type="gramStart"/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Е</w:t>
            </w:r>
            <w:proofErr w:type="gramEnd"/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-</w:t>
            </w:r>
            <w:proofErr w:type="spellStart"/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mаil</w:t>
            </w:r>
            <w:proofErr w:type="spellEnd"/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1C" w:rsidRPr="00AA28DC" w:rsidRDefault="00495F1C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495F1C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1C" w:rsidRPr="00AA28DC" w:rsidRDefault="001A7C45" w:rsidP="00786675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Название учебного заведения</w:t>
            </w:r>
            <w:r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 (по УСТАВУ)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1C" w:rsidRPr="00AA28DC" w:rsidRDefault="00495F1C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A7A53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AA28DC" w:rsidRDefault="001A7C45" w:rsidP="001A7C45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Адрес, телефон, </w:t>
            </w:r>
            <w:r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электронная почта</w:t>
            </w:r>
          </w:p>
          <w:p w:rsidR="009A7A53" w:rsidRPr="00AA28DC" w:rsidRDefault="001A7C45" w:rsidP="001A7C45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учебного заведения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A53" w:rsidRPr="00AA28DC" w:rsidRDefault="009A7A53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1A7C45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45" w:rsidRPr="00AA28DC" w:rsidRDefault="001A7C45" w:rsidP="00F53756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Фамилия, имя, отчество, </w:t>
            </w:r>
          </w:p>
          <w:p w:rsidR="001A7C45" w:rsidRPr="00AA28DC" w:rsidRDefault="001A7C45" w:rsidP="00F53756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звания преподавателя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AA28DC" w:rsidRDefault="001A7C45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1A7C45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45" w:rsidRPr="00AA28DC" w:rsidRDefault="001A7C45" w:rsidP="002C2621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контактный телефон,</w:t>
            </w:r>
            <w:r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 электронная почта</w:t>
            </w:r>
            <w:r w:rsidR="002C2621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 </w:t>
            </w: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преподавателя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AA28DC" w:rsidRDefault="001A7C45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1A7C45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AA28DC" w:rsidRDefault="001A7C45" w:rsidP="00F53756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Фамилия, имя, отчество, </w:t>
            </w:r>
          </w:p>
          <w:p w:rsidR="001A7C45" w:rsidRPr="00AA28DC" w:rsidRDefault="001A7C45" w:rsidP="00F53756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звания концертмейстера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AA28DC" w:rsidRDefault="001A7C45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1A7C45" w:rsidRPr="00AA28DC" w:rsidTr="002C2621"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1A7C45" w:rsidRDefault="001A7C45" w:rsidP="001A7C45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1A7C45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Возрастная категория</w:t>
            </w:r>
          </w:p>
          <w:p w:rsidR="001A7C45" w:rsidRPr="00AA28DC" w:rsidRDefault="001A7C45" w:rsidP="001A7C45">
            <w:pPr>
              <w:widowControl w:val="0"/>
              <w:suppressAutoHyphens/>
              <w:adjustRightInd w:val="0"/>
              <w:snapToGrid w:val="0"/>
              <w:contextualSpacing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AA28DC" w:rsidRDefault="001A7C45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C2621" w:rsidRPr="00AA28DC" w:rsidTr="002C2621">
        <w:tc>
          <w:tcPr>
            <w:tcW w:w="4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621" w:rsidRDefault="002C2621" w:rsidP="001A7C45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Номинация</w:t>
            </w:r>
          </w:p>
          <w:p w:rsidR="002C2621" w:rsidRPr="001A7C45" w:rsidRDefault="002C2621" w:rsidP="001A7C45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1A7C45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(Отметьте, </w:t>
            </w:r>
            <w:proofErr w:type="gramStart"/>
            <w:r w:rsidRPr="001A7C45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пожалуйста</w:t>
            </w:r>
            <w:proofErr w:type="gramEnd"/>
            <w:r w:rsidRPr="001A7C45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 галочкой</w:t>
            </w:r>
            <w:r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06100C" w:rsidRDefault="002C2621" w:rsidP="002C2621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2C2621" w:rsidRDefault="002C2621" w:rsidP="002C262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C26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Сольное традиционное  пение»</w:t>
            </w:r>
          </w:p>
        </w:tc>
      </w:tr>
      <w:tr w:rsidR="002C2621" w:rsidRPr="00AA28DC" w:rsidTr="002C2621">
        <w:tc>
          <w:tcPr>
            <w:tcW w:w="4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2621" w:rsidRPr="001A7C45" w:rsidRDefault="002C2621" w:rsidP="001A7C45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06100C" w:rsidRDefault="002C2621" w:rsidP="002C2621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2C2621" w:rsidRDefault="002C2621" w:rsidP="002C262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C26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«Народно-стилизованное пение»</w:t>
            </w:r>
          </w:p>
        </w:tc>
      </w:tr>
      <w:tr w:rsidR="002C2621" w:rsidRPr="00AA28DC" w:rsidTr="002C2621">
        <w:trPr>
          <w:trHeight w:val="485"/>
        </w:trPr>
        <w:tc>
          <w:tcPr>
            <w:tcW w:w="4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2621" w:rsidRPr="001A7C45" w:rsidRDefault="002C2621" w:rsidP="001A7C45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06100C" w:rsidRDefault="002C2621" w:rsidP="002C2621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2C2621" w:rsidRDefault="002C2621" w:rsidP="002C262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C26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 «Исполнители на традиционных народных инструментах»</w:t>
            </w:r>
          </w:p>
        </w:tc>
      </w:tr>
      <w:tr w:rsidR="002C2621" w:rsidRPr="00AA28DC" w:rsidTr="002C2621">
        <w:tc>
          <w:tcPr>
            <w:tcW w:w="4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1A7C45" w:rsidRDefault="002C2621" w:rsidP="001A7C45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06100C" w:rsidRDefault="002C2621" w:rsidP="002C2621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2C2621" w:rsidRDefault="002C2621" w:rsidP="002C262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C26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 «Исполнители на народных инструментах (балалайка, домра, баян и др.)»</w:t>
            </w:r>
          </w:p>
        </w:tc>
      </w:tr>
      <w:tr w:rsidR="002C2621" w:rsidRPr="00AA28DC" w:rsidTr="008B1817">
        <w:trPr>
          <w:trHeight w:val="286"/>
        </w:trPr>
        <w:tc>
          <w:tcPr>
            <w:tcW w:w="4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AA28DC" w:rsidRDefault="002C2621" w:rsidP="00F53756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Программа:</w:t>
            </w:r>
          </w:p>
          <w:p w:rsidR="002C2621" w:rsidRPr="00AA28DC" w:rsidRDefault="002C2621" w:rsidP="00F53756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i/>
                <w:kern w:val="2"/>
                <w:sz w:val="24"/>
                <w:szCs w:val="24"/>
                <w:lang w:eastAsia="ar-SA"/>
              </w:rPr>
            </w:pPr>
            <w:r w:rsidRPr="00AA28DC">
              <w:rPr>
                <w:rFonts w:ascii="Times New Roman" w:eastAsia="Lucida Sans Unicode" w:hAnsi="Times New Roman"/>
                <w:i/>
                <w:kern w:val="2"/>
                <w:sz w:val="24"/>
                <w:szCs w:val="24"/>
                <w:lang w:eastAsia="ar-SA"/>
              </w:rPr>
              <w:t>наименование произведения, жанр или автор, хронометраж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Default="002C2621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AA28DC">
              <w:rPr>
                <w:rFonts w:ascii="Times New Roman" w:eastAsia="Calibri" w:hAnsi="Times New Roman"/>
                <w:sz w:val="24"/>
                <w:szCs w:val="24"/>
              </w:rPr>
              <w:t>1.</w:t>
            </w:r>
          </w:p>
          <w:p w:rsidR="002C2621" w:rsidRPr="00AA28DC" w:rsidRDefault="002C2621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C2621" w:rsidRPr="00AA28DC" w:rsidTr="002C2621">
        <w:tc>
          <w:tcPr>
            <w:tcW w:w="4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2621" w:rsidRPr="00AA28DC" w:rsidRDefault="002C2621" w:rsidP="00786675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AA28DC" w:rsidRDefault="002C2621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AA28DC">
              <w:rPr>
                <w:rFonts w:ascii="Times New Roman" w:eastAsia="Calibri" w:hAnsi="Times New Roman"/>
                <w:sz w:val="24"/>
                <w:szCs w:val="24"/>
              </w:rPr>
              <w:t>2.</w:t>
            </w:r>
          </w:p>
        </w:tc>
      </w:tr>
      <w:tr w:rsidR="002C2621" w:rsidRPr="00AA28DC" w:rsidTr="002C2621">
        <w:tc>
          <w:tcPr>
            <w:tcW w:w="4432" w:type="dxa"/>
            <w:tcBorders>
              <w:left w:val="single" w:sz="4" w:space="0" w:color="auto"/>
              <w:right w:val="single" w:sz="4" w:space="0" w:color="auto"/>
            </w:tcBorders>
          </w:tcPr>
          <w:p w:rsidR="002C2621" w:rsidRPr="00AA28DC" w:rsidRDefault="002C2621" w:rsidP="002C2621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2C2621">
              <w:rPr>
                <w:rFonts w:ascii="Times New Roman" w:eastAsia="Droid Sans Fallback" w:hAnsi="Times New Roman"/>
                <w:b/>
                <w:kern w:val="1"/>
                <w:sz w:val="24"/>
                <w:szCs w:val="24"/>
                <w:lang w:eastAsia="zh-CN" w:bidi="hi-IN"/>
              </w:rPr>
              <w:t>Тип участия</w:t>
            </w:r>
            <w:r w:rsidRPr="00AA28DC">
              <w:rPr>
                <w:rFonts w:ascii="Times New Roman" w:eastAsia="Droid Sans Fallback" w:hAnsi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2C2621">
              <w:rPr>
                <w:rFonts w:ascii="Times New Roman" w:eastAsia="Droid Sans Fallback" w:hAnsi="Times New Roman"/>
                <w:kern w:val="1"/>
                <w:sz w:val="24"/>
                <w:szCs w:val="24"/>
                <w:lang w:eastAsia="zh-CN" w:bidi="hi-IN"/>
              </w:rPr>
              <w:t>(очно или заочно)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21" w:rsidRPr="00AA28DC" w:rsidRDefault="002C2621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1A7C45" w:rsidRPr="00AA28DC" w:rsidTr="002C2621">
        <w:tc>
          <w:tcPr>
            <w:tcW w:w="4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1A7C45" w:rsidRDefault="001A7C45" w:rsidP="001A7C45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1A7C45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>Ссылка на видеозапись</w:t>
            </w:r>
          </w:p>
          <w:p w:rsidR="001A7C45" w:rsidRPr="00AA28DC" w:rsidRDefault="001A7C45" w:rsidP="001A7C45">
            <w:pPr>
              <w:widowControl w:val="0"/>
              <w:suppressAutoHyphens/>
              <w:adjustRightInd w:val="0"/>
              <w:snapToGrid w:val="0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</w:pPr>
            <w:r w:rsidRPr="001A7C45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ar-SA"/>
              </w:rPr>
              <w:t xml:space="preserve"> (при заочном участии)</w:t>
            </w:r>
          </w:p>
        </w:tc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45" w:rsidRPr="00AA28DC" w:rsidRDefault="001A7C45" w:rsidP="00786675">
            <w:pPr>
              <w:tabs>
                <w:tab w:val="left" w:pos="870"/>
                <w:tab w:val="left" w:pos="3630"/>
              </w:tabs>
              <w:adjustRightInd w:val="0"/>
              <w:snapToGrid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9A7A53" w:rsidRPr="00AA28DC" w:rsidRDefault="009A7A53" w:rsidP="009A7A53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A7A53" w:rsidRPr="00AA28DC" w:rsidRDefault="009A7A53" w:rsidP="009A7A53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AA28DC">
        <w:rPr>
          <w:rFonts w:ascii="Times New Roman" w:eastAsia="Calibri" w:hAnsi="Times New Roman" w:cs="Times New Roman"/>
          <w:b/>
          <w:sz w:val="24"/>
          <w:szCs w:val="24"/>
        </w:rPr>
        <w:t>Заявки, оформленные в свободной форме, не рассматриваются!</w:t>
      </w:r>
    </w:p>
    <w:p w:rsidR="009A7A53" w:rsidRPr="00AA28DC" w:rsidRDefault="009A7A53" w:rsidP="009A7A53">
      <w:pPr>
        <w:adjustRightInd w:val="0"/>
        <w:snapToGri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A7A53" w:rsidRPr="00AA28DC" w:rsidRDefault="009A7A53" w:rsidP="009A7A53">
      <w:pPr>
        <w:adjustRightInd w:val="0"/>
        <w:snapToGri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A7A53" w:rsidRPr="00AA28DC" w:rsidRDefault="009A7A53" w:rsidP="009A7A53">
      <w:pPr>
        <w:adjustRightInd w:val="0"/>
        <w:snapToGri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A7A53" w:rsidRPr="00AA28DC" w:rsidRDefault="009A7A53" w:rsidP="009A7A53">
      <w:pPr>
        <w:adjustRightInd w:val="0"/>
        <w:snapToGri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A7A53" w:rsidRPr="00AA28DC" w:rsidRDefault="009A7A53" w:rsidP="009A7A53">
      <w:pPr>
        <w:adjustRightInd w:val="0"/>
        <w:snapToGri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A7A53" w:rsidRPr="00AA28DC" w:rsidRDefault="009A7A53" w:rsidP="009A7A53">
      <w:pPr>
        <w:widowControl w:val="0"/>
        <w:suppressAutoHyphens/>
        <w:adjustRightInd w:val="0"/>
        <w:snapToGrid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9A7A53" w:rsidRPr="00AA28DC" w:rsidRDefault="009A7A53" w:rsidP="009A7A53">
      <w:pPr>
        <w:widowControl w:val="0"/>
        <w:suppressAutoHyphens/>
        <w:adjustRightInd w:val="0"/>
        <w:snapToGrid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9A7A53" w:rsidRPr="00AA28DC" w:rsidRDefault="009A7A53" w:rsidP="009A7A53">
      <w:pPr>
        <w:widowControl w:val="0"/>
        <w:suppressAutoHyphens/>
        <w:adjustRightInd w:val="0"/>
        <w:snapToGrid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9A7A53" w:rsidRPr="00AA28DC" w:rsidRDefault="009A7A53" w:rsidP="009A7A53">
      <w:pPr>
        <w:widowControl w:val="0"/>
        <w:suppressAutoHyphens/>
        <w:adjustRightInd w:val="0"/>
        <w:snapToGrid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9A7A53" w:rsidRPr="001A7C45" w:rsidRDefault="009A7A53" w:rsidP="009A7A53">
      <w:pPr>
        <w:widowControl w:val="0"/>
        <w:suppressAutoHyphens/>
        <w:adjustRightInd w:val="0"/>
        <w:snapToGrid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9A7A53" w:rsidRPr="001A7C4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200" w:rsidRDefault="00214200" w:rsidP="00614CB6">
      <w:pPr>
        <w:spacing w:after="0" w:line="240" w:lineRule="auto"/>
      </w:pPr>
      <w:r>
        <w:separator/>
      </w:r>
    </w:p>
  </w:endnote>
  <w:endnote w:type="continuationSeparator" w:id="0">
    <w:p w:rsidR="00214200" w:rsidRDefault="00214200" w:rsidP="00614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roid Sans Fallback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0892502"/>
      <w:docPartObj>
        <w:docPartGallery w:val="Page Numbers (Bottom of Page)"/>
        <w:docPartUnique/>
      </w:docPartObj>
    </w:sdtPr>
    <w:sdtEndPr/>
    <w:sdtContent>
      <w:p w:rsidR="00F10343" w:rsidRDefault="00F1034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6250">
          <w:rPr>
            <w:noProof/>
          </w:rPr>
          <w:t>1</w:t>
        </w:r>
        <w:r>
          <w:fldChar w:fldCharType="end"/>
        </w:r>
      </w:p>
    </w:sdtContent>
  </w:sdt>
  <w:p w:rsidR="00F10343" w:rsidRDefault="00F1034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200" w:rsidRDefault="00214200" w:rsidP="00614CB6">
      <w:pPr>
        <w:spacing w:after="0" w:line="240" w:lineRule="auto"/>
      </w:pPr>
      <w:r>
        <w:separator/>
      </w:r>
    </w:p>
  </w:footnote>
  <w:footnote w:type="continuationSeparator" w:id="0">
    <w:p w:rsidR="00214200" w:rsidRDefault="00214200" w:rsidP="00614C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7F58"/>
    <w:multiLevelType w:val="hybridMultilevel"/>
    <w:tmpl w:val="46CA2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E06F0"/>
    <w:multiLevelType w:val="hybridMultilevel"/>
    <w:tmpl w:val="B99E7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B532F8"/>
    <w:multiLevelType w:val="hybridMultilevel"/>
    <w:tmpl w:val="FEA22B6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4193A84"/>
    <w:multiLevelType w:val="hybridMultilevel"/>
    <w:tmpl w:val="1994AF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6F6FA9"/>
    <w:multiLevelType w:val="hybridMultilevel"/>
    <w:tmpl w:val="E954FA18"/>
    <w:lvl w:ilvl="0" w:tplc="C56A1B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31014E"/>
    <w:multiLevelType w:val="hybridMultilevel"/>
    <w:tmpl w:val="C01C725A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4B6427"/>
    <w:multiLevelType w:val="hybridMultilevel"/>
    <w:tmpl w:val="0C4AC01A"/>
    <w:lvl w:ilvl="0" w:tplc="00DA05A8">
      <w:numFmt w:val="bullet"/>
      <w:lvlText w:val="–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DB3F1A"/>
    <w:multiLevelType w:val="hybridMultilevel"/>
    <w:tmpl w:val="44E0C55E"/>
    <w:lvl w:ilvl="0" w:tplc="CD0E4242">
      <w:start w:val="1"/>
      <w:numFmt w:val="decimal"/>
      <w:lvlText w:val="%1."/>
      <w:lvlJc w:val="left"/>
      <w:pPr>
        <w:ind w:left="1069" w:hanging="360"/>
      </w:pPr>
      <w:rPr>
        <w:rFonts w:eastAsia="Calibri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4211E13"/>
    <w:multiLevelType w:val="hybridMultilevel"/>
    <w:tmpl w:val="ED8CC2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EE63C21"/>
    <w:multiLevelType w:val="hybridMultilevel"/>
    <w:tmpl w:val="E76EF0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2FC0458"/>
    <w:multiLevelType w:val="hybridMultilevel"/>
    <w:tmpl w:val="AF7227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6951EFF"/>
    <w:multiLevelType w:val="hybridMultilevel"/>
    <w:tmpl w:val="A5ECF3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6CCE57C5"/>
    <w:multiLevelType w:val="hybridMultilevel"/>
    <w:tmpl w:val="CA1E8766"/>
    <w:lvl w:ilvl="0" w:tplc="73F858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6B62B1"/>
    <w:multiLevelType w:val="hybridMultilevel"/>
    <w:tmpl w:val="B45841F0"/>
    <w:lvl w:ilvl="0" w:tplc="00DA05A8">
      <w:numFmt w:val="bullet"/>
      <w:lvlText w:val="–"/>
      <w:lvlJc w:val="left"/>
      <w:pPr>
        <w:ind w:left="206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BC03A07"/>
    <w:multiLevelType w:val="hybridMultilevel"/>
    <w:tmpl w:val="624EE474"/>
    <w:lvl w:ilvl="0" w:tplc="C85AB8AC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ascii="Times New Roman" w:eastAsia="Times New Roman" w:hAnsi="Times New Roman"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977"/>
        </w:tabs>
        <w:ind w:left="97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97"/>
        </w:tabs>
        <w:ind w:left="1697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17"/>
        </w:tabs>
        <w:ind w:left="241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137"/>
        </w:tabs>
        <w:ind w:left="313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857"/>
        </w:tabs>
        <w:ind w:left="3857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77"/>
        </w:tabs>
        <w:ind w:left="457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97"/>
        </w:tabs>
        <w:ind w:left="529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17"/>
        </w:tabs>
        <w:ind w:left="6017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</w:num>
  <w:num w:numId="9">
    <w:abstractNumId w:val="2"/>
  </w:num>
  <w:num w:numId="10">
    <w:abstractNumId w:val="12"/>
  </w:num>
  <w:num w:numId="11">
    <w:abstractNumId w:val="10"/>
  </w:num>
  <w:num w:numId="12">
    <w:abstractNumId w:val="9"/>
  </w:num>
  <w:num w:numId="13">
    <w:abstractNumId w:val="11"/>
  </w:num>
  <w:num w:numId="14">
    <w:abstractNumId w:val="3"/>
  </w:num>
  <w:num w:numId="15">
    <w:abstractNumId w:val="6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C75"/>
    <w:rsid w:val="000139F1"/>
    <w:rsid w:val="000401A2"/>
    <w:rsid w:val="000412DE"/>
    <w:rsid w:val="00070C49"/>
    <w:rsid w:val="000871A6"/>
    <w:rsid w:val="0009535D"/>
    <w:rsid w:val="000D5286"/>
    <w:rsid w:val="000F485E"/>
    <w:rsid w:val="00105D40"/>
    <w:rsid w:val="00122A57"/>
    <w:rsid w:val="00126070"/>
    <w:rsid w:val="001413FE"/>
    <w:rsid w:val="001624B4"/>
    <w:rsid w:val="00173C14"/>
    <w:rsid w:val="001A7C45"/>
    <w:rsid w:val="001B61EC"/>
    <w:rsid w:val="001D4953"/>
    <w:rsid w:val="001D4AD1"/>
    <w:rsid w:val="001E7004"/>
    <w:rsid w:val="0020763A"/>
    <w:rsid w:val="00214200"/>
    <w:rsid w:val="002357D9"/>
    <w:rsid w:val="00262A7D"/>
    <w:rsid w:val="00265B29"/>
    <w:rsid w:val="0026700B"/>
    <w:rsid w:val="0028031B"/>
    <w:rsid w:val="002A0A41"/>
    <w:rsid w:val="002C2621"/>
    <w:rsid w:val="002C3123"/>
    <w:rsid w:val="002D48F9"/>
    <w:rsid w:val="002E521C"/>
    <w:rsid w:val="00306E71"/>
    <w:rsid w:val="0033034D"/>
    <w:rsid w:val="0034427A"/>
    <w:rsid w:val="003730AF"/>
    <w:rsid w:val="00382C99"/>
    <w:rsid w:val="003972C5"/>
    <w:rsid w:val="003A1D2A"/>
    <w:rsid w:val="003E38F5"/>
    <w:rsid w:val="004138EE"/>
    <w:rsid w:val="0041558A"/>
    <w:rsid w:val="00425E76"/>
    <w:rsid w:val="00433CE3"/>
    <w:rsid w:val="00435B95"/>
    <w:rsid w:val="004500E9"/>
    <w:rsid w:val="00454BAF"/>
    <w:rsid w:val="004574FA"/>
    <w:rsid w:val="004808DB"/>
    <w:rsid w:val="00494567"/>
    <w:rsid w:val="00495F1C"/>
    <w:rsid w:val="005141D1"/>
    <w:rsid w:val="005539A7"/>
    <w:rsid w:val="00574E93"/>
    <w:rsid w:val="005C2FFA"/>
    <w:rsid w:val="00614CB6"/>
    <w:rsid w:val="00626CE4"/>
    <w:rsid w:val="00630F81"/>
    <w:rsid w:val="00642367"/>
    <w:rsid w:val="00653827"/>
    <w:rsid w:val="00660109"/>
    <w:rsid w:val="00674279"/>
    <w:rsid w:val="006749D3"/>
    <w:rsid w:val="00683D28"/>
    <w:rsid w:val="006C3C75"/>
    <w:rsid w:val="007148AE"/>
    <w:rsid w:val="00745D91"/>
    <w:rsid w:val="00761197"/>
    <w:rsid w:val="007773A0"/>
    <w:rsid w:val="00787EE4"/>
    <w:rsid w:val="007B6354"/>
    <w:rsid w:val="007B7B9D"/>
    <w:rsid w:val="007C0E1F"/>
    <w:rsid w:val="007E0A7C"/>
    <w:rsid w:val="007E3427"/>
    <w:rsid w:val="008160EF"/>
    <w:rsid w:val="00824C9B"/>
    <w:rsid w:val="00832043"/>
    <w:rsid w:val="00851913"/>
    <w:rsid w:val="00864EE8"/>
    <w:rsid w:val="008A288C"/>
    <w:rsid w:val="008B59B4"/>
    <w:rsid w:val="00900425"/>
    <w:rsid w:val="00910CFD"/>
    <w:rsid w:val="00911038"/>
    <w:rsid w:val="00926B8A"/>
    <w:rsid w:val="00936C59"/>
    <w:rsid w:val="00964CF8"/>
    <w:rsid w:val="00964EAD"/>
    <w:rsid w:val="0098504A"/>
    <w:rsid w:val="009A1AC6"/>
    <w:rsid w:val="009A7A53"/>
    <w:rsid w:val="009C4A6F"/>
    <w:rsid w:val="00A05858"/>
    <w:rsid w:val="00A20FCA"/>
    <w:rsid w:val="00A26250"/>
    <w:rsid w:val="00A45EF0"/>
    <w:rsid w:val="00A527BD"/>
    <w:rsid w:val="00A622E0"/>
    <w:rsid w:val="00A768F7"/>
    <w:rsid w:val="00A968E4"/>
    <w:rsid w:val="00AA28DC"/>
    <w:rsid w:val="00AA3691"/>
    <w:rsid w:val="00AA57A6"/>
    <w:rsid w:val="00AB43E0"/>
    <w:rsid w:val="00AB4BE7"/>
    <w:rsid w:val="00AD688E"/>
    <w:rsid w:val="00AE1C84"/>
    <w:rsid w:val="00AE7DF3"/>
    <w:rsid w:val="00B40096"/>
    <w:rsid w:val="00B45B9A"/>
    <w:rsid w:val="00B7545A"/>
    <w:rsid w:val="00B803C6"/>
    <w:rsid w:val="00BB30EE"/>
    <w:rsid w:val="00BD2D83"/>
    <w:rsid w:val="00C13128"/>
    <w:rsid w:val="00C233C0"/>
    <w:rsid w:val="00C25367"/>
    <w:rsid w:val="00C41700"/>
    <w:rsid w:val="00C70906"/>
    <w:rsid w:val="00C75D45"/>
    <w:rsid w:val="00C77237"/>
    <w:rsid w:val="00CA02DE"/>
    <w:rsid w:val="00CA4BB0"/>
    <w:rsid w:val="00CB7C5A"/>
    <w:rsid w:val="00CF7CCD"/>
    <w:rsid w:val="00D04312"/>
    <w:rsid w:val="00D37D70"/>
    <w:rsid w:val="00D47A3E"/>
    <w:rsid w:val="00D500C0"/>
    <w:rsid w:val="00D870FE"/>
    <w:rsid w:val="00D96B6C"/>
    <w:rsid w:val="00DE2DC0"/>
    <w:rsid w:val="00DF291C"/>
    <w:rsid w:val="00E0791A"/>
    <w:rsid w:val="00E25316"/>
    <w:rsid w:val="00E4334C"/>
    <w:rsid w:val="00E44D78"/>
    <w:rsid w:val="00E57040"/>
    <w:rsid w:val="00E71A8E"/>
    <w:rsid w:val="00E724BE"/>
    <w:rsid w:val="00E8324E"/>
    <w:rsid w:val="00EB02E2"/>
    <w:rsid w:val="00EB0763"/>
    <w:rsid w:val="00EB20C7"/>
    <w:rsid w:val="00EC49E9"/>
    <w:rsid w:val="00EE0AB8"/>
    <w:rsid w:val="00EF235D"/>
    <w:rsid w:val="00EF3BB1"/>
    <w:rsid w:val="00EF5E1B"/>
    <w:rsid w:val="00F10343"/>
    <w:rsid w:val="00F13C4E"/>
    <w:rsid w:val="00F16A6F"/>
    <w:rsid w:val="00F440FF"/>
    <w:rsid w:val="00F65B74"/>
    <w:rsid w:val="00F71521"/>
    <w:rsid w:val="00F721F4"/>
    <w:rsid w:val="00FA4814"/>
    <w:rsid w:val="00FA610C"/>
    <w:rsid w:val="00FB7640"/>
    <w:rsid w:val="00FF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14CB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14CB6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14CB6"/>
    <w:rPr>
      <w:vertAlign w:val="superscript"/>
    </w:rPr>
  </w:style>
  <w:style w:type="table" w:styleId="a6">
    <w:name w:val="Table Grid"/>
    <w:basedOn w:val="a1"/>
    <w:uiPriority w:val="39"/>
    <w:rsid w:val="00614CB6"/>
    <w:pPr>
      <w:spacing w:after="0" w:line="240" w:lineRule="auto"/>
    </w:pPr>
    <w:rPr>
      <w:rFonts w:ascii="Calibri" w:eastAsia="Batang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527BD"/>
    <w:pPr>
      <w:ind w:left="720"/>
      <w:contextualSpacing/>
    </w:pPr>
  </w:style>
  <w:style w:type="table" w:customStyle="1" w:styleId="1">
    <w:name w:val="Сетка таблицы1"/>
    <w:basedOn w:val="a1"/>
    <w:next w:val="a6"/>
    <w:uiPriority w:val="39"/>
    <w:rsid w:val="0041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CB7C5A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F10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10343"/>
  </w:style>
  <w:style w:type="paragraph" w:styleId="ab">
    <w:name w:val="footer"/>
    <w:basedOn w:val="a"/>
    <w:link w:val="ac"/>
    <w:uiPriority w:val="99"/>
    <w:unhideWhenUsed/>
    <w:rsid w:val="00F10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10343"/>
  </w:style>
  <w:style w:type="paragraph" w:styleId="ad">
    <w:name w:val="Balloon Text"/>
    <w:basedOn w:val="a"/>
    <w:link w:val="ae"/>
    <w:uiPriority w:val="99"/>
    <w:semiHidden/>
    <w:unhideWhenUsed/>
    <w:rsid w:val="001E7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E7004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FF6DEE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14CB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14CB6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14CB6"/>
    <w:rPr>
      <w:vertAlign w:val="superscript"/>
    </w:rPr>
  </w:style>
  <w:style w:type="table" w:styleId="a6">
    <w:name w:val="Table Grid"/>
    <w:basedOn w:val="a1"/>
    <w:uiPriority w:val="39"/>
    <w:rsid w:val="00614CB6"/>
    <w:pPr>
      <w:spacing w:after="0" w:line="240" w:lineRule="auto"/>
    </w:pPr>
    <w:rPr>
      <w:rFonts w:ascii="Calibri" w:eastAsia="Batang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527BD"/>
    <w:pPr>
      <w:ind w:left="720"/>
      <w:contextualSpacing/>
    </w:pPr>
  </w:style>
  <w:style w:type="table" w:customStyle="1" w:styleId="1">
    <w:name w:val="Сетка таблицы1"/>
    <w:basedOn w:val="a1"/>
    <w:next w:val="a6"/>
    <w:uiPriority w:val="39"/>
    <w:rsid w:val="0041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CB7C5A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F10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10343"/>
  </w:style>
  <w:style w:type="paragraph" w:styleId="ab">
    <w:name w:val="footer"/>
    <w:basedOn w:val="a"/>
    <w:link w:val="ac"/>
    <w:uiPriority w:val="99"/>
    <w:unhideWhenUsed/>
    <w:rsid w:val="00F10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10343"/>
  </w:style>
  <w:style w:type="paragraph" w:styleId="ad">
    <w:name w:val="Balloon Text"/>
    <w:basedOn w:val="a"/>
    <w:link w:val="ae"/>
    <w:uiPriority w:val="99"/>
    <w:semiHidden/>
    <w:unhideWhenUsed/>
    <w:rsid w:val="001E7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E7004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FF6DEE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6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83DA9-5658-4C60-9105-2DBF035A6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2026-09-16T06:10:00Z</cp:lastPrinted>
  <dcterms:created xsi:type="dcterms:W3CDTF">2026-10-01T07:37:00Z</dcterms:created>
  <dcterms:modified xsi:type="dcterms:W3CDTF">2026-10-01T07:38:00Z</dcterms:modified>
</cp:coreProperties>
</file>